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AB" w:rsidRDefault="008167AB" w:rsidP="00653A56">
      <w:pPr>
        <w:jc w:val="right"/>
      </w:pPr>
    </w:p>
    <w:p w:rsidR="00653A56" w:rsidRDefault="00653A56" w:rsidP="00653A56">
      <w:pPr>
        <w:jc w:val="right"/>
      </w:pPr>
      <w:r>
        <w:t>Приложение 1</w:t>
      </w:r>
    </w:p>
    <w:p w:rsidR="00653A56" w:rsidRDefault="00653A56" w:rsidP="00653A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Собрания депутатов</w:t>
      </w:r>
    </w:p>
    <w:p w:rsidR="00653A56" w:rsidRDefault="00653A56" w:rsidP="00653A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Ермаковского сельского поселения</w:t>
      </w:r>
    </w:p>
    <w:p w:rsidR="00653A56" w:rsidRDefault="007311E2" w:rsidP="00653A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</w:t>
      </w:r>
      <w:r w:rsidR="006B46C1">
        <w:t>0</w:t>
      </w:r>
      <w:r w:rsidR="00653A56">
        <w:t xml:space="preserve">  от</w:t>
      </w:r>
      <w:r>
        <w:t xml:space="preserve"> </w:t>
      </w:r>
      <w:bookmarkStart w:id="0" w:name="_GoBack"/>
      <w:bookmarkEnd w:id="0"/>
      <w:r>
        <w:t>28.12.2017</w:t>
      </w:r>
      <w:r w:rsidR="00653A56">
        <w:t xml:space="preserve"> года</w:t>
      </w:r>
    </w:p>
    <w:p w:rsidR="00653A56" w:rsidRDefault="00653A56" w:rsidP="00653A5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A56" w:rsidRDefault="00653A56" w:rsidP="00653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У К Т У Р А   </w:t>
      </w:r>
    </w:p>
    <w:p w:rsidR="00653A56" w:rsidRDefault="00653A56" w:rsidP="00653A56">
      <w:pPr>
        <w:jc w:val="center"/>
        <w:rPr>
          <w:b/>
          <w:sz w:val="28"/>
          <w:szCs w:val="28"/>
          <w:u w:val="single"/>
        </w:rPr>
      </w:pPr>
      <w:r w:rsidRPr="00213BC6">
        <w:rPr>
          <w:b/>
          <w:sz w:val="28"/>
          <w:szCs w:val="28"/>
          <w:u w:val="single"/>
        </w:rPr>
        <w:t xml:space="preserve">Администрации </w:t>
      </w:r>
      <w:r>
        <w:rPr>
          <w:b/>
          <w:sz w:val="28"/>
          <w:szCs w:val="28"/>
          <w:u w:val="single"/>
        </w:rPr>
        <w:t xml:space="preserve">муниципального образования «Ермаковское сельское поселение» </w:t>
      </w:r>
    </w:p>
    <w:p w:rsidR="00653A56" w:rsidRPr="00213BC6" w:rsidRDefault="006B46C1" w:rsidP="00653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 состоянию на </w:t>
      </w:r>
      <w:r w:rsidR="007311E2">
        <w:rPr>
          <w:b/>
          <w:sz w:val="28"/>
          <w:szCs w:val="28"/>
          <w:u w:val="single"/>
        </w:rPr>
        <w:t>01.01.2018</w:t>
      </w:r>
      <w:r w:rsidR="00653A56">
        <w:rPr>
          <w:b/>
          <w:sz w:val="28"/>
          <w:szCs w:val="28"/>
          <w:u w:val="single"/>
        </w:rPr>
        <w:t xml:space="preserve"> года</w:t>
      </w:r>
    </w:p>
    <w:p w:rsidR="00653A56" w:rsidRPr="00653A56" w:rsidRDefault="00E80E45" w:rsidP="00653A5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15" o:spid="_x0000_s1026" style="position:absolute;left:0;text-align:left;margin-left:135pt;margin-top:17.6pt;width:45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">
            <v:textbox>
              <w:txbxContent>
                <w:p w:rsidR="00653A56" w:rsidRDefault="00653A56" w:rsidP="00653A56">
                  <w:pPr>
                    <w:jc w:val="center"/>
                  </w:pPr>
                  <w:r>
                    <w:t>Глава Администрации</w:t>
                  </w:r>
                  <w:r w:rsidR="006B46C1">
                    <w:t xml:space="preserve"> Ермаковского сельского поселения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group id="Полотно 14" o:spid="_x0000_s1027" editas="canvas" style="width:10in;height:324pt;mso-position-horizontal-relative:char;mso-position-vertical-relative:line" coordsize="91440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1440;height:41148;visibility:visible">
              <v:fill o:detectmouseclick="t"/>
              <v:path o:connecttype="none"/>
            </v:shape>
            <v:line id="Line 4" o:spid="_x0000_s1029" style="position:absolute;visibility:visible" from="74295,4572" to="80010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<v:stroke endarrow="block"/>
            </v:line>
            <v:line id="Line 5" o:spid="_x0000_s1030" style="position:absolute;flip:x;visibility:visible" from="11430,4572" to="17145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<v:stroke endarrow="block"/>
            </v:line>
            <v:line id="Line 6" o:spid="_x0000_s1031" style="position:absolute;visibility:visible" from="11430,4572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line id="Line 7" o:spid="_x0000_s1032" style="position:absolute;visibility:visible" from="80010,4572" to="8002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rect id="Rectangle 8" o:spid="_x0000_s1033" style="position:absolute;left:2165;top:9144;width:19552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653A56" w:rsidRDefault="00653A56" w:rsidP="00653A56">
                    <w:pPr>
                      <w:jc w:val="center"/>
                    </w:pPr>
                    <w:r>
                      <w:t xml:space="preserve">Начальник сектора </w:t>
                    </w:r>
                    <w:r w:rsidR="007311E2">
                      <w:t xml:space="preserve">экономики и финансов - </w:t>
                    </w:r>
                    <w:r>
                      <w:t>1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Главный специалист </w:t>
                    </w:r>
                    <w:r w:rsidR="007311E2">
                      <w:t xml:space="preserve">- </w:t>
                    </w:r>
                    <w:r>
                      <w:t>1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Инспектор </w:t>
                    </w:r>
                    <w:r w:rsidR="007311E2">
                      <w:t xml:space="preserve">- </w:t>
                    </w:r>
                    <w:r>
                      <w:t>1</w:t>
                    </w:r>
                  </w:p>
                </w:txbxContent>
              </v:textbox>
            </v:rect>
            <v:rect id="Rectangle 9" o:spid="_x0000_s1034" style="position:absolute;left:72009;top:9144;width:18288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653A56" w:rsidRDefault="007311E2" w:rsidP="00653A56">
                    <w:pPr>
                      <w:jc w:val="center"/>
                    </w:pPr>
                    <w:r>
                      <w:t>Старший инспектор</w:t>
                    </w:r>
                    <w:r w:rsidR="00653A56">
                      <w:t xml:space="preserve"> (Благоустройство, вопросы ГО и ЧС) </w:t>
                    </w:r>
                    <w:r>
                      <w:t xml:space="preserve">- </w:t>
                    </w:r>
                    <w:r w:rsidR="00653A56">
                      <w:t>1</w:t>
                    </w:r>
                  </w:p>
                </w:txbxContent>
              </v:textbox>
            </v:rect>
            <v:line id="Line 10" o:spid="_x0000_s1035" style="position:absolute;visibility:visible" from="45720,5715" to="4573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1" o:spid="_x0000_s1036" style="position:absolute;left:28575;top:10287;width:36576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653A56" w:rsidRDefault="00653A56" w:rsidP="00653A56">
                    <w:pPr>
                      <w:jc w:val="center"/>
                    </w:pPr>
                    <w:r>
                      <w:t xml:space="preserve">Ведущий специалист (юридические вопросы, связи с представительным органом местного самоуправления, кадры, муниципальный архив, нотариальные действия) </w:t>
                    </w:r>
                    <w:r w:rsidR="007311E2">
                      <w:t xml:space="preserve">- </w:t>
                    </w:r>
                    <w:r>
                      <w:t>1</w:t>
                    </w:r>
                  </w:p>
                </w:txbxContent>
              </v:textbox>
            </v:rect>
            <v:line id="Line 12" o:spid="_x0000_s1037" style="position:absolute;visibility:visible" from="69723,5715" to="69735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8" style="position:absolute;visibility:visible" from="24003,1428" to="24015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rect id="Rectangle 14" o:spid="_x0000_s1039" style="position:absolute;left:53721;top:23145;width:30861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653A56" w:rsidRDefault="00653A56" w:rsidP="00653A56">
                    <w:pPr>
                      <w:jc w:val="center"/>
                    </w:pPr>
                    <w:r>
                      <w:t>Обслуживающий персонал: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Водитель </w:t>
                    </w:r>
                    <w:r w:rsidR="001A339D">
                      <w:t xml:space="preserve">- </w:t>
                    </w:r>
                    <w:r>
                      <w:t>1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Сторож </w:t>
                    </w:r>
                    <w:r w:rsidR="001A339D">
                      <w:t xml:space="preserve">- </w:t>
                    </w:r>
                    <w:r>
                      <w:t>1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Дворник </w:t>
                    </w:r>
                    <w:r w:rsidR="001A339D">
                      <w:t xml:space="preserve">- </w:t>
                    </w:r>
                    <w:r>
                      <w:t>0,25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Уборщик </w:t>
                    </w:r>
                    <w:r w:rsidR="001A339D">
                      <w:t xml:space="preserve">- </w:t>
                    </w:r>
                    <w:r>
                      <w:t>0,25</w:t>
                    </w:r>
                  </w:p>
                  <w:p w:rsidR="00653A56" w:rsidRDefault="00653A56" w:rsidP="00653A56">
                    <w:pPr>
                      <w:jc w:val="center"/>
                    </w:pPr>
                    <w:r>
                      <w:t xml:space="preserve">Истопник </w:t>
                    </w:r>
                    <w:r w:rsidR="001A339D">
                      <w:t xml:space="preserve">- </w:t>
                    </w:r>
                    <w:r>
                      <w:t>0,25</w:t>
                    </w:r>
                  </w:p>
                </w:txbxContent>
              </v:textbox>
            </v:rect>
            <v:rect id="Rectangle 15" o:spid="_x0000_s1040" style="position:absolute;left:13716;top:23145;width:1714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653A56" w:rsidRDefault="00CC2654" w:rsidP="00653A56">
                    <w:pPr>
                      <w:jc w:val="center"/>
                    </w:pPr>
                    <w:r>
                      <w:t>И</w:t>
                    </w:r>
                    <w:r w:rsidR="00653A56">
                      <w:t xml:space="preserve">нспектор </w:t>
                    </w:r>
                    <w:r w:rsidR="001A339D">
                      <w:t xml:space="preserve">(ЖКХ) - </w:t>
                    </w:r>
                    <w:r w:rsidR="00653A56">
                      <w:t>1</w:t>
                    </w:r>
                    <w:r w:rsidR="00653A56">
                      <w:br/>
                    </w:r>
                  </w:p>
                </w:txbxContent>
              </v:textbox>
            </v:rect>
            <v:rect id="Rectangle 16" o:spid="_x0000_s1041" style="position:absolute;left:13716;top:27718;width:17145;height:6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653A56" w:rsidRDefault="007311E2" w:rsidP="00653A56">
                    <w:pPr>
                      <w:jc w:val="center"/>
                    </w:pPr>
                    <w:r>
                      <w:t xml:space="preserve">Старший инспектор </w:t>
                    </w:r>
                    <w:r w:rsidR="001A339D">
                      <w:t>-</w:t>
                    </w:r>
                    <w:r w:rsidR="00653A56">
                      <w:t xml:space="preserve"> 1</w:t>
                    </w:r>
                  </w:p>
                </w:txbxContent>
              </v:textbox>
            </v:rect>
            <v:rect id="Прямоугольник 18" o:spid="_x0000_s1042" style="position:absolute;left:13716;top:31432;width:17145;height:5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37c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C6i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+37cMAAADbAAAADwAAAAAAAAAAAAAAAACYAgAAZHJzL2Rv&#10;d25yZXYueG1sUEsFBgAAAAAEAAQA9QAAAIgDAAAAAA==&#10;" fillcolor="white [3201]" strokecolor="black [3213]" strokeweight=".25pt">
              <v:textbox>
                <w:txbxContent>
                  <w:p w:rsidR="0032472F" w:rsidRDefault="007311E2" w:rsidP="0032472F">
                    <w:pPr>
                      <w:jc w:val="center"/>
                    </w:pPr>
                    <w:r>
                      <w:t>Инспектор ВУС</w:t>
                    </w:r>
                    <w:r w:rsidR="0032472F">
                      <w:t xml:space="preserve"> </w:t>
                    </w:r>
                    <w:r w:rsidR="001A339D">
                      <w:t xml:space="preserve">- </w:t>
                    </w:r>
                    <w:r w:rsidR="0032472F"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53A56" w:rsidRPr="00653A56" w:rsidRDefault="00653A56" w:rsidP="00653A56">
      <w:pPr>
        <w:rPr>
          <w:sz w:val="32"/>
          <w:szCs w:val="32"/>
        </w:rPr>
      </w:pPr>
    </w:p>
    <w:p w:rsidR="00653A56" w:rsidRPr="00653A56" w:rsidRDefault="00653A56" w:rsidP="00653A56">
      <w:pPr>
        <w:ind w:firstLine="708"/>
        <w:rPr>
          <w:b/>
        </w:rPr>
      </w:pPr>
      <w:r w:rsidRPr="00653A56">
        <w:rPr>
          <w:b/>
        </w:rPr>
        <w:t xml:space="preserve">Итого общая штатная численность </w:t>
      </w:r>
      <w:r w:rsidR="008167AB">
        <w:rPr>
          <w:b/>
        </w:rPr>
        <w:t xml:space="preserve">- </w:t>
      </w:r>
      <w:r w:rsidR="0032472F" w:rsidRPr="0032472F">
        <w:rPr>
          <w:b/>
        </w:rPr>
        <w:t>11,7</w:t>
      </w:r>
      <w:r w:rsidRPr="00653A56">
        <w:rPr>
          <w:b/>
        </w:rPr>
        <w:t>5</w:t>
      </w:r>
    </w:p>
    <w:p w:rsidR="00653A56" w:rsidRPr="00653A56" w:rsidRDefault="006B46C1" w:rsidP="00653A56">
      <w:pPr>
        <w:ind w:firstLine="708"/>
      </w:pPr>
      <w:r>
        <w:t>Глава Администрации Ермаковского с/</w:t>
      </w:r>
      <w:proofErr w:type="spellStart"/>
      <w:proofErr w:type="gramStart"/>
      <w:r>
        <w:t>п</w:t>
      </w:r>
      <w:proofErr w:type="spellEnd"/>
      <w:proofErr w:type="gramEnd"/>
      <w:r w:rsidR="00653A56" w:rsidRPr="00653A56">
        <w:t xml:space="preserve"> </w:t>
      </w:r>
      <w:r w:rsidR="008167AB">
        <w:t xml:space="preserve">- </w:t>
      </w:r>
      <w:r w:rsidR="00653A56" w:rsidRPr="00653A56">
        <w:t>1</w:t>
      </w:r>
    </w:p>
    <w:p w:rsidR="001A339D" w:rsidRDefault="00653A56" w:rsidP="00653A56">
      <w:pPr>
        <w:ind w:firstLine="708"/>
      </w:pPr>
      <w:r w:rsidRPr="00653A56">
        <w:t xml:space="preserve">Муниципальные служащие </w:t>
      </w:r>
      <w:r w:rsidR="008167AB">
        <w:t xml:space="preserve">- </w:t>
      </w:r>
      <w:r w:rsidR="001A339D">
        <w:t xml:space="preserve">3 </w:t>
      </w:r>
    </w:p>
    <w:p w:rsidR="00653A56" w:rsidRPr="00653A56" w:rsidRDefault="00653A56" w:rsidP="00653A56">
      <w:pPr>
        <w:ind w:firstLine="708"/>
      </w:pPr>
      <w:r w:rsidRPr="00653A56">
        <w:t>Работники,</w:t>
      </w:r>
      <w:r w:rsidR="001A339D">
        <w:t xml:space="preserve"> </w:t>
      </w:r>
      <w:r w:rsidR="0032472F">
        <w:t>осу</w:t>
      </w:r>
      <w:r w:rsidR="001A339D">
        <w:t>ществляющие т</w:t>
      </w:r>
      <w:r w:rsidR="008167AB">
        <w:t xml:space="preserve">ехническое обслуживание - </w:t>
      </w:r>
      <w:r w:rsidR="001A339D">
        <w:t>5</w:t>
      </w:r>
    </w:p>
    <w:p w:rsidR="00653A56" w:rsidRPr="00653A56" w:rsidRDefault="00653A56" w:rsidP="00653A56">
      <w:pPr>
        <w:ind w:firstLine="708"/>
      </w:pPr>
      <w:r w:rsidRPr="00653A56">
        <w:t>Обслуживающий пе</w:t>
      </w:r>
      <w:r w:rsidR="001A339D">
        <w:t>рсонал</w:t>
      </w:r>
      <w:r w:rsidR="008167AB">
        <w:t xml:space="preserve"> - </w:t>
      </w:r>
      <w:r w:rsidR="0032472F">
        <w:t>2</w:t>
      </w:r>
      <w:r w:rsidRPr="00653A56">
        <w:t>,75</w:t>
      </w:r>
    </w:p>
    <w:p w:rsidR="00794BD3" w:rsidRDefault="00794BD3" w:rsidP="006B722A">
      <w:pPr>
        <w:jc w:val="center"/>
      </w:pPr>
    </w:p>
    <w:sectPr w:rsidR="00794BD3" w:rsidSect="008167AB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34"/>
    <w:rsid w:val="00176C34"/>
    <w:rsid w:val="001810B5"/>
    <w:rsid w:val="001A339D"/>
    <w:rsid w:val="0030787F"/>
    <w:rsid w:val="0032472F"/>
    <w:rsid w:val="00424317"/>
    <w:rsid w:val="00653A56"/>
    <w:rsid w:val="006B46C1"/>
    <w:rsid w:val="006B722A"/>
    <w:rsid w:val="007311E2"/>
    <w:rsid w:val="00794BD3"/>
    <w:rsid w:val="008167AB"/>
    <w:rsid w:val="009C36B8"/>
    <w:rsid w:val="00CC2654"/>
    <w:rsid w:val="00E8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10</cp:revision>
  <cp:lastPrinted>2018-01-12T07:01:00Z</cp:lastPrinted>
  <dcterms:created xsi:type="dcterms:W3CDTF">2015-01-13T11:58:00Z</dcterms:created>
  <dcterms:modified xsi:type="dcterms:W3CDTF">2018-01-12T07:01:00Z</dcterms:modified>
</cp:coreProperties>
</file>