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8" w:rsidRPr="00DF24B7" w:rsidRDefault="00F769B8" w:rsidP="00F769B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Ермаковского сельского поселения и </w:t>
      </w:r>
      <w:r w:rsidR="002465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депутатами Собрания депутатов Ермаковского сельского поселения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2015 года по 31 декабря 2015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2102"/>
        <w:gridCol w:w="2238"/>
        <w:gridCol w:w="2889"/>
        <w:gridCol w:w="1647"/>
        <w:gridCol w:w="1829"/>
        <w:gridCol w:w="2194"/>
      </w:tblGrid>
      <w:tr w:rsidR="00246577" w:rsidTr="00400722">
        <w:tc>
          <w:tcPr>
            <w:tcW w:w="2235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2015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5" w:type="dxa"/>
            <w:gridSpan w:val="3"/>
          </w:tcPr>
          <w:p w:rsidR="00246577" w:rsidRDefault="00246577" w:rsidP="00246577">
            <w:pPr>
              <w:jc w:val="center"/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2194" w:type="dxa"/>
            <w:vMerge w:val="restart"/>
          </w:tcPr>
          <w:p w:rsidR="00246577" w:rsidRDefault="00246577" w:rsidP="00246577">
            <w:pPr>
              <w:jc w:val="center"/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246577" w:rsidTr="005A1699">
        <w:trPr>
          <w:trHeight w:val="1131"/>
        </w:trPr>
        <w:tc>
          <w:tcPr>
            <w:tcW w:w="2235" w:type="dxa"/>
            <w:vMerge/>
            <w:vAlign w:val="center"/>
          </w:tcPr>
          <w:p w:rsidR="00246577" w:rsidRDefault="00246577"/>
        </w:tc>
        <w:tc>
          <w:tcPr>
            <w:tcW w:w="2102" w:type="dxa"/>
            <w:vMerge/>
            <w:vAlign w:val="center"/>
          </w:tcPr>
          <w:p w:rsidR="00246577" w:rsidRDefault="00246577"/>
        </w:tc>
        <w:tc>
          <w:tcPr>
            <w:tcW w:w="2238" w:type="dxa"/>
            <w:vMerge/>
            <w:vAlign w:val="center"/>
          </w:tcPr>
          <w:p w:rsidR="00246577" w:rsidRDefault="00246577"/>
        </w:tc>
        <w:tc>
          <w:tcPr>
            <w:tcW w:w="288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vMerge/>
          </w:tcPr>
          <w:p w:rsidR="00246577" w:rsidRDefault="00246577"/>
        </w:tc>
      </w:tr>
      <w:tr w:rsidR="00246577" w:rsidTr="00400722">
        <w:tc>
          <w:tcPr>
            <w:tcW w:w="2235" w:type="dxa"/>
          </w:tcPr>
          <w:p w:rsidR="00246577" w:rsidRPr="00DF24B7" w:rsidRDefault="00246577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Кондаков Александр Викторович</w:t>
            </w:r>
          </w:p>
        </w:tc>
        <w:tc>
          <w:tcPr>
            <w:tcW w:w="2102" w:type="dxa"/>
          </w:tcPr>
          <w:p w:rsidR="00246577" w:rsidRPr="00493260" w:rsidRDefault="00246577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Ермаковского сельского поселения</w:t>
            </w:r>
          </w:p>
        </w:tc>
        <w:tc>
          <w:tcPr>
            <w:tcW w:w="2238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615968,51</w:t>
            </w:r>
          </w:p>
        </w:tc>
        <w:tc>
          <w:tcPr>
            <w:tcW w:w="2889" w:type="dxa"/>
          </w:tcPr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44,3 </w:t>
            </w: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82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246577" w:rsidRPr="00493260" w:rsidRDefault="00166FB1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автомобиль           </w:t>
            </w:r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465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="002465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Церата</w:t>
            </w:r>
            <w:proofErr w:type="spellEnd"/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="00246577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246577" w:rsidTr="00400722">
        <w:tc>
          <w:tcPr>
            <w:tcW w:w="2235" w:type="dxa"/>
          </w:tcPr>
          <w:p w:rsidR="00246577" w:rsidRPr="00246577" w:rsidRDefault="00246577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02" w:type="dxa"/>
          </w:tcPr>
          <w:p w:rsidR="00246577" w:rsidRPr="00493260" w:rsidRDefault="00246577" w:rsidP="0041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7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4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05EFE" w:rsidTr="00400722">
        <w:tc>
          <w:tcPr>
            <w:tcW w:w="2235" w:type="dxa"/>
          </w:tcPr>
          <w:p w:rsidR="00F05EFE" w:rsidRPr="00246577" w:rsidRDefault="00F05EFE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577">
              <w:rPr>
                <w:rFonts w:ascii="Times New Roman" w:hAnsi="Times New Roman"/>
                <w:b/>
                <w:sz w:val="28"/>
                <w:szCs w:val="28"/>
              </w:rPr>
              <w:t>Илларионов Владимир Петрович</w:t>
            </w:r>
          </w:p>
        </w:tc>
        <w:tc>
          <w:tcPr>
            <w:tcW w:w="2102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95103,38</w:t>
            </w:r>
          </w:p>
        </w:tc>
        <w:tc>
          <w:tcPr>
            <w:tcW w:w="2889" w:type="dxa"/>
          </w:tcPr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вартира                                (общая долевая 1/6) 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1/3)</w:t>
            </w:r>
          </w:p>
          <w:p w:rsidR="00FF5F3E" w:rsidRPr="00F05EF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Pr="00493260" w:rsidRDefault="00F05EFE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</w:t>
            </w: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47" w:type="dxa"/>
          </w:tcPr>
          <w:p w:rsidR="00F05EFE" w:rsidRPr="00493260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54,6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22,8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3700</w:t>
            </w: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41400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Pr="00493260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829" w:type="dxa"/>
          </w:tcPr>
          <w:p w:rsidR="00F05EFE" w:rsidRPr="00493260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Pr="00493260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EFE" w:rsidTr="00400722">
        <w:tc>
          <w:tcPr>
            <w:tcW w:w="2235" w:type="dxa"/>
          </w:tcPr>
          <w:p w:rsidR="00F05EFE" w:rsidRPr="00FF5F3E" w:rsidRDefault="00F05EF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02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129501,85</w:t>
            </w:r>
          </w:p>
        </w:tc>
        <w:tc>
          <w:tcPr>
            <w:tcW w:w="2889" w:type="dxa"/>
          </w:tcPr>
          <w:p w:rsidR="00FF5F3E" w:rsidRPr="00F05EFE" w:rsidRDefault="00F05EFE" w:rsidP="00166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                 (безвозмездное пользование) </w:t>
            </w: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05EFE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05EFE" w:rsidRPr="00F05EFE">
              <w:rPr>
                <w:rFonts w:ascii="Times New Roman" w:hAnsi="Times New Roman"/>
                <w:sz w:val="24"/>
                <w:szCs w:val="24"/>
              </w:rPr>
              <w:t>вартира                                (общая долевая 1/6)</w:t>
            </w: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1/3)</w:t>
            </w:r>
          </w:p>
          <w:p w:rsidR="00FF5F3E" w:rsidRPr="00F05EF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Pr="00246577" w:rsidRDefault="00F05EFE" w:rsidP="00C764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(общедолевая 1/</w:t>
            </w: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47" w:type="dxa"/>
          </w:tcPr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54,6</w:t>
            </w: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166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41400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Pr="00246577" w:rsidRDefault="00F05EFE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829" w:type="dxa"/>
          </w:tcPr>
          <w:p w:rsidR="00FF5F3E" w:rsidRPr="00493260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166FB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166FB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Pr="00246577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05EF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05EFE" w:rsidTr="00400722">
        <w:tc>
          <w:tcPr>
            <w:tcW w:w="2235" w:type="dxa"/>
          </w:tcPr>
          <w:p w:rsidR="00F05EFE" w:rsidRPr="00FF5F3E" w:rsidRDefault="00FF5F3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02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05EF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  <w:p w:rsidR="00F05EFE" w:rsidRPr="00246577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Квартира                                (общая долевая 1/6)</w:t>
            </w:r>
          </w:p>
        </w:tc>
        <w:tc>
          <w:tcPr>
            <w:tcW w:w="1647" w:type="dxa"/>
          </w:tcPr>
          <w:p w:rsid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FF5F3E" w:rsidRPr="00FF5F3E" w:rsidRDefault="00FF5F3E" w:rsidP="00FF5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EFE" w:rsidRPr="00246577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29" w:type="dxa"/>
          </w:tcPr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Pr="00246577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05EF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F3E" w:rsidTr="00400722">
        <w:tc>
          <w:tcPr>
            <w:tcW w:w="2235" w:type="dxa"/>
          </w:tcPr>
          <w:p w:rsidR="00FF5F3E" w:rsidRPr="00FF5F3E" w:rsidRDefault="00FF5F3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02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Квартира                                (общая долевая 1/6)</w:t>
            </w:r>
          </w:p>
        </w:tc>
        <w:tc>
          <w:tcPr>
            <w:tcW w:w="1647" w:type="dxa"/>
          </w:tcPr>
          <w:p w:rsid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FF5F3E" w:rsidRPr="00FF5F3E" w:rsidRDefault="00FF5F3E" w:rsidP="00413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29" w:type="dxa"/>
          </w:tcPr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413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F3E" w:rsidTr="00400722">
        <w:tc>
          <w:tcPr>
            <w:tcW w:w="2235" w:type="dxa"/>
          </w:tcPr>
          <w:p w:rsidR="00FF5F3E" w:rsidRPr="00FF5F3E" w:rsidRDefault="00FF5F3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02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Квартира                                (общая долевая 1/6)</w:t>
            </w:r>
          </w:p>
        </w:tc>
        <w:tc>
          <w:tcPr>
            <w:tcW w:w="1647" w:type="dxa"/>
          </w:tcPr>
          <w:p w:rsid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FF5F3E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FF5F3E" w:rsidRPr="00FF5F3E" w:rsidRDefault="00FF5F3E" w:rsidP="00413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29" w:type="dxa"/>
          </w:tcPr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413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FF5F3E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F3E" w:rsidTr="00400722">
        <w:tc>
          <w:tcPr>
            <w:tcW w:w="2235" w:type="dxa"/>
          </w:tcPr>
          <w:p w:rsidR="00FF5F3E" w:rsidRPr="00FF5F3E" w:rsidRDefault="00FF5F3E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Ласкова </w:t>
            </w:r>
            <w:r w:rsidR="00166FB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Ольга Владимировна</w:t>
            </w:r>
          </w:p>
        </w:tc>
        <w:tc>
          <w:tcPr>
            <w:tcW w:w="2102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360245,38</w:t>
            </w:r>
          </w:p>
        </w:tc>
        <w:tc>
          <w:tcPr>
            <w:tcW w:w="2889" w:type="dxa"/>
          </w:tcPr>
          <w:p w:rsidR="00FF5F3E" w:rsidRPr="00FF5F3E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FF5F3E" w:rsidRPr="00246577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</w:tc>
        <w:tc>
          <w:tcPr>
            <w:tcW w:w="1647" w:type="dxa"/>
          </w:tcPr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29" w:type="dxa"/>
          </w:tcPr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Pr="00246577" w:rsidRDefault="00FF5F3E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F3E" w:rsidTr="00400722">
        <w:tc>
          <w:tcPr>
            <w:tcW w:w="2235" w:type="dxa"/>
          </w:tcPr>
          <w:p w:rsidR="00FF5F3E" w:rsidRPr="00FF5F3E" w:rsidRDefault="00FF5F3E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Пушкарева Людмила Ивановна</w:t>
            </w:r>
          </w:p>
        </w:tc>
        <w:tc>
          <w:tcPr>
            <w:tcW w:w="2102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452929,26</w:t>
            </w:r>
          </w:p>
        </w:tc>
        <w:tc>
          <w:tcPr>
            <w:tcW w:w="2889" w:type="dxa"/>
          </w:tcPr>
          <w:p w:rsidR="00C7642C" w:rsidRPr="00FF5F3E" w:rsidRDefault="00C7642C" w:rsidP="00C7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C7642C" w:rsidRDefault="00C7642C" w:rsidP="00C7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 </w:t>
            </w:r>
          </w:p>
          <w:p w:rsidR="00FF5F3E" w:rsidRDefault="00FF5F3E" w:rsidP="00C7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C7642C">
              <w:rPr>
                <w:rFonts w:ascii="Times New Roman" w:hAnsi="Times New Roman"/>
                <w:sz w:val="24"/>
                <w:szCs w:val="24"/>
              </w:rPr>
              <w:t xml:space="preserve">с/х 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F5F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F5F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1699" w:rsidRPr="00246577" w:rsidRDefault="005A1699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138000</w:t>
            </w: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829" w:type="dxa"/>
          </w:tcPr>
          <w:p w:rsidR="00166FB1" w:rsidRDefault="00166FB1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Default="00166FB1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Россия</w:t>
            </w: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Pr="00246577" w:rsidRDefault="00C7642C" w:rsidP="00C7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F3E" w:rsidTr="00400722">
        <w:tc>
          <w:tcPr>
            <w:tcW w:w="2235" w:type="dxa"/>
          </w:tcPr>
          <w:p w:rsidR="00FF5F3E" w:rsidRPr="00166FB1" w:rsidRDefault="00166FB1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F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Блохина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166FB1">
              <w:rPr>
                <w:rFonts w:ascii="Times New Roman" w:hAnsi="Times New Roman"/>
                <w:b/>
                <w:sz w:val="28"/>
                <w:szCs w:val="28"/>
              </w:rPr>
              <w:t>Елена Дмитриевна</w:t>
            </w:r>
          </w:p>
        </w:tc>
        <w:tc>
          <w:tcPr>
            <w:tcW w:w="2102" w:type="dxa"/>
          </w:tcPr>
          <w:p w:rsidR="00FF5F3E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FF5F3E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150956,79</w:t>
            </w:r>
          </w:p>
        </w:tc>
        <w:tc>
          <w:tcPr>
            <w:tcW w:w="2889" w:type="dxa"/>
          </w:tcPr>
          <w:p w:rsidR="00166FB1" w:rsidRPr="00FF5F3E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FF5F3E" w:rsidRPr="00246577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</w:tc>
        <w:tc>
          <w:tcPr>
            <w:tcW w:w="1647" w:type="dxa"/>
          </w:tcPr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  <w:p w:rsidR="00166FB1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</w:t>
            </w:r>
          </w:p>
        </w:tc>
        <w:tc>
          <w:tcPr>
            <w:tcW w:w="1829" w:type="dxa"/>
          </w:tcPr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166FB1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6FB1" w:rsidRPr="00166FB1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246577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автомобиль          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ВАЗ-2106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66FB1" w:rsidTr="00400722">
        <w:tc>
          <w:tcPr>
            <w:tcW w:w="2235" w:type="dxa"/>
          </w:tcPr>
          <w:p w:rsidR="00166FB1" w:rsidRPr="00FF5F3E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02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336355,68</w:t>
            </w:r>
          </w:p>
        </w:tc>
        <w:tc>
          <w:tcPr>
            <w:tcW w:w="2889" w:type="dxa"/>
          </w:tcPr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(общедолевая 1/9)</w:t>
            </w:r>
          </w:p>
          <w:p w:rsidR="00166FB1" w:rsidRPr="00F05EFE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FB1" w:rsidRPr="00493260" w:rsidRDefault="00166FB1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(общедолевая 1/9</w:t>
            </w: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166FB1" w:rsidRPr="00493260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82,3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3430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1080000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Pr="00493260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243000</w:t>
            </w:r>
          </w:p>
        </w:tc>
        <w:tc>
          <w:tcPr>
            <w:tcW w:w="1829" w:type="dxa"/>
          </w:tcPr>
          <w:p w:rsidR="00166FB1" w:rsidRPr="00493260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Pr="00493260" w:rsidRDefault="00166FB1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FB1" w:rsidTr="00400722">
        <w:tc>
          <w:tcPr>
            <w:tcW w:w="2235" w:type="dxa"/>
          </w:tcPr>
          <w:p w:rsidR="00166FB1" w:rsidRPr="00FF5F3E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2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166FB1" w:rsidRPr="00FF5F3E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166FB1" w:rsidRPr="00246577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</w:tc>
        <w:tc>
          <w:tcPr>
            <w:tcW w:w="1647" w:type="dxa"/>
          </w:tcPr>
          <w:p w:rsid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  <w:p w:rsid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246577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</w:t>
            </w:r>
          </w:p>
        </w:tc>
        <w:tc>
          <w:tcPr>
            <w:tcW w:w="1829" w:type="dxa"/>
          </w:tcPr>
          <w:p w:rsid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6FB1" w:rsidRPr="00166FB1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246577" w:rsidRDefault="00166FB1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39" w:rsidTr="00400722">
        <w:tc>
          <w:tcPr>
            <w:tcW w:w="2235" w:type="dxa"/>
          </w:tcPr>
          <w:p w:rsidR="00023339" w:rsidRPr="00166FB1" w:rsidRDefault="00023339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Василий Федорович</w:t>
            </w:r>
          </w:p>
        </w:tc>
        <w:tc>
          <w:tcPr>
            <w:tcW w:w="2102" w:type="dxa"/>
          </w:tcPr>
          <w:p w:rsidR="00023339" w:rsidRPr="00246577" w:rsidRDefault="00023339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023339" w:rsidRPr="00246577" w:rsidRDefault="00023339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  <w:r w:rsidR="00C764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89" w:type="dxa"/>
          </w:tcPr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339" w:rsidRDefault="00023339" w:rsidP="0002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23339" w:rsidRPr="00F05EFE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339" w:rsidRDefault="00023339" w:rsidP="0002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67,1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2227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240000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829" w:type="dxa"/>
          </w:tcPr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023339" w:rsidRPr="00246577" w:rsidRDefault="00023339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39" w:rsidRPr="00413468" w:rsidTr="00400722">
        <w:tc>
          <w:tcPr>
            <w:tcW w:w="2235" w:type="dxa"/>
          </w:tcPr>
          <w:p w:rsidR="00023339" w:rsidRPr="00C7642C" w:rsidRDefault="00C7642C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Гунькин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2102" w:type="dxa"/>
          </w:tcPr>
          <w:p w:rsidR="00023339" w:rsidRPr="00246577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>депутат Собрания депутатов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рмаковского сельского поселения</w:t>
            </w:r>
          </w:p>
        </w:tc>
        <w:tc>
          <w:tcPr>
            <w:tcW w:w="2238" w:type="dxa"/>
          </w:tcPr>
          <w:p w:rsidR="00023339" w:rsidRPr="00246577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3040305,00</w:t>
            </w:r>
          </w:p>
        </w:tc>
        <w:tc>
          <w:tcPr>
            <w:tcW w:w="2889" w:type="dxa"/>
          </w:tcPr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кухня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1/24)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1/24)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1/24)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5A1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1/5)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13/97)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2FF" w:rsidRDefault="00AF52FF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 с/х (общедолевая 2/97)</w:t>
            </w:r>
          </w:p>
          <w:p w:rsidR="0089212C" w:rsidRDefault="0089212C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зернохранилища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AF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зернохранилища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кормоцеха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здание полевого стана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свинарника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свинарника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свинарника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23339" w:rsidRPr="00246577" w:rsidRDefault="00023339" w:rsidP="00892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128,8</w:t>
            </w: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88160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1192000</w:t>
            </w: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297753</w:t>
            </w:r>
          </w:p>
          <w:p w:rsidR="00C7642C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1108247</w:t>
            </w:r>
          </w:p>
          <w:p w:rsidR="00C7642C" w:rsidRDefault="00C764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5A1699" w:rsidP="005A16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5055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221181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  <w:p w:rsidR="00AF52FF" w:rsidRDefault="005A1699" w:rsidP="005A16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8737000</w:t>
            </w:r>
          </w:p>
          <w:p w:rsidR="00AF52FF" w:rsidRDefault="00AF52FF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781,2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3117,5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279,5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44,3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784,6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1559,4</w:t>
            </w:r>
          </w:p>
          <w:p w:rsidR="0089212C" w:rsidRDefault="0089212C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Pr="00246577" w:rsidRDefault="0089212C" w:rsidP="00892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1457,3</w:t>
            </w:r>
          </w:p>
        </w:tc>
        <w:tc>
          <w:tcPr>
            <w:tcW w:w="1829" w:type="dxa"/>
          </w:tcPr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5A169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Pr="00493260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P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023339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DATSUN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NIVA               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ГАЗ 5302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ГАЗ САЗ 3507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КАМАЗ 55111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ДТ-75М 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МТЗ-80 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 </w:t>
            </w: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трактор МТЗ-80 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13468" w:rsidRDefault="00400722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3468">
              <w:rPr>
                <w:rFonts w:ascii="Times New Roman" w:hAnsi="Times New Roman"/>
                <w:sz w:val="24"/>
                <w:szCs w:val="24"/>
              </w:rPr>
              <w:t xml:space="preserve">рактор МТЗ-80 (ИП гл. КФХ </w:t>
            </w:r>
            <w:proofErr w:type="spellStart"/>
            <w:r w:rsidR="00413468"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 w:rsidR="00413468"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13468" w:rsidRDefault="00400722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3468">
              <w:rPr>
                <w:rFonts w:ascii="Times New Roman" w:hAnsi="Times New Roman"/>
                <w:sz w:val="24"/>
                <w:szCs w:val="24"/>
              </w:rPr>
              <w:t xml:space="preserve">рактор ХТЗ-17221                             (ИП гл. КФХ </w:t>
            </w:r>
            <w:proofErr w:type="spellStart"/>
            <w:r w:rsidR="00413468"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 w:rsidR="00413468"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13468" w:rsidRDefault="00400722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3468">
              <w:rPr>
                <w:rFonts w:ascii="Times New Roman" w:hAnsi="Times New Roman"/>
                <w:sz w:val="24"/>
                <w:szCs w:val="24"/>
              </w:rPr>
              <w:t xml:space="preserve">рактор ХТЗ-17221                             (ИП гл. КФХ </w:t>
            </w:r>
            <w:proofErr w:type="spellStart"/>
            <w:r w:rsidR="00413468"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 w:rsidR="00413468"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Погрузчик ПУ-1 на базе трактора Беларус-1221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з/у СК-5М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з/у                   СК-5А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з/у            ДОН-1500Б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з/у СК-5МЭ-1 «Нива Эффект»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з/у СК-5МЭ-1 «Нива Эффект» (ИП гл.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А.Д.)</w:t>
            </w: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722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722" w:rsidRPr="00413468" w:rsidTr="00400722">
        <w:tc>
          <w:tcPr>
            <w:tcW w:w="2235" w:type="dxa"/>
          </w:tcPr>
          <w:p w:rsidR="00400722" w:rsidRPr="00413468" w:rsidRDefault="00400722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02" w:type="dxa"/>
          </w:tcPr>
          <w:p w:rsidR="00400722" w:rsidRPr="00413468" w:rsidRDefault="00400722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00722" w:rsidRPr="00413468" w:rsidRDefault="00400722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122400</w:t>
            </w:r>
          </w:p>
        </w:tc>
        <w:tc>
          <w:tcPr>
            <w:tcW w:w="2889" w:type="dxa"/>
          </w:tcPr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400722" w:rsidRPr="00FF5F3E" w:rsidRDefault="00400722" w:rsidP="0040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(безвозмездное пользование) </w:t>
            </w:r>
          </w:p>
          <w:p w:rsidR="00400722" w:rsidRPr="00246577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>
              <w:rPr>
                <w:rFonts w:ascii="Times New Roman" w:hAnsi="Times New Roman"/>
                <w:sz w:val="24"/>
                <w:szCs w:val="24"/>
              </w:rPr>
              <w:t>ЛПХ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(безвозмездное пользование)</w:t>
            </w:r>
          </w:p>
        </w:tc>
        <w:tc>
          <w:tcPr>
            <w:tcW w:w="1647" w:type="dxa"/>
          </w:tcPr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722" w:rsidRPr="00246577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</w:t>
            </w:r>
          </w:p>
        </w:tc>
        <w:tc>
          <w:tcPr>
            <w:tcW w:w="1829" w:type="dxa"/>
          </w:tcPr>
          <w:p w:rsidR="00400722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722" w:rsidRDefault="00400722" w:rsidP="007F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00722" w:rsidRDefault="00400722" w:rsidP="007F1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0722" w:rsidRDefault="00400722" w:rsidP="007F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0722" w:rsidRDefault="00400722" w:rsidP="007F1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0722" w:rsidRDefault="00400722" w:rsidP="007F17F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00722" w:rsidRDefault="00400722" w:rsidP="007F17F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0722" w:rsidRPr="00246577" w:rsidRDefault="0040072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400722" w:rsidRPr="00413468" w:rsidRDefault="00400722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06A1" w:rsidRPr="00413468" w:rsidRDefault="00DB06A1">
      <w:bookmarkStart w:id="0" w:name="_GoBack"/>
      <w:bookmarkEnd w:id="0"/>
    </w:p>
    <w:sectPr w:rsidR="00DB06A1" w:rsidRPr="00413468" w:rsidSect="00166FB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61"/>
    <w:rsid w:val="00023339"/>
    <w:rsid w:val="00166FB1"/>
    <w:rsid w:val="00246577"/>
    <w:rsid w:val="00400722"/>
    <w:rsid w:val="00413468"/>
    <w:rsid w:val="005A1699"/>
    <w:rsid w:val="00617661"/>
    <w:rsid w:val="0089212C"/>
    <w:rsid w:val="00AF52FF"/>
    <w:rsid w:val="00C7642C"/>
    <w:rsid w:val="00DB06A1"/>
    <w:rsid w:val="00F05EFE"/>
    <w:rsid w:val="00F769B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2016-06-01T08:10:00Z</dcterms:created>
  <dcterms:modified xsi:type="dcterms:W3CDTF">2016-06-01T12:07:00Z</dcterms:modified>
</cp:coreProperties>
</file>