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335" w:rsidRPr="009F6D1A" w:rsidRDefault="00884335" w:rsidP="00884335">
      <w:pPr>
        <w:pStyle w:val="ConsPlusNormal"/>
        <w:widowControl/>
        <w:ind w:left="9639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76C00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Pr="009F6D1A">
        <w:rPr>
          <w:rFonts w:ascii="Times New Roman" w:hAnsi="Times New Roman" w:cs="Times New Roman"/>
          <w:sz w:val="28"/>
          <w:szCs w:val="28"/>
        </w:rPr>
        <w:t>2</w:t>
      </w:r>
    </w:p>
    <w:p w:rsidR="00884335" w:rsidRPr="00176C00" w:rsidRDefault="00884335" w:rsidP="00884335">
      <w:pPr>
        <w:pStyle w:val="ConsPlusNormal"/>
        <w:widowControl/>
        <w:ind w:left="963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76C00">
        <w:rPr>
          <w:rFonts w:ascii="Times New Roman" w:hAnsi="Times New Roman" w:cs="Times New Roman"/>
          <w:sz w:val="28"/>
          <w:szCs w:val="28"/>
        </w:rPr>
        <w:t>к Положению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6C00">
        <w:rPr>
          <w:rFonts w:ascii="Times New Roman" w:hAnsi="Times New Roman" w:cs="Times New Roman"/>
          <w:sz w:val="28"/>
          <w:szCs w:val="28"/>
        </w:rPr>
        <w:t>о формировании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6C00">
        <w:rPr>
          <w:rFonts w:ascii="Times New Roman" w:hAnsi="Times New Roman" w:cs="Times New Roman"/>
          <w:sz w:val="28"/>
          <w:szCs w:val="28"/>
        </w:rPr>
        <w:t>финансовом обеспечении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6C00">
        <w:rPr>
          <w:rFonts w:ascii="Times New Roman" w:hAnsi="Times New Roman" w:cs="Times New Roman"/>
          <w:sz w:val="28"/>
          <w:szCs w:val="28"/>
        </w:rPr>
        <w:t xml:space="preserve">выполнения </w:t>
      </w:r>
      <w:r>
        <w:rPr>
          <w:rFonts w:ascii="Times New Roman" w:hAnsi="Times New Roman" w:cs="Times New Roman"/>
          <w:spacing w:val="-4"/>
          <w:sz w:val="28"/>
          <w:szCs w:val="28"/>
        </w:rPr>
        <w:t>муниципального</w:t>
      </w:r>
      <w:r w:rsidRPr="00176C00">
        <w:rPr>
          <w:rFonts w:ascii="Times New Roman" w:hAnsi="Times New Roman" w:cs="Times New Roman"/>
          <w:spacing w:val="-4"/>
          <w:sz w:val="28"/>
          <w:szCs w:val="28"/>
        </w:rPr>
        <w:t xml:space="preserve"> задания </w:t>
      </w:r>
      <w:r>
        <w:rPr>
          <w:rFonts w:ascii="Times New Roman" w:hAnsi="Times New Roman" w:cs="Times New Roman"/>
          <w:spacing w:val="-4"/>
          <w:sz w:val="28"/>
          <w:szCs w:val="28"/>
        </w:rPr>
        <w:t>муниципальными учреждениями</w:t>
      </w:r>
    </w:p>
    <w:p w:rsidR="00884335" w:rsidRDefault="00884335" w:rsidP="00366AC1">
      <w:pPr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366AC1" w:rsidRDefault="00884335" w:rsidP="00366AC1">
      <w:pPr>
        <w:spacing w:after="0"/>
        <w:ind w:left="567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муниципальных услуг индивидуального </w:t>
      </w:r>
      <w:r w:rsidR="001727DA">
        <w:rPr>
          <w:rFonts w:ascii="Times New Roman" w:eastAsia="Calibri" w:hAnsi="Times New Roman" w:cs="Times New Roman"/>
          <w:sz w:val="28"/>
          <w:szCs w:val="28"/>
        </w:rPr>
        <w:t xml:space="preserve">и коллективного </w:t>
      </w:r>
      <w:r w:rsidR="00002B72">
        <w:rPr>
          <w:rFonts w:ascii="Times New Roman" w:eastAsia="Calibri" w:hAnsi="Times New Roman" w:cs="Times New Roman"/>
          <w:sz w:val="28"/>
          <w:szCs w:val="28"/>
        </w:rPr>
        <w:t xml:space="preserve">пользования в </w:t>
      </w:r>
      <w:r w:rsidR="00E732EF">
        <w:rPr>
          <w:rFonts w:ascii="Times New Roman" w:eastAsia="Calibri" w:hAnsi="Times New Roman" w:cs="Times New Roman"/>
          <w:sz w:val="28"/>
          <w:szCs w:val="28"/>
        </w:rPr>
        <w:t>Ермаковском сельском поселении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66AC1" w:rsidRDefault="00366AC1" w:rsidP="00366AC1">
      <w:pPr>
        <w:spacing w:after="0"/>
        <w:ind w:left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26C3E" w:rsidRPr="00970FAB" w:rsidRDefault="00026C3E" w:rsidP="0079610E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85A9C" w:rsidRPr="00B85A9C" w:rsidRDefault="00A651F7" w:rsidP="00A651F7">
      <w:pPr>
        <w:pStyle w:val="a4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366AC1">
        <w:rPr>
          <w:rFonts w:ascii="Times New Roman" w:hAnsi="Times New Roman" w:cs="Times New Roman"/>
          <w:sz w:val="28"/>
          <w:szCs w:val="28"/>
        </w:rPr>
        <w:t xml:space="preserve">Таблице </w:t>
      </w:r>
      <w:r w:rsidR="00E732E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66AC1">
        <w:rPr>
          <w:rFonts w:ascii="Times New Roman" w:hAnsi="Times New Roman" w:cs="Times New Roman"/>
          <w:sz w:val="28"/>
          <w:szCs w:val="28"/>
        </w:rPr>
        <w:t xml:space="preserve">Перечень комплексных (укрупненных) услуг, </w:t>
      </w:r>
      <w:r>
        <w:rPr>
          <w:rFonts w:ascii="Times New Roman" w:hAnsi="Times New Roman" w:cs="Times New Roman"/>
          <w:sz w:val="28"/>
          <w:szCs w:val="28"/>
        </w:rPr>
        <w:t xml:space="preserve">оказываемых муниципальными </w:t>
      </w:r>
      <w:r w:rsidRPr="00366AC1">
        <w:rPr>
          <w:rFonts w:ascii="Times New Roman" w:hAnsi="Times New Roman" w:cs="Times New Roman"/>
          <w:sz w:val="28"/>
          <w:szCs w:val="28"/>
        </w:rPr>
        <w:t>учреждениями</w:t>
      </w:r>
      <w:r>
        <w:rPr>
          <w:rFonts w:ascii="Times New Roman" w:hAnsi="Times New Roman" w:cs="Times New Roman"/>
          <w:sz w:val="28"/>
          <w:szCs w:val="28"/>
        </w:rPr>
        <w:t xml:space="preserve">, подведомственных </w:t>
      </w:r>
      <w:r w:rsidRPr="00366A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732EF">
        <w:rPr>
          <w:rFonts w:ascii="Times New Roman" w:hAnsi="Times New Roman" w:cs="Times New Roman"/>
          <w:sz w:val="28"/>
          <w:szCs w:val="28"/>
        </w:rPr>
        <w:t>Ермаковского сельского поселения</w:t>
      </w:r>
    </w:p>
    <w:p w:rsidR="00084BD3" w:rsidRDefault="00084BD3" w:rsidP="00084BD3">
      <w:pPr>
        <w:pStyle w:val="a4"/>
        <w:ind w:left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3085"/>
        <w:gridCol w:w="3402"/>
        <w:gridCol w:w="2126"/>
        <w:gridCol w:w="5954"/>
      </w:tblGrid>
      <w:tr w:rsidR="005E5A02" w:rsidTr="007E10F1">
        <w:tc>
          <w:tcPr>
            <w:tcW w:w="3085" w:type="dxa"/>
          </w:tcPr>
          <w:p w:rsidR="005E5A02" w:rsidRDefault="005E5A02" w:rsidP="007E10F1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учреждения</w:t>
            </w:r>
          </w:p>
        </w:tc>
        <w:tc>
          <w:tcPr>
            <w:tcW w:w="3402" w:type="dxa"/>
          </w:tcPr>
          <w:p w:rsidR="005E5A02" w:rsidRPr="00B85A9C" w:rsidRDefault="005E5A02" w:rsidP="007E10F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A9C">
              <w:rPr>
                <w:rFonts w:ascii="Times New Roman" w:hAnsi="Times New Roman" w:cs="Times New Roman"/>
                <w:sz w:val="28"/>
                <w:szCs w:val="28"/>
              </w:rPr>
              <w:t>Наименование комплексной услуги</w:t>
            </w:r>
          </w:p>
        </w:tc>
        <w:tc>
          <w:tcPr>
            <w:tcW w:w="2126" w:type="dxa"/>
          </w:tcPr>
          <w:p w:rsidR="005E5A02" w:rsidRPr="00B85A9C" w:rsidRDefault="005E5A02" w:rsidP="007E10F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A9C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5954" w:type="dxa"/>
          </w:tcPr>
          <w:p w:rsidR="005E5A02" w:rsidRPr="00B85A9C" w:rsidRDefault="005E5A02" w:rsidP="007E10F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A9C">
              <w:rPr>
                <w:rFonts w:ascii="Times New Roman" w:hAnsi="Times New Roman" w:cs="Times New Roman"/>
                <w:sz w:val="28"/>
                <w:szCs w:val="28"/>
              </w:rPr>
              <w:t>Категория потребителей</w:t>
            </w:r>
          </w:p>
        </w:tc>
      </w:tr>
      <w:tr w:rsidR="008A3EA5" w:rsidTr="007E10F1">
        <w:tc>
          <w:tcPr>
            <w:tcW w:w="3085" w:type="dxa"/>
          </w:tcPr>
          <w:p w:rsidR="008A3EA5" w:rsidRDefault="008A3EA5" w:rsidP="00E732E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A3EA5" w:rsidRDefault="008A3EA5" w:rsidP="00DE060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8A3EA5" w:rsidRDefault="008A3EA5" w:rsidP="004B3B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8A3EA5" w:rsidRDefault="008A3EA5" w:rsidP="00B069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3EA5" w:rsidTr="007E10F1">
        <w:tc>
          <w:tcPr>
            <w:tcW w:w="3085" w:type="dxa"/>
          </w:tcPr>
          <w:p w:rsidR="008A3EA5" w:rsidRDefault="008A3EA5" w:rsidP="00B51DE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A3EA5" w:rsidRDefault="008A3EA5" w:rsidP="00DE060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8A3EA5" w:rsidRDefault="008A3EA5" w:rsidP="00DE06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8A3EA5" w:rsidRDefault="008A3EA5" w:rsidP="00B51D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25313" w:rsidRDefault="00970FAB" w:rsidP="00D67564">
      <w:pPr>
        <w:jc w:val="both"/>
        <w:rPr>
          <w:rFonts w:ascii="Times New Roman" w:hAnsi="Times New Roman" w:cs="Times New Roman"/>
          <w:sz w:val="28"/>
          <w:szCs w:val="28"/>
        </w:rPr>
      </w:pPr>
      <w:r w:rsidRPr="00D6756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25313" w:rsidSect="0088433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33976"/>
    <w:multiLevelType w:val="multilevel"/>
    <w:tmpl w:val="355EA9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7A007D8"/>
    <w:multiLevelType w:val="hybridMultilevel"/>
    <w:tmpl w:val="10968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6018AD"/>
    <w:multiLevelType w:val="multilevel"/>
    <w:tmpl w:val="355EA9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5AE70FA1"/>
    <w:multiLevelType w:val="multilevel"/>
    <w:tmpl w:val="ACD0222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DA602F1"/>
    <w:multiLevelType w:val="hybridMultilevel"/>
    <w:tmpl w:val="755CC9A2"/>
    <w:lvl w:ilvl="0" w:tplc="3460D85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226D1A"/>
    <w:rsid w:val="00002B72"/>
    <w:rsid w:val="000037F8"/>
    <w:rsid w:val="0001159D"/>
    <w:rsid w:val="00014C69"/>
    <w:rsid w:val="00020307"/>
    <w:rsid w:val="00020870"/>
    <w:rsid w:val="00024FF2"/>
    <w:rsid w:val="00026C3E"/>
    <w:rsid w:val="0003036E"/>
    <w:rsid w:val="000314AE"/>
    <w:rsid w:val="00041A0E"/>
    <w:rsid w:val="00044727"/>
    <w:rsid w:val="00047470"/>
    <w:rsid w:val="00050F2E"/>
    <w:rsid w:val="0005371B"/>
    <w:rsid w:val="00061CFA"/>
    <w:rsid w:val="00065208"/>
    <w:rsid w:val="000759AE"/>
    <w:rsid w:val="0008372A"/>
    <w:rsid w:val="00084BD3"/>
    <w:rsid w:val="00086281"/>
    <w:rsid w:val="00090BDD"/>
    <w:rsid w:val="00096619"/>
    <w:rsid w:val="000B7440"/>
    <w:rsid w:val="000D0372"/>
    <w:rsid w:val="000D19BA"/>
    <w:rsid w:val="000D1E06"/>
    <w:rsid w:val="000E3CFF"/>
    <w:rsid w:val="00100901"/>
    <w:rsid w:val="00104669"/>
    <w:rsid w:val="00110718"/>
    <w:rsid w:val="0011353D"/>
    <w:rsid w:val="00116111"/>
    <w:rsid w:val="00123470"/>
    <w:rsid w:val="00132D12"/>
    <w:rsid w:val="00140CCB"/>
    <w:rsid w:val="001451D5"/>
    <w:rsid w:val="001454FF"/>
    <w:rsid w:val="00147470"/>
    <w:rsid w:val="00150C2A"/>
    <w:rsid w:val="00155EE0"/>
    <w:rsid w:val="00162BC1"/>
    <w:rsid w:val="001643BF"/>
    <w:rsid w:val="001727DA"/>
    <w:rsid w:val="00174260"/>
    <w:rsid w:val="001919A7"/>
    <w:rsid w:val="00192347"/>
    <w:rsid w:val="001952E0"/>
    <w:rsid w:val="0019791C"/>
    <w:rsid w:val="001A710C"/>
    <w:rsid w:val="001A7616"/>
    <w:rsid w:val="001B5449"/>
    <w:rsid w:val="001C31C2"/>
    <w:rsid w:val="001C3687"/>
    <w:rsid w:val="001C5721"/>
    <w:rsid w:val="001C7AEA"/>
    <w:rsid w:val="001D1635"/>
    <w:rsid w:val="001E2D70"/>
    <w:rsid w:val="001F417B"/>
    <w:rsid w:val="00201592"/>
    <w:rsid w:val="002042DA"/>
    <w:rsid w:val="0020668D"/>
    <w:rsid w:val="00214B35"/>
    <w:rsid w:val="00221780"/>
    <w:rsid w:val="00222D07"/>
    <w:rsid w:val="0022556B"/>
    <w:rsid w:val="00226D1A"/>
    <w:rsid w:val="00227E89"/>
    <w:rsid w:val="002466B5"/>
    <w:rsid w:val="00252A9F"/>
    <w:rsid w:val="00257B5A"/>
    <w:rsid w:val="00257C68"/>
    <w:rsid w:val="00263D1E"/>
    <w:rsid w:val="002658DC"/>
    <w:rsid w:val="00265A29"/>
    <w:rsid w:val="00271A2B"/>
    <w:rsid w:val="002726A1"/>
    <w:rsid w:val="002734DA"/>
    <w:rsid w:val="002775EC"/>
    <w:rsid w:val="002839C8"/>
    <w:rsid w:val="002874AA"/>
    <w:rsid w:val="002A6B3B"/>
    <w:rsid w:val="002C2ECB"/>
    <w:rsid w:val="002C310A"/>
    <w:rsid w:val="002C3B8F"/>
    <w:rsid w:val="002D12C1"/>
    <w:rsid w:val="002D32DA"/>
    <w:rsid w:val="002D3B17"/>
    <w:rsid w:val="002E513C"/>
    <w:rsid w:val="002F1EDB"/>
    <w:rsid w:val="002F3D16"/>
    <w:rsid w:val="002F4D1E"/>
    <w:rsid w:val="002F5B93"/>
    <w:rsid w:val="002F7D22"/>
    <w:rsid w:val="002F7FE4"/>
    <w:rsid w:val="0030123C"/>
    <w:rsid w:val="00303BF8"/>
    <w:rsid w:val="00307B27"/>
    <w:rsid w:val="00312B03"/>
    <w:rsid w:val="003131F8"/>
    <w:rsid w:val="00313A75"/>
    <w:rsid w:val="00313F4F"/>
    <w:rsid w:val="003140D9"/>
    <w:rsid w:val="00315A72"/>
    <w:rsid w:val="00327443"/>
    <w:rsid w:val="00327606"/>
    <w:rsid w:val="00334728"/>
    <w:rsid w:val="003376ED"/>
    <w:rsid w:val="00341577"/>
    <w:rsid w:val="00343487"/>
    <w:rsid w:val="00345FD2"/>
    <w:rsid w:val="00350640"/>
    <w:rsid w:val="00356094"/>
    <w:rsid w:val="00363500"/>
    <w:rsid w:val="00365F39"/>
    <w:rsid w:val="00366AC1"/>
    <w:rsid w:val="003709CA"/>
    <w:rsid w:val="00371B38"/>
    <w:rsid w:val="00377A5C"/>
    <w:rsid w:val="0038239D"/>
    <w:rsid w:val="00386244"/>
    <w:rsid w:val="00397296"/>
    <w:rsid w:val="003A276F"/>
    <w:rsid w:val="003A434F"/>
    <w:rsid w:val="003A5119"/>
    <w:rsid w:val="003A6C18"/>
    <w:rsid w:val="003B6723"/>
    <w:rsid w:val="003C09D7"/>
    <w:rsid w:val="003C4103"/>
    <w:rsid w:val="003C6540"/>
    <w:rsid w:val="003D27B7"/>
    <w:rsid w:val="003D3296"/>
    <w:rsid w:val="003D4D2F"/>
    <w:rsid w:val="003F0491"/>
    <w:rsid w:val="003F7B8E"/>
    <w:rsid w:val="00405CFC"/>
    <w:rsid w:val="00406E92"/>
    <w:rsid w:val="00414B08"/>
    <w:rsid w:val="004178CD"/>
    <w:rsid w:val="00424440"/>
    <w:rsid w:val="0042583E"/>
    <w:rsid w:val="00431C01"/>
    <w:rsid w:val="00434261"/>
    <w:rsid w:val="00434D0E"/>
    <w:rsid w:val="00436726"/>
    <w:rsid w:val="00437C64"/>
    <w:rsid w:val="00441E90"/>
    <w:rsid w:val="00450FCE"/>
    <w:rsid w:val="00454EFA"/>
    <w:rsid w:val="00457337"/>
    <w:rsid w:val="00460227"/>
    <w:rsid w:val="004656B5"/>
    <w:rsid w:val="00466471"/>
    <w:rsid w:val="004766E5"/>
    <w:rsid w:val="004767EE"/>
    <w:rsid w:val="00480149"/>
    <w:rsid w:val="004A3D36"/>
    <w:rsid w:val="004B3B85"/>
    <w:rsid w:val="004C4995"/>
    <w:rsid w:val="004C4B94"/>
    <w:rsid w:val="004C7AEE"/>
    <w:rsid w:val="004D09E3"/>
    <w:rsid w:val="004D30A9"/>
    <w:rsid w:val="004D4120"/>
    <w:rsid w:val="004D433D"/>
    <w:rsid w:val="004E19E7"/>
    <w:rsid w:val="004F3A52"/>
    <w:rsid w:val="004F4090"/>
    <w:rsid w:val="004F7639"/>
    <w:rsid w:val="005058D7"/>
    <w:rsid w:val="005102E3"/>
    <w:rsid w:val="005113BD"/>
    <w:rsid w:val="00513934"/>
    <w:rsid w:val="00522945"/>
    <w:rsid w:val="00530429"/>
    <w:rsid w:val="0053067C"/>
    <w:rsid w:val="00533806"/>
    <w:rsid w:val="00542090"/>
    <w:rsid w:val="00542E23"/>
    <w:rsid w:val="00546C77"/>
    <w:rsid w:val="0056282E"/>
    <w:rsid w:val="00564C7F"/>
    <w:rsid w:val="0056686C"/>
    <w:rsid w:val="00575E19"/>
    <w:rsid w:val="00582744"/>
    <w:rsid w:val="005848B6"/>
    <w:rsid w:val="0058714B"/>
    <w:rsid w:val="00596FFC"/>
    <w:rsid w:val="005A4A56"/>
    <w:rsid w:val="005B0010"/>
    <w:rsid w:val="005B60F3"/>
    <w:rsid w:val="005C068E"/>
    <w:rsid w:val="005C43E7"/>
    <w:rsid w:val="005C4C23"/>
    <w:rsid w:val="005D2EF9"/>
    <w:rsid w:val="005E337C"/>
    <w:rsid w:val="005E3E69"/>
    <w:rsid w:val="005E5A02"/>
    <w:rsid w:val="005F7AFC"/>
    <w:rsid w:val="00600D7F"/>
    <w:rsid w:val="00603FCC"/>
    <w:rsid w:val="00614B5A"/>
    <w:rsid w:val="006216AB"/>
    <w:rsid w:val="00623A39"/>
    <w:rsid w:val="00624C32"/>
    <w:rsid w:val="00625313"/>
    <w:rsid w:val="00634190"/>
    <w:rsid w:val="00634E93"/>
    <w:rsid w:val="006364F8"/>
    <w:rsid w:val="006424C8"/>
    <w:rsid w:val="006442AD"/>
    <w:rsid w:val="00661E8E"/>
    <w:rsid w:val="00663576"/>
    <w:rsid w:val="00667F40"/>
    <w:rsid w:val="00670787"/>
    <w:rsid w:val="006718A6"/>
    <w:rsid w:val="00675E7B"/>
    <w:rsid w:val="006852DB"/>
    <w:rsid w:val="00685A56"/>
    <w:rsid w:val="00692F7A"/>
    <w:rsid w:val="006A1914"/>
    <w:rsid w:val="006B2575"/>
    <w:rsid w:val="006B4774"/>
    <w:rsid w:val="006B4817"/>
    <w:rsid w:val="006B556B"/>
    <w:rsid w:val="006B5C1C"/>
    <w:rsid w:val="006B7257"/>
    <w:rsid w:val="006C6891"/>
    <w:rsid w:val="006D1774"/>
    <w:rsid w:val="006D43F4"/>
    <w:rsid w:val="006E1DAD"/>
    <w:rsid w:val="006E29CE"/>
    <w:rsid w:val="006E35EF"/>
    <w:rsid w:val="006F6861"/>
    <w:rsid w:val="00701569"/>
    <w:rsid w:val="00702439"/>
    <w:rsid w:val="00706C88"/>
    <w:rsid w:val="00716D62"/>
    <w:rsid w:val="00716E2E"/>
    <w:rsid w:val="007204AF"/>
    <w:rsid w:val="007301E5"/>
    <w:rsid w:val="00732A06"/>
    <w:rsid w:val="0073389E"/>
    <w:rsid w:val="00742BF9"/>
    <w:rsid w:val="0075595E"/>
    <w:rsid w:val="0076389A"/>
    <w:rsid w:val="00764F5B"/>
    <w:rsid w:val="00780A76"/>
    <w:rsid w:val="00780BAA"/>
    <w:rsid w:val="00783671"/>
    <w:rsid w:val="0078377B"/>
    <w:rsid w:val="00790892"/>
    <w:rsid w:val="0079610E"/>
    <w:rsid w:val="007A7F1F"/>
    <w:rsid w:val="007B4827"/>
    <w:rsid w:val="007C00ED"/>
    <w:rsid w:val="007C28AA"/>
    <w:rsid w:val="007C503D"/>
    <w:rsid w:val="007D245B"/>
    <w:rsid w:val="007E0EF6"/>
    <w:rsid w:val="007E10F1"/>
    <w:rsid w:val="00801A74"/>
    <w:rsid w:val="00801CED"/>
    <w:rsid w:val="008039D9"/>
    <w:rsid w:val="00807432"/>
    <w:rsid w:val="00813CD3"/>
    <w:rsid w:val="00817286"/>
    <w:rsid w:val="0082333F"/>
    <w:rsid w:val="00827A25"/>
    <w:rsid w:val="00841E8F"/>
    <w:rsid w:val="00860F23"/>
    <w:rsid w:val="008755D1"/>
    <w:rsid w:val="00884335"/>
    <w:rsid w:val="0088546C"/>
    <w:rsid w:val="00892E53"/>
    <w:rsid w:val="008A1B84"/>
    <w:rsid w:val="008A3EA5"/>
    <w:rsid w:val="008A62D2"/>
    <w:rsid w:val="008B410F"/>
    <w:rsid w:val="008B67A6"/>
    <w:rsid w:val="008C74DD"/>
    <w:rsid w:val="008D2390"/>
    <w:rsid w:val="008D4CEE"/>
    <w:rsid w:val="008E776C"/>
    <w:rsid w:val="008F27F6"/>
    <w:rsid w:val="008F4E8B"/>
    <w:rsid w:val="009022D3"/>
    <w:rsid w:val="00920748"/>
    <w:rsid w:val="00925761"/>
    <w:rsid w:val="00933451"/>
    <w:rsid w:val="00943417"/>
    <w:rsid w:val="00946CD5"/>
    <w:rsid w:val="009502DF"/>
    <w:rsid w:val="00954839"/>
    <w:rsid w:val="00955A84"/>
    <w:rsid w:val="0096520E"/>
    <w:rsid w:val="009676C6"/>
    <w:rsid w:val="00970FAB"/>
    <w:rsid w:val="00973011"/>
    <w:rsid w:val="00982177"/>
    <w:rsid w:val="00994325"/>
    <w:rsid w:val="00995EA0"/>
    <w:rsid w:val="0099771F"/>
    <w:rsid w:val="009A5DD1"/>
    <w:rsid w:val="009A6C63"/>
    <w:rsid w:val="009B5D28"/>
    <w:rsid w:val="009C16FC"/>
    <w:rsid w:val="009C6583"/>
    <w:rsid w:val="009C7980"/>
    <w:rsid w:val="009D05A9"/>
    <w:rsid w:val="009D3B15"/>
    <w:rsid w:val="009E0732"/>
    <w:rsid w:val="009E2B42"/>
    <w:rsid w:val="009E65E5"/>
    <w:rsid w:val="009E7CAB"/>
    <w:rsid w:val="009F09BC"/>
    <w:rsid w:val="009F1994"/>
    <w:rsid w:val="009F1B2A"/>
    <w:rsid w:val="009F1DB8"/>
    <w:rsid w:val="009F6D1A"/>
    <w:rsid w:val="00A026F1"/>
    <w:rsid w:val="00A13E2D"/>
    <w:rsid w:val="00A159F5"/>
    <w:rsid w:val="00A15A31"/>
    <w:rsid w:val="00A412EB"/>
    <w:rsid w:val="00A42E55"/>
    <w:rsid w:val="00A50AAE"/>
    <w:rsid w:val="00A53492"/>
    <w:rsid w:val="00A53F57"/>
    <w:rsid w:val="00A603A3"/>
    <w:rsid w:val="00A61B63"/>
    <w:rsid w:val="00A62858"/>
    <w:rsid w:val="00A64D40"/>
    <w:rsid w:val="00A651F7"/>
    <w:rsid w:val="00A6660B"/>
    <w:rsid w:val="00A702B6"/>
    <w:rsid w:val="00A8248A"/>
    <w:rsid w:val="00A862F6"/>
    <w:rsid w:val="00A86475"/>
    <w:rsid w:val="00AB227D"/>
    <w:rsid w:val="00AB5CBB"/>
    <w:rsid w:val="00AC230D"/>
    <w:rsid w:val="00AC3165"/>
    <w:rsid w:val="00AC5215"/>
    <w:rsid w:val="00AC57BA"/>
    <w:rsid w:val="00AD33D7"/>
    <w:rsid w:val="00AD4E95"/>
    <w:rsid w:val="00AD680C"/>
    <w:rsid w:val="00AD6C7C"/>
    <w:rsid w:val="00AE4C8D"/>
    <w:rsid w:val="00AF03CE"/>
    <w:rsid w:val="00AF2A95"/>
    <w:rsid w:val="00AF55DD"/>
    <w:rsid w:val="00B04116"/>
    <w:rsid w:val="00B069F9"/>
    <w:rsid w:val="00B06AB8"/>
    <w:rsid w:val="00B1041B"/>
    <w:rsid w:val="00B1145D"/>
    <w:rsid w:val="00B130BE"/>
    <w:rsid w:val="00B144A1"/>
    <w:rsid w:val="00B14C67"/>
    <w:rsid w:val="00B17352"/>
    <w:rsid w:val="00B44CC8"/>
    <w:rsid w:val="00B528A4"/>
    <w:rsid w:val="00B55313"/>
    <w:rsid w:val="00B6108D"/>
    <w:rsid w:val="00B61824"/>
    <w:rsid w:val="00B63303"/>
    <w:rsid w:val="00B63B11"/>
    <w:rsid w:val="00B72354"/>
    <w:rsid w:val="00B7483A"/>
    <w:rsid w:val="00B839A7"/>
    <w:rsid w:val="00B85A9C"/>
    <w:rsid w:val="00B87147"/>
    <w:rsid w:val="00B87523"/>
    <w:rsid w:val="00B907CC"/>
    <w:rsid w:val="00B91897"/>
    <w:rsid w:val="00B9221E"/>
    <w:rsid w:val="00B95959"/>
    <w:rsid w:val="00BA170F"/>
    <w:rsid w:val="00BB134F"/>
    <w:rsid w:val="00BB1587"/>
    <w:rsid w:val="00BB79C0"/>
    <w:rsid w:val="00BC0358"/>
    <w:rsid w:val="00BC120F"/>
    <w:rsid w:val="00BC5A59"/>
    <w:rsid w:val="00BE733C"/>
    <w:rsid w:val="00BF3B17"/>
    <w:rsid w:val="00BF7589"/>
    <w:rsid w:val="00C0477C"/>
    <w:rsid w:val="00C233D8"/>
    <w:rsid w:val="00C247AF"/>
    <w:rsid w:val="00C323EE"/>
    <w:rsid w:val="00C34B3B"/>
    <w:rsid w:val="00C47164"/>
    <w:rsid w:val="00C56435"/>
    <w:rsid w:val="00C64688"/>
    <w:rsid w:val="00C66DCC"/>
    <w:rsid w:val="00C71F9D"/>
    <w:rsid w:val="00C75091"/>
    <w:rsid w:val="00C751E8"/>
    <w:rsid w:val="00C76D48"/>
    <w:rsid w:val="00C76F5F"/>
    <w:rsid w:val="00C821BD"/>
    <w:rsid w:val="00C928A2"/>
    <w:rsid w:val="00CA69D1"/>
    <w:rsid w:val="00CA743B"/>
    <w:rsid w:val="00CB2C1E"/>
    <w:rsid w:val="00CB3E53"/>
    <w:rsid w:val="00CB4C19"/>
    <w:rsid w:val="00CB4DA4"/>
    <w:rsid w:val="00CB5B20"/>
    <w:rsid w:val="00CC2BA4"/>
    <w:rsid w:val="00CC4618"/>
    <w:rsid w:val="00CC6EB9"/>
    <w:rsid w:val="00CD3451"/>
    <w:rsid w:val="00CD3D04"/>
    <w:rsid w:val="00CD7A43"/>
    <w:rsid w:val="00CE0B5F"/>
    <w:rsid w:val="00CE12BC"/>
    <w:rsid w:val="00D00D2B"/>
    <w:rsid w:val="00D03205"/>
    <w:rsid w:val="00D03324"/>
    <w:rsid w:val="00D05691"/>
    <w:rsid w:val="00D07328"/>
    <w:rsid w:val="00D15B64"/>
    <w:rsid w:val="00D16757"/>
    <w:rsid w:val="00D17B1A"/>
    <w:rsid w:val="00D21038"/>
    <w:rsid w:val="00D24C24"/>
    <w:rsid w:val="00D26315"/>
    <w:rsid w:val="00D33CF9"/>
    <w:rsid w:val="00D34444"/>
    <w:rsid w:val="00D41C5B"/>
    <w:rsid w:val="00D55454"/>
    <w:rsid w:val="00D55F24"/>
    <w:rsid w:val="00D67564"/>
    <w:rsid w:val="00D73696"/>
    <w:rsid w:val="00D75B19"/>
    <w:rsid w:val="00D76C48"/>
    <w:rsid w:val="00D82AD8"/>
    <w:rsid w:val="00D87486"/>
    <w:rsid w:val="00DA29AB"/>
    <w:rsid w:val="00DA29F7"/>
    <w:rsid w:val="00DA69B7"/>
    <w:rsid w:val="00DD028A"/>
    <w:rsid w:val="00DF112B"/>
    <w:rsid w:val="00E00974"/>
    <w:rsid w:val="00E10E87"/>
    <w:rsid w:val="00E14CD4"/>
    <w:rsid w:val="00E16A14"/>
    <w:rsid w:val="00E16B1A"/>
    <w:rsid w:val="00E173CE"/>
    <w:rsid w:val="00E17937"/>
    <w:rsid w:val="00E32B9F"/>
    <w:rsid w:val="00E36290"/>
    <w:rsid w:val="00E373ED"/>
    <w:rsid w:val="00E44915"/>
    <w:rsid w:val="00E7014D"/>
    <w:rsid w:val="00E70684"/>
    <w:rsid w:val="00E732EF"/>
    <w:rsid w:val="00E7442E"/>
    <w:rsid w:val="00E8347E"/>
    <w:rsid w:val="00E85395"/>
    <w:rsid w:val="00EA0B3F"/>
    <w:rsid w:val="00EA5209"/>
    <w:rsid w:val="00EA7610"/>
    <w:rsid w:val="00EB226B"/>
    <w:rsid w:val="00EB4E70"/>
    <w:rsid w:val="00EB599C"/>
    <w:rsid w:val="00EB77AC"/>
    <w:rsid w:val="00ED1709"/>
    <w:rsid w:val="00ED39B9"/>
    <w:rsid w:val="00ED7C7B"/>
    <w:rsid w:val="00EF78EA"/>
    <w:rsid w:val="00EF7AE2"/>
    <w:rsid w:val="00F063D8"/>
    <w:rsid w:val="00F21F81"/>
    <w:rsid w:val="00F2310F"/>
    <w:rsid w:val="00F24164"/>
    <w:rsid w:val="00F30685"/>
    <w:rsid w:val="00F35535"/>
    <w:rsid w:val="00F42E1C"/>
    <w:rsid w:val="00F44C5C"/>
    <w:rsid w:val="00F47936"/>
    <w:rsid w:val="00F618D5"/>
    <w:rsid w:val="00F714B7"/>
    <w:rsid w:val="00F72A80"/>
    <w:rsid w:val="00F7338D"/>
    <w:rsid w:val="00F76060"/>
    <w:rsid w:val="00F76A06"/>
    <w:rsid w:val="00F85EB7"/>
    <w:rsid w:val="00F86D37"/>
    <w:rsid w:val="00F957D3"/>
    <w:rsid w:val="00FA394A"/>
    <w:rsid w:val="00FB07B6"/>
    <w:rsid w:val="00FB6A2F"/>
    <w:rsid w:val="00FC0F76"/>
    <w:rsid w:val="00FC6E85"/>
    <w:rsid w:val="00FF30DC"/>
    <w:rsid w:val="00FF6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E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1D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85A9C"/>
    <w:pPr>
      <w:ind w:left="720"/>
      <w:contextualSpacing/>
    </w:pPr>
  </w:style>
  <w:style w:type="paragraph" w:customStyle="1" w:styleId="ConsPlusNormal">
    <w:name w:val="ConsPlusNormal"/>
    <w:rsid w:val="008843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06BB8-711A-4E8E-997C-951E8AB3B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lima</dc:creator>
  <cp:keywords/>
  <dc:description/>
  <cp:lastModifiedBy>www.PHILka.RU</cp:lastModifiedBy>
  <cp:revision>48</cp:revision>
  <cp:lastPrinted>2012-05-24T05:25:00Z</cp:lastPrinted>
  <dcterms:created xsi:type="dcterms:W3CDTF">2011-12-23T14:10:00Z</dcterms:created>
  <dcterms:modified xsi:type="dcterms:W3CDTF">2012-05-24T05:26:00Z</dcterms:modified>
</cp:coreProperties>
</file>