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DE17" w14:textId="4D60DE83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Toc291517483"/>
    </w:p>
    <w:p w14:paraId="5ECE1269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A5424E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8ED5CFD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51527A9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79F3864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431E6E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F35473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FBAE98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A65EFEF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3B2812F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12CE5A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832A37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0F73973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763D6D4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356BFD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7CB51C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33CB1BC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AA053B0" w14:textId="4D0849C2" w:rsidR="009620B0" w:rsidRPr="0065559E" w:rsidRDefault="0031271F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bCs/>
          <w:sz w:val="28"/>
          <w:szCs w:val="28"/>
        </w:rPr>
        <w:t>Том</w:t>
      </w:r>
      <w:r w:rsidR="0065559E" w:rsidRPr="0065559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1411C">
        <w:rPr>
          <w:rFonts w:ascii="Times New Roman" w:hAnsi="Times New Roman"/>
          <w:b/>
          <w:bCs/>
          <w:sz w:val="28"/>
          <w:szCs w:val="28"/>
        </w:rPr>
        <w:t>4</w:t>
      </w:r>
      <w:r w:rsidR="0065559E" w:rsidRPr="0065559E">
        <w:rPr>
          <w:rFonts w:ascii="Times New Roman" w:hAnsi="Times New Roman"/>
          <w:b/>
          <w:bCs/>
          <w:sz w:val="28"/>
          <w:szCs w:val="28"/>
        </w:rPr>
        <w:t>. Материалы по обоснованию проекта межевания территории. Пояснительная записка.</w:t>
      </w:r>
    </w:p>
    <w:p w14:paraId="79DDE86E" w14:textId="33081879" w:rsidR="00FA680F" w:rsidRPr="00FA680F" w:rsidRDefault="006B6AAD" w:rsidP="00FA680F">
      <w:pPr>
        <w:pStyle w:val="afff0"/>
        <w:spacing w:after="0"/>
        <w:jc w:val="center"/>
        <w:rPr>
          <w:b/>
          <w:bCs/>
        </w:rPr>
        <w:sectPr w:rsidR="00FA680F" w:rsidRPr="00FA680F" w:rsidSect="0090461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395" w:right="567" w:bottom="426" w:left="1276" w:header="708" w:footer="659" w:gutter="0"/>
          <w:cols w:space="708"/>
          <w:titlePg/>
          <w:docGrid w:linePitch="360"/>
        </w:sectPr>
      </w:pPr>
      <w:r>
        <w:rPr>
          <w:b/>
          <w:bCs/>
        </w:rPr>
        <w:t xml:space="preserve"> </w:t>
      </w:r>
    </w:p>
    <w:bookmarkEnd w:id="0"/>
    <w:p w14:paraId="2900A064" w14:textId="77777777" w:rsidR="0031271F" w:rsidRDefault="0031271F" w:rsidP="0031271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 w:rsidRPr="0031271F">
        <w:rPr>
          <w:rFonts w:ascii="Times New Roman" w:hAnsi="Times New Roman"/>
          <w:b/>
          <w:lang w:val="ru-RU"/>
        </w:rPr>
        <w:lastRenderedPageBreak/>
        <w:t>1. 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</w:r>
    </w:p>
    <w:p w14:paraId="7E329159" w14:textId="77777777" w:rsidR="00350187" w:rsidRDefault="00350187" w:rsidP="00350187">
      <w:pPr>
        <w:pStyle w:val="ad"/>
        <w:jc w:val="both"/>
        <w:rPr>
          <w:rFonts w:ascii="Times New Roman" w:hAnsi="Times New Roman"/>
          <w:lang w:val="ru-RU"/>
        </w:rPr>
      </w:pPr>
    </w:p>
    <w:p w14:paraId="3FE73FF7" w14:textId="77777777" w:rsidR="00685C24" w:rsidRDefault="0031271F" w:rsidP="00685C24">
      <w:pPr>
        <w:tabs>
          <w:tab w:val="left" w:pos="426"/>
        </w:tabs>
        <w:spacing w:line="264" w:lineRule="auto"/>
        <w:jc w:val="both"/>
        <w:rPr>
          <w:rFonts w:ascii="Times New Roman" w:hAnsi="Times New Roman"/>
          <w:kern w:val="2"/>
        </w:rPr>
      </w:pPr>
      <w:r>
        <w:rPr>
          <w:rFonts w:ascii="Times New Roman" w:hAnsi="Times New Roman"/>
        </w:rPr>
        <w:tab/>
      </w:r>
      <w:r w:rsidR="00350187" w:rsidRPr="00804F98">
        <w:rPr>
          <w:rFonts w:ascii="Times New Roman" w:hAnsi="Times New Roman"/>
        </w:rPr>
        <w:t xml:space="preserve">В административном отношении проектируемая территория расположена в </w:t>
      </w:r>
      <w:bookmarkStart w:id="29" w:name="_Hlk119660041"/>
      <w:r w:rsidR="00685C24" w:rsidRPr="00484B9C">
        <w:rPr>
          <w:rFonts w:ascii="Times New Roman" w:hAnsi="Times New Roman"/>
          <w:kern w:val="2"/>
        </w:rPr>
        <w:t>Ермаковского сельского поселения</w:t>
      </w:r>
      <w:r w:rsidR="00685C24" w:rsidRPr="004775C7">
        <w:rPr>
          <w:rFonts w:ascii="Times New Roman" w:hAnsi="Times New Roman"/>
          <w:kern w:val="2"/>
        </w:rPr>
        <w:t xml:space="preserve"> </w:t>
      </w:r>
      <w:r w:rsidR="00685C24" w:rsidRPr="00484B9C">
        <w:rPr>
          <w:rFonts w:ascii="Times New Roman" w:hAnsi="Times New Roman"/>
          <w:kern w:val="2"/>
        </w:rPr>
        <w:t>Тацинского района Ростовской области</w:t>
      </w:r>
      <w:r w:rsidR="00685C24" w:rsidRPr="00E80561">
        <w:rPr>
          <w:rFonts w:ascii="Times New Roman" w:hAnsi="Times New Roman"/>
          <w:kern w:val="2"/>
        </w:rPr>
        <w:t>.</w:t>
      </w:r>
      <w:bookmarkEnd w:id="29"/>
    </w:p>
    <w:p w14:paraId="3569C876" w14:textId="7F84ADE5" w:rsidR="00350187" w:rsidRDefault="00350187" w:rsidP="00350187">
      <w:pPr>
        <w:pStyle w:val="ad"/>
        <w:jc w:val="both"/>
        <w:rPr>
          <w:rFonts w:ascii="Times New Roman" w:hAnsi="Times New Roman"/>
          <w:color w:val="000000"/>
          <w:szCs w:val="24"/>
          <w:lang w:val="ru-RU"/>
        </w:rPr>
      </w:pPr>
      <w:r w:rsidRPr="00804F98">
        <w:rPr>
          <w:rFonts w:ascii="Times New Roman" w:hAnsi="Times New Roman"/>
          <w:lang w:val="ru-RU"/>
        </w:rPr>
        <w:tab/>
        <w:t xml:space="preserve">Проектируемый объект расположен в границах кадастрового квартала </w:t>
      </w:r>
      <w:r w:rsidR="00685C24" w:rsidRPr="00685C24">
        <w:rPr>
          <w:rFonts w:ascii="Times New Roman" w:hAnsi="Times New Roman"/>
          <w:lang w:val="ru-RU"/>
        </w:rPr>
        <w:t>61:38:0600015</w:t>
      </w:r>
      <w:r>
        <w:rPr>
          <w:rFonts w:ascii="Times New Roman" w:hAnsi="Times New Roman"/>
          <w:lang w:val="ru-RU"/>
        </w:rPr>
        <w:t xml:space="preserve">, </w:t>
      </w:r>
      <w:r w:rsidR="00685C24" w:rsidRPr="00685C24">
        <w:rPr>
          <w:rFonts w:ascii="Times New Roman" w:hAnsi="Times New Roman"/>
          <w:color w:val="000000"/>
          <w:lang w:eastAsia="ru-RU"/>
        </w:rPr>
        <w:t>61:38:0000000</w:t>
      </w:r>
      <w:r w:rsidR="00182E77">
        <w:rPr>
          <w:rFonts w:ascii="Times New Roman" w:hAnsi="Times New Roman"/>
          <w:color w:val="000000"/>
          <w:lang w:val="ru-RU" w:eastAsia="ru-RU"/>
        </w:rPr>
        <w:t xml:space="preserve">, </w:t>
      </w:r>
      <w:r w:rsidR="00685C24" w:rsidRPr="00685C24">
        <w:rPr>
          <w:rFonts w:ascii="Times New Roman" w:hAnsi="Times New Roman"/>
          <w:color w:val="000000"/>
          <w:lang w:val="ru-RU" w:eastAsia="ru-RU"/>
        </w:rPr>
        <w:t>61:38:0600014</w:t>
      </w:r>
      <w:r w:rsidR="00685C24">
        <w:rPr>
          <w:rFonts w:ascii="Times New Roman" w:hAnsi="Times New Roman"/>
          <w:color w:val="000000"/>
          <w:lang w:val="ru-RU" w:eastAsia="ru-RU"/>
        </w:rPr>
        <w:t xml:space="preserve">, </w:t>
      </w:r>
      <w:r w:rsidR="00685C24" w:rsidRPr="00685C24">
        <w:rPr>
          <w:rFonts w:ascii="Times New Roman" w:hAnsi="Times New Roman"/>
          <w:color w:val="000000"/>
          <w:lang w:val="ru-RU" w:eastAsia="ru-RU"/>
        </w:rPr>
        <w:t>61:38:0600015</w:t>
      </w:r>
      <w:r w:rsidR="00685C24">
        <w:rPr>
          <w:rFonts w:ascii="Times New Roman" w:hAnsi="Times New Roman"/>
          <w:color w:val="000000"/>
          <w:lang w:val="ru-RU" w:eastAsia="ru-RU"/>
        </w:rPr>
        <w:t xml:space="preserve">, </w:t>
      </w:r>
      <w:r w:rsidR="00685C24" w:rsidRPr="00685C24">
        <w:rPr>
          <w:rFonts w:ascii="Times New Roman" w:hAnsi="Times New Roman"/>
          <w:color w:val="000000"/>
          <w:lang w:val="ru-RU" w:eastAsia="ru-RU"/>
        </w:rPr>
        <w:t>61:38:0600018</w:t>
      </w:r>
      <w:r w:rsidRPr="00804F98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</w:t>
      </w:r>
      <w:r w:rsidRPr="00804F98">
        <w:rPr>
          <w:rFonts w:ascii="Times New Roman" w:hAnsi="Times New Roman"/>
          <w:lang w:val="ru-RU"/>
        </w:rPr>
        <w:t>Формирование участков осуществляется из земель государственной собственности. Категория земель: земли сельскохозяйственного назначения</w:t>
      </w:r>
      <w:r>
        <w:rPr>
          <w:rFonts w:ascii="Times New Roman" w:hAnsi="Times New Roman"/>
          <w:lang w:val="ru-RU"/>
        </w:rPr>
        <w:t xml:space="preserve">, земли </w:t>
      </w:r>
      <w:r w:rsidRPr="001A2BA7">
        <w:rPr>
          <w:rFonts w:ascii="Times New Roman" w:hAnsi="Times New Roman"/>
          <w:color w:val="000000"/>
          <w:szCs w:val="24"/>
        </w:rPr>
        <w:t>населенных пунктов</w:t>
      </w:r>
      <w:r>
        <w:rPr>
          <w:rFonts w:ascii="Times New Roman" w:hAnsi="Times New Roman"/>
          <w:color w:val="000000"/>
          <w:szCs w:val="24"/>
          <w:lang w:val="ru-RU"/>
        </w:rPr>
        <w:t>.</w:t>
      </w:r>
    </w:p>
    <w:p w14:paraId="363C1FB3" w14:textId="77777777" w:rsidR="00350187" w:rsidRPr="00804F98" w:rsidRDefault="00350187" w:rsidP="00350187">
      <w:pPr>
        <w:pStyle w:val="ad"/>
        <w:jc w:val="both"/>
        <w:rPr>
          <w:rFonts w:ascii="Times New Roman" w:hAnsi="Times New Roman"/>
          <w:lang w:val="ru-RU"/>
        </w:rPr>
      </w:pPr>
      <w:r w:rsidRPr="00804F98">
        <w:rPr>
          <w:rFonts w:ascii="Times New Roman" w:hAnsi="Times New Roman"/>
          <w:lang w:val="ru-RU"/>
        </w:rPr>
        <w:tab/>
        <w:t>Виды разрешенного использования образуемых земельных участков, а также их частей установлены:</w:t>
      </w:r>
    </w:p>
    <w:p w14:paraId="3B98DEC9" w14:textId="77777777" w:rsidR="00350187" w:rsidRPr="00804F98" w:rsidRDefault="00350187" w:rsidP="00350187">
      <w:pPr>
        <w:pStyle w:val="ad"/>
        <w:jc w:val="both"/>
        <w:rPr>
          <w:rFonts w:ascii="Times New Roman" w:hAnsi="Times New Roman"/>
          <w:lang w:val="ru-RU"/>
        </w:rPr>
      </w:pPr>
      <w:r w:rsidRPr="00804F98">
        <w:rPr>
          <w:rFonts w:ascii="Times New Roman" w:hAnsi="Times New Roman"/>
          <w:lang w:val="ru-RU"/>
        </w:rPr>
        <w:tab/>
        <w:t>- Трубопроводный транспорт (код 7.5)</w:t>
      </w:r>
    </w:p>
    <w:p w14:paraId="72A786CE" w14:textId="37C17F66" w:rsidR="00350187" w:rsidRPr="00804F98" w:rsidRDefault="00350187" w:rsidP="00350187">
      <w:pPr>
        <w:pStyle w:val="ad"/>
        <w:jc w:val="both"/>
        <w:rPr>
          <w:rFonts w:ascii="Times New Roman" w:hAnsi="Times New Roman"/>
          <w:lang w:val="ru-RU"/>
        </w:rPr>
      </w:pPr>
      <w:r w:rsidRPr="00804F98">
        <w:rPr>
          <w:rFonts w:ascii="Times New Roman" w:hAnsi="Times New Roman"/>
          <w:lang w:val="ru-RU"/>
        </w:rPr>
        <w:tab/>
        <w:t>Проект выполнен в местной системе координат МСК-</w:t>
      </w:r>
      <w:r w:rsidR="00BB7DAA">
        <w:rPr>
          <w:rFonts w:ascii="Times New Roman" w:hAnsi="Times New Roman"/>
          <w:lang w:val="ru-RU"/>
        </w:rPr>
        <w:t>61</w:t>
      </w:r>
      <w:r w:rsidRPr="00804F98">
        <w:rPr>
          <w:rFonts w:ascii="Times New Roman" w:hAnsi="Times New Roman"/>
          <w:lang w:val="ru-RU"/>
        </w:rPr>
        <w:t xml:space="preserve"> зона </w:t>
      </w:r>
      <w:r w:rsidR="00BB7DAA">
        <w:rPr>
          <w:rFonts w:ascii="Times New Roman" w:hAnsi="Times New Roman"/>
          <w:lang w:val="ru-RU"/>
        </w:rPr>
        <w:t>2</w:t>
      </w:r>
      <w:r w:rsidRPr="00804F98">
        <w:rPr>
          <w:rFonts w:ascii="Times New Roman" w:hAnsi="Times New Roman"/>
          <w:lang w:val="ru-RU"/>
        </w:rPr>
        <w:t xml:space="preserve"> (система координат, в которой на данной территории ведется государственный кадастровый учет). Проектом определены земельные участки в временное пользование. </w:t>
      </w:r>
      <w:r w:rsidRPr="00804F98">
        <w:rPr>
          <w:rFonts w:ascii="Times New Roman" w:hAnsi="Times New Roman"/>
          <w:bCs/>
          <w:kern w:val="2"/>
        </w:rPr>
        <w:t>Границы земельных участков для размещения объектов, входящих</w:t>
      </w:r>
      <w:r w:rsidRPr="00804F98">
        <w:rPr>
          <w:rFonts w:ascii="Times New Roman" w:hAnsi="Times New Roman"/>
          <w:kern w:val="2"/>
        </w:rPr>
        <w:t xml:space="preserve"> в инфраструктуру линейного объекта</w:t>
      </w:r>
      <w:r w:rsidRPr="00804F98">
        <w:rPr>
          <w:rFonts w:ascii="Times New Roman" w:hAnsi="Times New Roman"/>
          <w:bCs/>
          <w:kern w:val="2"/>
        </w:rPr>
        <w:t>, подлежат уточнению и координированию после завершения строительства объекта по результатам исполнительной съемки с последующим внесением изменений в проект межевания территории на этапе ввода объекта в эксплуатацию.</w:t>
      </w:r>
    </w:p>
    <w:p w14:paraId="1FEB791C" w14:textId="7419BE07" w:rsidR="00350187" w:rsidRPr="00804F98" w:rsidRDefault="00350187" w:rsidP="00350187">
      <w:pPr>
        <w:pStyle w:val="ad"/>
        <w:jc w:val="both"/>
        <w:rPr>
          <w:rFonts w:ascii="Times New Roman" w:hAnsi="Times New Roman"/>
          <w:lang w:val="ru-RU"/>
        </w:rPr>
      </w:pPr>
      <w:r w:rsidRPr="00804F98">
        <w:rPr>
          <w:rFonts w:ascii="Times New Roman" w:hAnsi="Times New Roman"/>
          <w:lang w:val="ru-RU"/>
        </w:rPr>
        <w:tab/>
        <w:t xml:space="preserve">Общая площадь полосы временного отвода проектируемого линейного объекта составляет – </w:t>
      </w:r>
      <w:r w:rsidR="00685C24" w:rsidRPr="00387609">
        <w:rPr>
          <w:rFonts w:ascii="Times New Roman" w:hAnsi="Times New Roman"/>
          <w:color w:val="000000"/>
        </w:rPr>
        <w:t>345919</w:t>
      </w:r>
      <w:r w:rsidRPr="00804F98">
        <w:rPr>
          <w:rFonts w:ascii="Times New Roman" w:hAnsi="Times New Roman"/>
          <w:lang w:val="ru-RU"/>
        </w:rPr>
        <w:t xml:space="preserve"> м</w:t>
      </w:r>
      <w:r w:rsidRPr="00804F98">
        <w:rPr>
          <w:rFonts w:ascii="Times New Roman" w:hAnsi="Times New Roman"/>
          <w:vertAlign w:val="superscript"/>
          <w:lang w:val="ru-RU"/>
        </w:rPr>
        <w:t>2</w:t>
      </w:r>
      <w:r w:rsidRPr="00804F98">
        <w:rPr>
          <w:rFonts w:ascii="Times New Roman" w:hAnsi="Times New Roman"/>
          <w:lang w:val="ru-RU"/>
        </w:rPr>
        <w:t xml:space="preserve">. Общая площадь в границах проектирования – </w:t>
      </w:r>
      <w:r w:rsidR="00685C24" w:rsidRPr="00387609">
        <w:rPr>
          <w:rFonts w:ascii="Times New Roman" w:hAnsi="Times New Roman"/>
          <w:color w:val="000000"/>
        </w:rPr>
        <w:t>345919</w:t>
      </w:r>
      <w:r>
        <w:rPr>
          <w:rFonts w:ascii="Times New Roman" w:hAnsi="Times New Roman"/>
          <w:lang w:val="ru-RU"/>
        </w:rPr>
        <w:t xml:space="preserve"> </w:t>
      </w:r>
      <w:r w:rsidRPr="00804F98">
        <w:rPr>
          <w:rFonts w:ascii="Times New Roman" w:hAnsi="Times New Roman"/>
          <w:lang w:val="ru-RU"/>
        </w:rPr>
        <w:t>м</w:t>
      </w:r>
      <w:r w:rsidRPr="00804F98">
        <w:rPr>
          <w:rFonts w:ascii="Times New Roman" w:hAnsi="Times New Roman"/>
          <w:vertAlign w:val="superscript"/>
          <w:lang w:val="ru-RU"/>
        </w:rPr>
        <w:t>2</w:t>
      </w:r>
      <w:r w:rsidRPr="00804F98">
        <w:rPr>
          <w:rFonts w:ascii="Times New Roman" w:hAnsi="Times New Roman"/>
          <w:lang w:val="ru-RU"/>
        </w:rPr>
        <w:t>.</w:t>
      </w:r>
    </w:p>
    <w:p w14:paraId="2791ECC8" w14:textId="77777777" w:rsidR="00350187" w:rsidRPr="00804F98" w:rsidRDefault="00350187" w:rsidP="00350187">
      <w:pPr>
        <w:pStyle w:val="ad"/>
        <w:jc w:val="both"/>
        <w:rPr>
          <w:rFonts w:ascii="Times New Roman" w:hAnsi="Times New Roman"/>
          <w:lang w:val="ru-RU"/>
        </w:rPr>
      </w:pPr>
      <w:r w:rsidRPr="00804F98">
        <w:rPr>
          <w:rFonts w:ascii="Times New Roman" w:hAnsi="Times New Roman"/>
          <w:lang w:val="ru-RU"/>
        </w:rPr>
        <w:tab/>
        <w:t xml:space="preserve">В соответствии с «Правилами охраны магистральных трубопроводов», для исключения повреждения газопровода устанавливается охранная зона вдоль трассы газопровода в виде территории, ограниченной условными линиями по </w:t>
      </w:r>
      <w:r>
        <w:rPr>
          <w:rFonts w:ascii="Times New Roman" w:hAnsi="Times New Roman"/>
          <w:lang w:val="ru-RU"/>
        </w:rPr>
        <w:t>3</w:t>
      </w:r>
      <w:r w:rsidRPr="00804F98">
        <w:rPr>
          <w:rFonts w:ascii="Times New Roman" w:hAnsi="Times New Roman"/>
          <w:lang w:val="ru-RU"/>
        </w:rPr>
        <w:t xml:space="preserve"> м в </w:t>
      </w:r>
      <w:r>
        <w:rPr>
          <w:rFonts w:ascii="Times New Roman" w:hAnsi="Times New Roman"/>
          <w:lang w:val="ru-RU"/>
        </w:rPr>
        <w:t>одну сторону, там, где провод спутника, и 2 м в другую сто</w:t>
      </w:r>
      <w:r w:rsidRPr="00804F98">
        <w:rPr>
          <w:rFonts w:ascii="Times New Roman" w:hAnsi="Times New Roman"/>
          <w:lang w:val="ru-RU"/>
        </w:rPr>
        <w:t>рону от оси газопровода</w:t>
      </w:r>
      <w:r>
        <w:rPr>
          <w:rFonts w:ascii="Times New Roman" w:hAnsi="Times New Roman"/>
          <w:lang w:val="ru-RU"/>
        </w:rPr>
        <w:t>, всего охранная зона составляет 5 м.</w:t>
      </w:r>
    </w:p>
    <w:p w14:paraId="617A62C5" w14:textId="243584AF" w:rsidR="00664446" w:rsidRDefault="00350187" w:rsidP="00DD4118">
      <w:pPr>
        <w:pStyle w:val="ad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Cs/>
        </w:rPr>
        <w:t>Трасса газопровода проходит вне зоны застроенной территории на расстоянии от населенных пунктов, отдельных промышленных и сельскохозяйственных предприятий, зданий и сооружений с учетом обеспечения их безопасности в соответствии со СП 36.13330.2012.</w:t>
      </w:r>
    </w:p>
    <w:p w14:paraId="6A9F014D" w14:textId="77777777" w:rsidR="0031271F" w:rsidRPr="0031271F" w:rsidRDefault="0031271F" w:rsidP="0031271F">
      <w:pPr>
        <w:pStyle w:val="ad"/>
        <w:ind w:firstLine="0"/>
        <w:jc w:val="both"/>
        <w:rPr>
          <w:rFonts w:ascii="Times New Roman" w:hAnsi="Times New Roman"/>
          <w:lang w:val="ru-RU"/>
        </w:rPr>
      </w:pPr>
    </w:p>
    <w:p w14:paraId="0D989AFB" w14:textId="77777777" w:rsidR="00664446" w:rsidRDefault="00664446" w:rsidP="00664446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 w:rsidRPr="00664446">
        <w:rPr>
          <w:rFonts w:ascii="Times New Roman" w:hAnsi="Times New Roman"/>
          <w:b/>
          <w:lang w:val="ru-RU"/>
        </w:rPr>
        <w:t>2. Обоснование способа образования земельного участка.</w:t>
      </w:r>
    </w:p>
    <w:p w14:paraId="32CCE82D" w14:textId="77777777" w:rsidR="00664446" w:rsidRPr="00664446" w:rsidRDefault="00664446" w:rsidP="00664446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</w:p>
    <w:p w14:paraId="03E3D271" w14:textId="77777777" w:rsidR="00F505C6" w:rsidRPr="00664446" w:rsidRDefault="0066444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F505C6" w:rsidRPr="00664446">
        <w:rPr>
          <w:rFonts w:ascii="Times New Roman" w:hAnsi="Times New Roman"/>
          <w:lang w:val="ru-RU"/>
        </w:rPr>
        <w:t>Участки сформированы из земельных участков, обремененных правами</w:t>
      </w:r>
      <w:r w:rsidR="00F505C6">
        <w:rPr>
          <w:rFonts w:ascii="Times New Roman" w:hAnsi="Times New Roman"/>
          <w:lang w:val="ru-RU"/>
        </w:rPr>
        <w:t xml:space="preserve"> </w:t>
      </w:r>
      <w:r w:rsidR="00F505C6" w:rsidRPr="00664446">
        <w:rPr>
          <w:rFonts w:ascii="Times New Roman" w:hAnsi="Times New Roman"/>
          <w:lang w:val="ru-RU"/>
        </w:rPr>
        <w:t>третьих лиц с учётом категории земель, кадастрового деления и возможн</w:t>
      </w:r>
      <w:bookmarkStart w:id="30" w:name="_GoBack"/>
      <w:bookmarkEnd w:id="30"/>
      <w:r w:rsidR="00F505C6" w:rsidRPr="00664446">
        <w:rPr>
          <w:rFonts w:ascii="Times New Roman" w:hAnsi="Times New Roman"/>
          <w:lang w:val="ru-RU"/>
        </w:rPr>
        <w:t>ости</w:t>
      </w:r>
      <w:r w:rsidR="00F505C6">
        <w:rPr>
          <w:rFonts w:ascii="Times New Roman" w:hAnsi="Times New Roman"/>
          <w:lang w:val="ru-RU"/>
        </w:rPr>
        <w:t xml:space="preserve"> </w:t>
      </w:r>
      <w:r w:rsidR="00F505C6" w:rsidRPr="00664446">
        <w:rPr>
          <w:rFonts w:ascii="Times New Roman" w:hAnsi="Times New Roman"/>
          <w:lang w:val="ru-RU"/>
        </w:rPr>
        <w:t>размещения объекта проектирования и предназначаются для размещения объекта</w:t>
      </w:r>
      <w:r w:rsidR="00F505C6">
        <w:rPr>
          <w:rFonts w:ascii="Times New Roman" w:hAnsi="Times New Roman"/>
          <w:lang w:val="ru-RU"/>
        </w:rPr>
        <w:t xml:space="preserve"> </w:t>
      </w:r>
      <w:r w:rsidR="00F505C6" w:rsidRPr="00664446">
        <w:rPr>
          <w:rFonts w:ascii="Times New Roman" w:hAnsi="Times New Roman"/>
          <w:lang w:val="ru-RU"/>
        </w:rPr>
        <w:t>и подготовки</w:t>
      </w:r>
      <w:r w:rsidR="00F505C6">
        <w:rPr>
          <w:rFonts w:ascii="Times New Roman" w:hAnsi="Times New Roman"/>
          <w:lang w:val="ru-RU"/>
        </w:rPr>
        <w:t xml:space="preserve"> </w:t>
      </w:r>
      <w:r w:rsidR="00F505C6" w:rsidRPr="00664446">
        <w:rPr>
          <w:rFonts w:ascii="Times New Roman" w:hAnsi="Times New Roman"/>
          <w:lang w:val="ru-RU"/>
        </w:rPr>
        <w:t>строительства.</w:t>
      </w:r>
    </w:p>
    <w:p w14:paraId="560CEAA7" w14:textId="77777777" w:rsidR="00F505C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664446">
        <w:rPr>
          <w:rFonts w:ascii="Times New Roman" w:hAnsi="Times New Roman"/>
          <w:lang w:val="ru-RU"/>
        </w:rPr>
        <w:t>Проектом не предусматривается образование земельных участков,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отнесенных к территориям общего пользования или имуществу общего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пользования. Резервирование и изъятие для государственных или муниципальных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нужд проектом не предусмотрено. Сервитуты проектом не устанавливаются.</w:t>
      </w:r>
    </w:p>
    <w:p w14:paraId="4892EBF3" w14:textId="77777777" w:rsidR="00F505C6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664446">
        <w:rPr>
          <w:rFonts w:ascii="Times New Roman" w:hAnsi="Times New Roman"/>
          <w:lang w:val="ru-RU"/>
        </w:rPr>
        <w:t>Проект планировки разрабатывается с целью определения границ зон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планируемого размещения проектируемого линейного объекта. Красные линии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настоящим проектом не устанавливаются.</w:t>
      </w:r>
    </w:p>
    <w:p w14:paraId="4772969A" w14:textId="77777777" w:rsidR="00F505C6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664446">
        <w:rPr>
          <w:rFonts w:ascii="Times New Roman" w:hAnsi="Times New Roman"/>
          <w:lang w:val="ru-RU"/>
        </w:rPr>
        <w:t>Порядок формирования границ земельных участков и рекомендации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по порядку установления границ на местности</w:t>
      </w:r>
      <w:r>
        <w:rPr>
          <w:rFonts w:ascii="Times New Roman" w:hAnsi="Times New Roman"/>
          <w:lang w:val="ru-RU"/>
        </w:rPr>
        <w:t>.</w:t>
      </w:r>
    </w:p>
    <w:p w14:paraId="12087D2C" w14:textId="77777777" w:rsidR="00F505C6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664446">
        <w:rPr>
          <w:rFonts w:ascii="Times New Roman" w:hAnsi="Times New Roman"/>
          <w:lang w:val="ru-RU"/>
        </w:rPr>
        <w:t>Сформированные границы земельных участков позволяют обеспечить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необходимые требования по содержанию и обслуживанию объектов инженерной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и транспортной инфраструктуры в условиях сложившейся планировочной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системы территории проектирования.</w:t>
      </w:r>
    </w:p>
    <w:p w14:paraId="6AB6B1AF" w14:textId="77777777" w:rsidR="00F505C6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664446">
        <w:rPr>
          <w:rFonts w:ascii="Times New Roman" w:hAnsi="Times New Roman"/>
          <w:lang w:val="ru-RU"/>
        </w:rPr>
        <w:t>Основные этапы формирования границ земельных участков:</w:t>
      </w:r>
    </w:p>
    <w:p w14:paraId="7DCB8952" w14:textId="77777777" w:rsidR="00F505C6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664446">
        <w:rPr>
          <w:rFonts w:ascii="Times New Roman" w:hAnsi="Times New Roman"/>
          <w:lang w:val="ru-RU"/>
        </w:rPr>
        <w:t>1. Формирование границ земельных участков (образуемые земельные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участки)</w:t>
      </w:r>
    </w:p>
    <w:p w14:paraId="04600D92" w14:textId="77777777" w:rsidR="00F505C6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664446">
        <w:rPr>
          <w:rFonts w:ascii="Times New Roman" w:hAnsi="Times New Roman"/>
          <w:lang w:val="ru-RU"/>
        </w:rPr>
        <w:t>2. Формирование границ охранных зон объектов инженерной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инфраструктуры.</w:t>
      </w:r>
    </w:p>
    <w:p w14:paraId="73F55A66" w14:textId="77777777" w:rsidR="00F505C6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664446">
        <w:rPr>
          <w:rFonts w:ascii="Times New Roman" w:hAnsi="Times New Roman"/>
          <w:lang w:val="ru-RU"/>
        </w:rPr>
        <w:t>3. Координирование объектов землепользования.</w:t>
      </w:r>
    </w:p>
    <w:p w14:paraId="2699FC62" w14:textId="77777777" w:rsidR="00F505C6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ab/>
      </w:r>
      <w:r w:rsidRPr="00664446">
        <w:rPr>
          <w:rFonts w:ascii="Times New Roman" w:hAnsi="Times New Roman"/>
          <w:lang w:val="ru-RU"/>
        </w:rPr>
        <w:t>Земельные участки, сформированные настоящим проектом, определены для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их оформления в органах кадастрового учета после окончания строительства и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признания объектами недвижимости в установленном порядке.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Установление границ земельных участков на местности следует выполнять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в соответствии с требованиями федерального законодательства, инструкции по</w:t>
      </w:r>
    </w:p>
    <w:p w14:paraId="7C7402DB" w14:textId="77777777" w:rsidR="00F505C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 w:rsidRPr="00664446">
        <w:rPr>
          <w:rFonts w:ascii="Times New Roman" w:hAnsi="Times New Roman"/>
          <w:lang w:val="ru-RU"/>
        </w:rPr>
        <w:t>проведению межевания. Вынос межевых знаков на местность необходимо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выполнить в комплексе землеустроительных работ с обеспечением мер по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уведомлению заинтересованных лиц и согласованию с ними границ.</w:t>
      </w:r>
    </w:p>
    <w:p w14:paraId="5FCA25AD" w14:textId="099E81CD" w:rsidR="0031271F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664446">
        <w:rPr>
          <w:rFonts w:ascii="Times New Roman" w:hAnsi="Times New Roman"/>
          <w:lang w:val="ru-RU"/>
        </w:rPr>
        <w:t>Установление границ земельных участков на местности необходимо</w:t>
      </w:r>
      <w:r>
        <w:rPr>
          <w:rFonts w:ascii="Times New Roman" w:hAnsi="Times New Roman"/>
          <w:lang w:val="ru-RU"/>
        </w:rPr>
        <w:t xml:space="preserve"> </w:t>
      </w:r>
      <w:r w:rsidRPr="00664446">
        <w:rPr>
          <w:rFonts w:ascii="Times New Roman" w:hAnsi="Times New Roman"/>
          <w:lang w:val="ru-RU"/>
        </w:rPr>
        <w:t>выполнить в комплексе работ по выносу красных и других планировочных линий.</w:t>
      </w:r>
    </w:p>
    <w:p w14:paraId="32924AD7" w14:textId="77777777" w:rsidR="00664446" w:rsidRDefault="00664446" w:rsidP="0066444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14:paraId="2A2C0D02" w14:textId="311ED1B0" w:rsidR="00664446" w:rsidRDefault="00664446" w:rsidP="00664446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 w:rsidRPr="00664446">
        <w:rPr>
          <w:rFonts w:ascii="Times New Roman" w:hAnsi="Times New Roman"/>
          <w:b/>
          <w:lang w:val="ru-RU"/>
        </w:rPr>
        <w:t>3. Обоснование определения размеров образуемого земельного участка</w:t>
      </w:r>
      <w:r>
        <w:rPr>
          <w:rFonts w:ascii="Times New Roman" w:hAnsi="Times New Roman"/>
          <w:b/>
          <w:lang w:val="ru-RU"/>
        </w:rPr>
        <w:t>.</w:t>
      </w:r>
    </w:p>
    <w:p w14:paraId="6113011E" w14:textId="77777777" w:rsidR="00664446" w:rsidRPr="00664446" w:rsidRDefault="00664446" w:rsidP="00664446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</w:p>
    <w:p w14:paraId="0576A718" w14:textId="2C8DAABC" w:rsidR="0031271F" w:rsidRDefault="00664446" w:rsidP="0031271F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31271F" w:rsidRPr="0031271F">
        <w:rPr>
          <w:rFonts w:ascii="Times New Roman" w:hAnsi="Times New Roman"/>
          <w:lang w:val="ru-RU"/>
        </w:rPr>
        <w:t>Границы и площади образуемых земельных участков для строительства</w:t>
      </w:r>
      <w:r w:rsidR="0031271F">
        <w:rPr>
          <w:rFonts w:ascii="Times New Roman" w:hAnsi="Times New Roman"/>
          <w:lang w:val="ru-RU"/>
        </w:rPr>
        <w:t xml:space="preserve"> </w:t>
      </w:r>
      <w:r w:rsidR="0031271F" w:rsidRPr="0031271F">
        <w:rPr>
          <w:rFonts w:ascii="Times New Roman" w:hAnsi="Times New Roman"/>
          <w:lang w:val="ru-RU"/>
        </w:rPr>
        <w:t>линейного объекта определены по границам зоны планируемого размещения проектируемого газопровода, с учетом сведений ЕГРН по расположению земельных участков.</w:t>
      </w:r>
    </w:p>
    <w:p w14:paraId="1319190F" w14:textId="51DBCB6F" w:rsidR="00664446" w:rsidRPr="00664446" w:rsidRDefault="0031271F" w:rsidP="0066444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664446" w:rsidRPr="00664446">
        <w:rPr>
          <w:rFonts w:ascii="Times New Roman" w:hAnsi="Times New Roman"/>
          <w:lang w:val="ru-RU"/>
        </w:rPr>
        <w:t>Согласно ст. 36 п.4 п.п.3 Градостроительного Кодекса РФ, действие</w:t>
      </w:r>
      <w:r w:rsidR="00664446">
        <w:rPr>
          <w:rFonts w:ascii="Times New Roman" w:hAnsi="Times New Roman"/>
          <w:lang w:val="ru-RU"/>
        </w:rPr>
        <w:t xml:space="preserve"> </w:t>
      </w:r>
      <w:r w:rsidR="00664446" w:rsidRPr="00664446">
        <w:rPr>
          <w:rFonts w:ascii="Times New Roman" w:hAnsi="Times New Roman"/>
          <w:lang w:val="ru-RU"/>
        </w:rPr>
        <w:t>градостроительного регламента не распространяется на земельные участки,</w:t>
      </w:r>
      <w:r w:rsidR="00664446">
        <w:rPr>
          <w:rFonts w:ascii="Times New Roman" w:hAnsi="Times New Roman"/>
          <w:lang w:val="ru-RU"/>
        </w:rPr>
        <w:t xml:space="preserve"> </w:t>
      </w:r>
      <w:r w:rsidR="00664446" w:rsidRPr="00664446">
        <w:rPr>
          <w:rFonts w:ascii="Times New Roman" w:hAnsi="Times New Roman"/>
          <w:lang w:val="ru-RU"/>
        </w:rPr>
        <w:t>предназначенные для размещения линейных объектов и (или) занятые линейными</w:t>
      </w:r>
      <w:r w:rsidR="00664446">
        <w:rPr>
          <w:rFonts w:ascii="Times New Roman" w:hAnsi="Times New Roman"/>
          <w:lang w:val="ru-RU"/>
        </w:rPr>
        <w:t xml:space="preserve"> </w:t>
      </w:r>
      <w:r w:rsidR="00664446" w:rsidRPr="00664446">
        <w:rPr>
          <w:rFonts w:ascii="Times New Roman" w:hAnsi="Times New Roman"/>
          <w:lang w:val="ru-RU"/>
        </w:rPr>
        <w:t>объектами. Следовательно, предельные (минимальные и (или) максимальные)</w:t>
      </w:r>
      <w:r w:rsidR="00664446">
        <w:rPr>
          <w:rFonts w:ascii="Times New Roman" w:hAnsi="Times New Roman"/>
          <w:lang w:val="ru-RU"/>
        </w:rPr>
        <w:t xml:space="preserve"> </w:t>
      </w:r>
      <w:r w:rsidR="00664446" w:rsidRPr="00664446">
        <w:rPr>
          <w:rFonts w:ascii="Times New Roman" w:hAnsi="Times New Roman"/>
          <w:lang w:val="ru-RU"/>
        </w:rPr>
        <w:t>размеры земельных участков, в том числе их площадь не устанавливаются.</w:t>
      </w:r>
    </w:p>
    <w:p w14:paraId="21338DCB" w14:textId="77777777" w:rsidR="00664446" w:rsidRDefault="00664446" w:rsidP="00664446">
      <w:pPr>
        <w:pStyle w:val="ad"/>
        <w:ind w:firstLine="0"/>
        <w:jc w:val="both"/>
        <w:rPr>
          <w:rFonts w:ascii="Times New Roman" w:hAnsi="Times New Roman"/>
          <w:lang w:val="ru-RU"/>
        </w:rPr>
      </w:pPr>
    </w:p>
    <w:p w14:paraId="139DC999" w14:textId="6F4B0A01" w:rsidR="00664446" w:rsidRDefault="00664446" w:rsidP="00664446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 w:rsidRPr="00664446">
        <w:rPr>
          <w:rFonts w:ascii="Times New Roman" w:hAnsi="Times New Roman"/>
          <w:b/>
          <w:lang w:val="ru-RU"/>
        </w:rPr>
        <w:t>4. Обоснование определения границ публичного сервитута, подлежащего установлению в соответствии с законодательством Российской Федерации</w:t>
      </w:r>
      <w:r>
        <w:rPr>
          <w:rFonts w:ascii="Times New Roman" w:hAnsi="Times New Roman"/>
          <w:b/>
          <w:lang w:val="ru-RU"/>
        </w:rPr>
        <w:t>.</w:t>
      </w:r>
    </w:p>
    <w:p w14:paraId="1F8F9832" w14:textId="77777777" w:rsidR="00664446" w:rsidRDefault="00664446" w:rsidP="00664446">
      <w:pPr>
        <w:pStyle w:val="ad"/>
        <w:ind w:firstLine="0"/>
        <w:rPr>
          <w:rFonts w:ascii="Times New Roman" w:hAnsi="Times New Roman"/>
          <w:lang w:val="ru-RU"/>
        </w:rPr>
      </w:pPr>
    </w:p>
    <w:p w14:paraId="58FD0EF7" w14:textId="77777777" w:rsidR="00F505C6" w:rsidRPr="00F505C6" w:rsidRDefault="0066444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F505C6" w:rsidRPr="00F505C6">
        <w:rPr>
          <w:rFonts w:ascii="Times New Roman" w:hAnsi="Times New Roman"/>
          <w:lang w:val="ru-RU"/>
        </w:rPr>
        <w:t xml:space="preserve">Проектом предусмотрено установление публичного сервитута в границах проектирования </w:t>
      </w:r>
    </w:p>
    <w:p w14:paraId="0AF19B97" w14:textId="7F33FB82" w:rsidR="00664446" w:rsidRPr="00664446" w:rsidRDefault="00F505C6" w:rsidP="00F505C6">
      <w:pPr>
        <w:pStyle w:val="ad"/>
        <w:ind w:firstLine="0"/>
        <w:jc w:val="both"/>
        <w:rPr>
          <w:rFonts w:ascii="Times New Roman" w:hAnsi="Times New Roman"/>
          <w:lang w:val="ru-RU"/>
        </w:rPr>
      </w:pPr>
      <w:r w:rsidRPr="00F505C6">
        <w:rPr>
          <w:rFonts w:ascii="Times New Roman" w:hAnsi="Times New Roman"/>
          <w:lang w:val="ru-RU"/>
        </w:rPr>
        <w:t>по границе зоны планируемого размещения линейного объекта, в случае не обоснованного отказа от правообладателя земельного участка, а также в случае обнаружения реестровой ошибки земельных участков.</w:t>
      </w:r>
    </w:p>
    <w:p w14:paraId="11EC6D7C" w14:textId="77777777" w:rsidR="00AE2589" w:rsidRPr="009620B0" w:rsidRDefault="00AE2589" w:rsidP="00FA680F">
      <w:pPr>
        <w:tabs>
          <w:tab w:val="left" w:pos="426"/>
        </w:tabs>
        <w:spacing w:line="264" w:lineRule="auto"/>
        <w:ind w:firstLine="0"/>
        <w:jc w:val="center"/>
        <w:rPr>
          <w:rFonts w:ascii="Times New Roman" w:hAnsi="Times New Roman"/>
          <w:i/>
          <w:iCs/>
          <w:szCs w:val="18"/>
        </w:rPr>
      </w:pPr>
    </w:p>
    <w:sectPr w:rsidR="00AE2589" w:rsidRPr="009620B0" w:rsidSect="00FA680F">
      <w:headerReference w:type="first" r:id="rId11"/>
      <w:footerReference w:type="first" r:id="rId12"/>
      <w:pgSz w:w="11906" w:h="16838"/>
      <w:pgMar w:top="851" w:right="567" w:bottom="1276" w:left="1276" w:header="0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B9A58" w14:textId="77777777" w:rsidR="00C543DB" w:rsidRDefault="00C543DB">
      <w:r>
        <w:separator/>
      </w:r>
    </w:p>
  </w:endnote>
  <w:endnote w:type="continuationSeparator" w:id="0">
    <w:p w14:paraId="7B85CEDD" w14:textId="77777777" w:rsidR="00C543DB" w:rsidRDefault="00C5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OST type A">
    <w:altName w:val="Segoe Script"/>
    <w:charset w:val="00"/>
    <w:family w:val="swiss"/>
    <w:pitch w:val="variable"/>
    <w:sig w:usb0="00000203" w:usb1="00000000" w:usb2="00000000" w:usb3="00000000" w:csb0="00000005" w:csb1="00000000"/>
  </w:font>
  <w:font w:name="GOST 2.304 type A">
    <w:charset w:val="CC"/>
    <w:family w:val="swiss"/>
    <w:pitch w:val="variable"/>
    <w:sig w:usb0="80000227" w:usb1="00000048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70192" w14:textId="0CA40491" w:rsidR="00350187" w:rsidRDefault="00350187" w:rsidP="00350187">
    <w:pPr>
      <w:pStyle w:val="a7"/>
      <w:tabs>
        <w:tab w:val="clear" w:pos="4153"/>
        <w:tab w:val="clear" w:pos="8306"/>
        <w:tab w:val="left" w:pos="726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8BCFC" w14:textId="671B105C" w:rsidR="006B6AAD" w:rsidRDefault="00350187">
    <w:pPr>
      <w:pStyle w:val="a7"/>
    </w:pPr>
    <w:r w:rsidRPr="00350187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3536065" wp14:editId="2926E8F6">
              <wp:simplePos x="0" y="0"/>
              <wp:positionH relativeFrom="column">
                <wp:posOffset>1400175</wp:posOffset>
              </wp:positionH>
              <wp:positionV relativeFrom="paragraph">
                <wp:posOffset>-260350</wp:posOffset>
              </wp:positionV>
              <wp:extent cx="548640" cy="197485"/>
              <wp:effectExtent l="0" t="0" r="22860" b="12065"/>
              <wp:wrapNone/>
              <wp:docPr id="3573" name="Полилиния: фигура 35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8640" cy="197485"/>
                      </a:xfrm>
                      <a:custGeom>
                        <a:avLst/>
                        <a:gdLst>
                          <a:gd name="connsiteX0" fmla="*/ 255983 w 4707214"/>
                          <a:gd name="connsiteY0" fmla="*/ 1062928 h 2020122"/>
                          <a:gd name="connsiteX1" fmla="*/ 825327 w 4707214"/>
                          <a:gd name="connsiteY1" fmla="*/ 1045675 h 2020122"/>
                          <a:gd name="connsiteX2" fmla="*/ 997855 w 4707214"/>
                          <a:gd name="connsiteY2" fmla="*/ 1295841 h 2020122"/>
                          <a:gd name="connsiteX3" fmla="*/ 920217 w 4707214"/>
                          <a:gd name="connsiteY3" fmla="*/ 1735788 h 2020122"/>
                          <a:gd name="connsiteX4" fmla="*/ 532029 w 4707214"/>
                          <a:gd name="connsiteY4" fmla="*/ 1925569 h 2020122"/>
                          <a:gd name="connsiteX5" fmla="*/ 281863 w 4707214"/>
                          <a:gd name="connsiteY5" fmla="*/ 1770294 h 2020122"/>
                          <a:gd name="connsiteX6" fmla="*/ 48950 w 4707214"/>
                          <a:gd name="connsiteY6" fmla="*/ 1778920 h 2020122"/>
                          <a:gd name="connsiteX7" fmla="*/ 5817 w 4707214"/>
                          <a:gd name="connsiteY7" fmla="*/ 1899690 h 2020122"/>
                          <a:gd name="connsiteX8" fmla="*/ 135214 w 4707214"/>
                          <a:gd name="connsiteY8" fmla="*/ 1899690 h 2020122"/>
                          <a:gd name="connsiteX9" fmla="*/ 376753 w 4707214"/>
                          <a:gd name="connsiteY9" fmla="*/ 1571886 h 2020122"/>
                          <a:gd name="connsiteX10" fmla="*/ 652799 w 4707214"/>
                          <a:gd name="connsiteY10" fmla="*/ 717871 h 2020122"/>
                          <a:gd name="connsiteX11" fmla="*/ 877085 w 4707214"/>
                          <a:gd name="connsiteY11" fmla="*/ 502211 h 2020122"/>
                          <a:gd name="connsiteX12" fmla="*/ 618293 w 4707214"/>
                          <a:gd name="connsiteY12" fmla="*/ 1632271 h 2020122"/>
                          <a:gd name="connsiteX13" fmla="*/ 851206 w 4707214"/>
                          <a:gd name="connsiteY13" fmla="*/ 1839305 h 2020122"/>
                          <a:gd name="connsiteX14" fmla="*/ 1291153 w 4707214"/>
                          <a:gd name="connsiteY14" fmla="*/ 1433864 h 2020122"/>
                          <a:gd name="connsiteX15" fmla="*/ 1463682 w 4707214"/>
                          <a:gd name="connsiteY15" fmla="*/ 1192324 h 2020122"/>
                          <a:gd name="connsiteX16" fmla="*/ 1248021 w 4707214"/>
                          <a:gd name="connsiteY16" fmla="*/ 1287215 h 2020122"/>
                          <a:gd name="connsiteX17" fmla="*/ 1248021 w 4707214"/>
                          <a:gd name="connsiteY17" fmla="*/ 1528754 h 2020122"/>
                          <a:gd name="connsiteX18" fmla="*/ 1567199 w 4707214"/>
                          <a:gd name="connsiteY18" fmla="*/ 1520128 h 2020122"/>
                          <a:gd name="connsiteX19" fmla="*/ 1946761 w 4707214"/>
                          <a:gd name="connsiteY19" fmla="*/ 1157818 h 2020122"/>
                          <a:gd name="connsiteX20" fmla="*/ 2033025 w 4707214"/>
                          <a:gd name="connsiteY20" fmla="*/ 942158 h 2020122"/>
                          <a:gd name="connsiteX21" fmla="*/ 1938134 w 4707214"/>
                          <a:gd name="connsiteY21" fmla="*/ 899026 h 2020122"/>
                          <a:gd name="connsiteX22" fmla="*/ 1713848 w 4707214"/>
                          <a:gd name="connsiteY22" fmla="*/ 1330347 h 2020122"/>
                          <a:gd name="connsiteX23" fmla="*/ 1912255 w 4707214"/>
                          <a:gd name="connsiteY23" fmla="*/ 1433864 h 2020122"/>
                          <a:gd name="connsiteX24" fmla="*/ 2283191 w 4707214"/>
                          <a:gd name="connsiteY24" fmla="*/ 1166445 h 2020122"/>
                          <a:gd name="connsiteX25" fmla="*/ 2490225 w 4707214"/>
                          <a:gd name="connsiteY25" fmla="*/ 907652 h 2020122"/>
                          <a:gd name="connsiteX26" fmla="*/ 2447093 w 4707214"/>
                          <a:gd name="connsiteY26" fmla="*/ 786883 h 2020122"/>
                          <a:gd name="connsiteX27" fmla="*/ 2153795 w 4707214"/>
                          <a:gd name="connsiteY27" fmla="*/ 1080181 h 2020122"/>
                          <a:gd name="connsiteX28" fmla="*/ 2171048 w 4707214"/>
                          <a:gd name="connsiteY28" fmla="*/ 1261335 h 2020122"/>
                          <a:gd name="connsiteX29" fmla="*/ 2662753 w 4707214"/>
                          <a:gd name="connsiteY29" fmla="*/ 1088807 h 2020122"/>
                          <a:gd name="connsiteX30" fmla="*/ 3050942 w 4707214"/>
                          <a:gd name="connsiteY30" fmla="*/ 614354 h 2020122"/>
                          <a:gd name="connsiteX31" fmla="*/ 3266602 w 4707214"/>
                          <a:gd name="connsiteY31" fmla="*/ 174407 h 2020122"/>
                          <a:gd name="connsiteX32" fmla="*/ 3223470 w 4707214"/>
                          <a:gd name="connsiteY32" fmla="*/ 1879 h 2020122"/>
                          <a:gd name="connsiteX33" fmla="*/ 2981931 w 4707214"/>
                          <a:gd name="connsiteY33" fmla="*/ 269298 h 2020122"/>
                          <a:gd name="connsiteX34" fmla="*/ 2136542 w 4707214"/>
                          <a:gd name="connsiteY34" fmla="*/ 1942822 h 2020122"/>
                          <a:gd name="connsiteX35" fmla="*/ 2403961 w 4707214"/>
                          <a:gd name="connsiteY35" fmla="*/ 1640898 h 2020122"/>
                          <a:gd name="connsiteX36" fmla="*/ 3715176 w 4707214"/>
                          <a:gd name="connsiteY36" fmla="*/ 752377 h 2020122"/>
                          <a:gd name="connsiteX37" fmla="*/ 3206217 w 4707214"/>
                          <a:gd name="connsiteY37" fmla="*/ 1088807 h 2020122"/>
                          <a:gd name="connsiteX38" fmla="*/ 2904293 w 4707214"/>
                          <a:gd name="connsiteY38" fmla="*/ 1589139 h 2020122"/>
                          <a:gd name="connsiteX39" fmla="*/ 2947425 w 4707214"/>
                          <a:gd name="connsiteY39" fmla="*/ 1580513 h 2020122"/>
                          <a:gd name="connsiteX40" fmla="*/ 4707214 w 4707214"/>
                          <a:gd name="connsiteY40" fmla="*/ 433200 h 2020122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</a:cxnLst>
                        <a:rect l="l" t="t" r="r" b="b"/>
                        <a:pathLst>
                          <a:path w="4707214" h="2020122">
                            <a:moveTo>
                              <a:pt x="255983" y="1062928"/>
                            </a:moveTo>
                            <a:cubicBezTo>
                              <a:pt x="478832" y="1034892"/>
                              <a:pt x="701682" y="1006856"/>
                              <a:pt x="825327" y="1045675"/>
                            </a:cubicBezTo>
                            <a:cubicBezTo>
                              <a:pt x="948972" y="1084494"/>
                              <a:pt x="982040" y="1180822"/>
                              <a:pt x="997855" y="1295841"/>
                            </a:cubicBezTo>
                            <a:cubicBezTo>
                              <a:pt x="1013670" y="1410860"/>
                              <a:pt x="997855" y="1630833"/>
                              <a:pt x="920217" y="1735788"/>
                            </a:cubicBezTo>
                            <a:cubicBezTo>
                              <a:pt x="842579" y="1840743"/>
                              <a:pt x="638421" y="1919818"/>
                              <a:pt x="532029" y="1925569"/>
                            </a:cubicBezTo>
                            <a:cubicBezTo>
                              <a:pt x="425637" y="1931320"/>
                              <a:pt x="362376" y="1794735"/>
                              <a:pt x="281863" y="1770294"/>
                            </a:cubicBezTo>
                            <a:cubicBezTo>
                              <a:pt x="201350" y="1745853"/>
                              <a:pt x="94958" y="1757354"/>
                              <a:pt x="48950" y="1778920"/>
                            </a:cubicBezTo>
                            <a:cubicBezTo>
                              <a:pt x="2942" y="1800486"/>
                              <a:pt x="-8560" y="1879562"/>
                              <a:pt x="5817" y="1899690"/>
                            </a:cubicBezTo>
                            <a:cubicBezTo>
                              <a:pt x="20194" y="1919818"/>
                              <a:pt x="73391" y="1954324"/>
                              <a:pt x="135214" y="1899690"/>
                            </a:cubicBezTo>
                            <a:cubicBezTo>
                              <a:pt x="197037" y="1845056"/>
                              <a:pt x="290489" y="1768856"/>
                              <a:pt x="376753" y="1571886"/>
                            </a:cubicBezTo>
                            <a:cubicBezTo>
                              <a:pt x="463017" y="1374916"/>
                              <a:pt x="569410" y="896150"/>
                              <a:pt x="652799" y="717871"/>
                            </a:cubicBezTo>
                            <a:cubicBezTo>
                              <a:pt x="736188" y="539592"/>
                              <a:pt x="882836" y="349811"/>
                              <a:pt x="877085" y="502211"/>
                            </a:cubicBezTo>
                            <a:cubicBezTo>
                              <a:pt x="871334" y="654611"/>
                              <a:pt x="622606" y="1409422"/>
                              <a:pt x="618293" y="1632271"/>
                            </a:cubicBezTo>
                            <a:cubicBezTo>
                              <a:pt x="613980" y="1855120"/>
                              <a:pt x="739063" y="1872373"/>
                              <a:pt x="851206" y="1839305"/>
                            </a:cubicBezTo>
                            <a:cubicBezTo>
                              <a:pt x="963349" y="1806237"/>
                              <a:pt x="1189074" y="1541694"/>
                              <a:pt x="1291153" y="1433864"/>
                            </a:cubicBezTo>
                            <a:cubicBezTo>
                              <a:pt x="1393232" y="1326034"/>
                              <a:pt x="1470871" y="1216765"/>
                              <a:pt x="1463682" y="1192324"/>
                            </a:cubicBezTo>
                            <a:cubicBezTo>
                              <a:pt x="1456493" y="1167883"/>
                              <a:pt x="1283964" y="1231143"/>
                              <a:pt x="1248021" y="1287215"/>
                            </a:cubicBezTo>
                            <a:cubicBezTo>
                              <a:pt x="1212078" y="1343287"/>
                              <a:pt x="1194825" y="1489935"/>
                              <a:pt x="1248021" y="1528754"/>
                            </a:cubicBezTo>
                            <a:cubicBezTo>
                              <a:pt x="1301217" y="1567573"/>
                              <a:pt x="1450742" y="1581951"/>
                              <a:pt x="1567199" y="1520128"/>
                            </a:cubicBezTo>
                            <a:cubicBezTo>
                              <a:pt x="1683656" y="1458305"/>
                              <a:pt x="1869123" y="1254146"/>
                              <a:pt x="1946761" y="1157818"/>
                            </a:cubicBezTo>
                            <a:cubicBezTo>
                              <a:pt x="2024399" y="1061490"/>
                              <a:pt x="2034463" y="985290"/>
                              <a:pt x="2033025" y="942158"/>
                            </a:cubicBezTo>
                            <a:cubicBezTo>
                              <a:pt x="2031587" y="899026"/>
                              <a:pt x="1991330" y="834328"/>
                              <a:pt x="1938134" y="899026"/>
                            </a:cubicBezTo>
                            <a:cubicBezTo>
                              <a:pt x="1884938" y="963724"/>
                              <a:pt x="1718161" y="1241207"/>
                              <a:pt x="1713848" y="1330347"/>
                            </a:cubicBezTo>
                            <a:cubicBezTo>
                              <a:pt x="1709535" y="1419487"/>
                              <a:pt x="1817365" y="1461181"/>
                              <a:pt x="1912255" y="1433864"/>
                            </a:cubicBezTo>
                            <a:cubicBezTo>
                              <a:pt x="2007146" y="1406547"/>
                              <a:pt x="2186863" y="1254147"/>
                              <a:pt x="2283191" y="1166445"/>
                            </a:cubicBezTo>
                            <a:cubicBezTo>
                              <a:pt x="2379519" y="1078743"/>
                              <a:pt x="2462908" y="970912"/>
                              <a:pt x="2490225" y="907652"/>
                            </a:cubicBezTo>
                            <a:cubicBezTo>
                              <a:pt x="2517542" y="844392"/>
                              <a:pt x="2503165" y="758128"/>
                              <a:pt x="2447093" y="786883"/>
                            </a:cubicBezTo>
                            <a:cubicBezTo>
                              <a:pt x="2391021" y="815638"/>
                              <a:pt x="2199802" y="1001106"/>
                              <a:pt x="2153795" y="1080181"/>
                            </a:cubicBezTo>
                            <a:cubicBezTo>
                              <a:pt x="2107788" y="1159256"/>
                              <a:pt x="2086222" y="1259897"/>
                              <a:pt x="2171048" y="1261335"/>
                            </a:cubicBezTo>
                            <a:cubicBezTo>
                              <a:pt x="2255874" y="1262773"/>
                              <a:pt x="2516104" y="1196637"/>
                              <a:pt x="2662753" y="1088807"/>
                            </a:cubicBezTo>
                            <a:cubicBezTo>
                              <a:pt x="2809402" y="980977"/>
                              <a:pt x="2950301" y="766754"/>
                              <a:pt x="3050942" y="614354"/>
                            </a:cubicBezTo>
                            <a:cubicBezTo>
                              <a:pt x="3151584" y="461954"/>
                              <a:pt x="3237847" y="276486"/>
                              <a:pt x="3266602" y="174407"/>
                            </a:cubicBezTo>
                            <a:cubicBezTo>
                              <a:pt x="3295357" y="72328"/>
                              <a:pt x="3270915" y="-13936"/>
                              <a:pt x="3223470" y="1879"/>
                            </a:cubicBezTo>
                            <a:cubicBezTo>
                              <a:pt x="3176025" y="17694"/>
                              <a:pt x="3163086" y="-54193"/>
                              <a:pt x="2981931" y="269298"/>
                            </a:cubicBezTo>
                            <a:cubicBezTo>
                              <a:pt x="2800776" y="592789"/>
                              <a:pt x="2232870" y="1714222"/>
                              <a:pt x="2136542" y="1942822"/>
                            </a:cubicBezTo>
                            <a:cubicBezTo>
                              <a:pt x="2040214" y="2171422"/>
                              <a:pt x="2140855" y="1839306"/>
                              <a:pt x="2403961" y="1640898"/>
                            </a:cubicBezTo>
                            <a:cubicBezTo>
                              <a:pt x="2667067" y="1442491"/>
                              <a:pt x="3581467" y="844392"/>
                              <a:pt x="3715176" y="752377"/>
                            </a:cubicBezTo>
                            <a:cubicBezTo>
                              <a:pt x="3848885" y="660362"/>
                              <a:pt x="3341364" y="949347"/>
                              <a:pt x="3206217" y="1088807"/>
                            </a:cubicBezTo>
                            <a:cubicBezTo>
                              <a:pt x="3071070" y="1228267"/>
                              <a:pt x="2947425" y="1507188"/>
                              <a:pt x="2904293" y="1589139"/>
                            </a:cubicBezTo>
                            <a:cubicBezTo>
                              <a:pt x="2861161" y="1671090"/>
                              <a:pt x="2646938" y="1773170"/>
                              <a:pt x="2947425" y="1580513"/>
                            </a:cubicBezTo>
                            <a:cubicBezTo>
                              <a:pt x="3247912" y="1387857"/>
                              <a:pt x="3977563" y="910528"/>
                              <a:pt x="4707214" y="433200"/>
                            </a:cubicBezTo>
                          </a:path>
                        </a:pathLst>
                      </a:cu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BE82FB" id="Полилиния: фигура 3573" o:spid="_x0000_s1026" style="position:absolute;margin-left:110.25pt;margin-top:-20.5pt;width:43.2pt;height:15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07214,202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" path="m255983,1062928v222849,-28036,445699,-56072,569344,-17253c948972,1084494,982040,1180822,997855,1295841v15815,115019,,334992,-77638,439947c842579,1840743,638421,1919818,532029,1925569,425637,1931320,362376,1794735,281863,1770294v-80513,-24441,-186905,-12940,-232913,8626c2942,1800486,-8560,1879562,5817,1899690v14377,20128,67574,54634,129397,c197037,1845056,290489,1768856,376753,1571886,463017,1374916,569410,896150,652799,717871,736188,539592,882836,349811,877085,502211,871334,654611,622606,1409422,618293,1632271v-4313,222849,120770,240102,232913,207034c963349,1806237,1189074,1541694,1291153,1433864v102079,-107830,179718,-217099,172529,-241540c1456493,1167883,1283964,1231143,1248021,1287215v-35943,56072,-53196,202720,,241539c1301217,1567573,1450742,1581951,1567199,1520128v116457,-61823,301924,-265982,379562,-362310c2024399,1061490,2034463,985290,2033025,942158v-1438,-43132,-41695,-107830,-94891,-43132c1884938,963724,1718161,1241207,1713848,1330347v-4313,89140,103517,130834,198407,103517c2007146,1406547,2186863,1254147,2283191,1166445v96328,-87702,179717,-195533,207034,-258793c2517542,844392,2503165,758128,2447093,786883v-56072,28755,-247291,214223,-293298,293298c2107788,1159256,2086222,1259897,2171048,1261335v84826,1438,345056,-64698,491705,-172528c2809402,980977,2950301,766754,3050942,614354,3151584,461954,3237847,276486,3266602,174407,3295357,72328,3270915,-13936,3223470,1879v-47445,15815,-60384,-56072,-241539,267419c2800776,592789,2232870,1714222,2136542,1942822v-96328,228600,4313,-103516,267419,-301924c2667067,1442491,3581467,844392,3715176,752377v133709,-92015,-373812,196970,-508959,336430c3071070,1228267,2947425,1507188,2904293,1589139v-43132,81951,-257355,184031,43132,-8626c3247912,1387857,3977563,910528,4707214,433200e" filled="f" strokecolor="#1f3763 [1604]" strokeweight="1pt">
              <v:stroke joinstyle="miter"/>
              <v:path arrowok="t" o:connecttype="custom" o:connectlocs="29836,103911;96194,102224;116303,126680;107254,169689;62010,188242;32852,173062;5705,173905;678,185712;15760,185712;43912,153666;76086,70178;102227,49096;72064,159569;99211,179809;150488,140173;170597,116560;145461,125837;145461,149449;182662,148606;226901,113187;236955,92104;225895,87888;199754,130053;222879,140173;266113,114030;290243,88731;285216,76925;251031,105597;253042,123307;310352,106441;355596,60059;380732,17050;375705,184;347553,26326;249020,189928;280189,160412;433015,73552;373694,106441;338504,155353;343531,154509;548640,42349" o:connectangles="0,0,0,0,0,0,0,0,0,0,0,0,0,0,0,0,0,0,0,0,0,0,0,0,0,0,0,0,0,0,0,0,0,0,0,0,0,0,0,0,0"/>
            </v:shape>
          </w:pict>
        </mc:Fallback>
      </mc:AlternateContent>
    </w:r>
    <w:r w:rsidRPr="0035018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262ED29" wp14:editId="65E3CA40">
              <wp:simplePos x="0" y="0"/>
              <wp:positionH relativeFrom="column">
                <wp:posOffset>1425575</wp:posOffset>
              </wp:positionH>
              <wp:positionV relativeFrom="paragraph">
                <wp:posOffset>-495300</wp:posOffset>
              </wp:positionV>
              <wp:extent cx="428625" cy="276225"/>
              <wp:effectExtent l="0" t="0" r="28575" b="28575"/>
              <wp:wrapNone/>
              <wp:docPr id="3570" name="Полилиния: фигура 35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8625" cy="276225"/>
                      </a:xfrm>
                      <a:custGeom>
                        <a:avLst/>
                        <a:gdLst>
                          <a:gd name="connsiteX0" fmla="*/ 800962 w 4186272"/>
                          <a:gd name="connsiteY0" fmla="*/ 686229 h 2700449"/>
                          <a:gd name="connsiteX1" fmla="*/ 862 w 4186272"/>
                          <a:gd name="connsiteY1" fmla="*/ 2114979 h 2700449"/>
                          <a:gd name="connsiteX2" fmla="*/ 648562 w 4186272"/>
                          <a:gd name="connsiteY2" fmla="*/ 895779 h 2700449"/>
                          <a:gd name="connsiteX3" fmla="*/ 781912 w 4186272"/>
                          <a:gd name="connsiteY3" fmla="*/ 1029129 h 2700449"/>
                          <a:gd name="connsiteX4" fmla="*/ 496162 w 4186272"/>
                          <a:gd name="connsiteY4" fmla="*/ 1352979 h 2700449"/>
                          <a:gd name="connsiteX5" fmla="*/ 724762 w 4186272"/>
                          <a:gd name="connsiteY5" fmla="*/ 1314879 h 2700449"/>
                          <a:gd name="connsiteX6" fmla="*/ 562837 w 4186272"/>
                          <a:gd name="connsiteY6" fmla="*/ 1953054 h 2700449"/>
                          <a:gd name="connsiteX7" fmla="*/ 296137 w 4186272"/>
                          <a:gd name="connsiteY7" fmla="*/ 2114979 h 2700449"/>
                          <a:gd name="connsiteX8" fmla="*/ 353287 w 4186272"/>
                          <a:gd name="connsiteY8" fmla="*/ 1667304 h 2700449"/>
                          <a:gd name="connsiteX9" fmla="*/ 820012 w 4186272"/>
                          <a:gd name="connsiteY9" fmla="*/ 1267254 h 2700449"/>
                          <a:gd name="connsiteX10" fmla="*/ 1153387 w 4186272"/>
                          <a:gd name="connsiteY10" fmla="*/ 943404 h 2700449"/>
                          <a:gd name="connsiteX11" fmla="*/ 1896337 w 4186272"/>
                          <a:gd name="connsiteY11" fmla="*/ 657654 h 2700449"/>
                          <a:gd name="connsiteX12" fmla="*/ 2134462 w 4186272"/>
                          <a:gd name="connsiteY12" fmla="*/ 238554 h 2700449"/>
                          <a:gd name="connsiteX13" fmla="*/ 1905862 w 4186272"/>
                          <a:gd name="connsiteY13" fmla="*/ 162354 h 2700449"/>
                          <a:gd name="connsiteX14" fmla="*/ 905737 w 4186272"/>
                          <a:gd name="connsiteY14" fmla="*/ 2448354 h 2700449"/>
                          <a:gd name="connsiteX15" fmla="*/ 781912 w 4186272"/>
                          <a:gd name="connsiteY15" fmla="*/ 2153079 h 2700449"/>
                          <a:gd name="connsiteX16" fmla="*/ 1353412 w 4186272"/>
                          <a:gd name="connsiteY16" fmla="*/ 1267254 h 2700449"/>
                          <a:gd name="connsiteX17" fmla="*/ 1524862 w 4186272"/>
                          <a:gd name="connsiteY17" fmla="*/ 1267254 h 2700449"/>
                          <a:gd name="connsiteX18" fmla="*/ 1439137 w 4186272"/>
                          <a:gd name="connsiteY18" fmla="*/ 1676829 h 2700449"/>
                          <a:gd name="connsiteX19" fmla="*/ 1896337 w 4186272"/>
                          <a:gd name="connsiteY19" fmla="*/ 1257729 h 2700449"/>
                          <a:gd name="connsiteX20" fmla="*/ 1753462 w 4186272"/>
                          <a:gd name="connsiteY20" fmla="*/ 1305354 h 2700449"/>
                          <a:gd name="connsiteX21" fmla="*/ 1639162 w 4186272"/>
                          <a:gd name="connsiteY21" fmla="*/ 1724454 h 2700449"/>
                          <a:gd name="connsiteX22" fmla="*/ 2029687 w 4186272"/>
                          <a:gd name="connsiteY22" fmla="*/ 1495854 h 2700449"/>
                          <a:gd name="connsiteX23" fmla="*/ 2115412 w 4186272"/>
                          <a:gd name="connsiteY23" fmla="*/ 1219629 h 2700449"/>
                          <a:gd name="connsiteX24" fmla="*/ 1877287 w 4186272"/>
                          <a:gd name="connsiteY24" fmla="*/ 1695879 h 2700449"/>
                          <a:gd name="connsiteX25" fmla="*/ 2058262 w 4186272"/>
                          <a:gd name="connsiteY25" fmla="*/ 1733979 h 2700449"/>
                          <a:gd name="connsiteX26" fmla="*/ 2439262 w 4186272"/>
                          <a:gd name="connsiteY26" fmla="*/ 1200579 h 2700449"/>
                          <a:gd name="connsiteX27" fmla="*/ 2210662 w 4186272"/>
                          <a:gd name="connsiteY27" fmla="*/ 1438704 h 2700449"/>
                          <a:gd name="connsiteX28" fmla="*/ 2229712 w 4186272"/>
                          <a:gd name="connsiteY28" fmla="*/ 1743504 h 2700449"/>
                          <a:gd name="connsiteX29" fmla="*/ 2744062 w 4186272"/>
                          <a:gd name="connsiteY29" fmla="*/ 1210104 h 2700449"/>
                          <a:gd name="connsiteX30" fmla="*/ 2667862 w 4186272"/>
                          <a:gd name="connsiteY30" fmla="*/ 1133904 h 2700449"/>
                          <a:gd name="connsiteX31" fmla="*/ 2477362 w 4186272"/>
                          <a:gd name="connsiteY31" fmla="*/ 1591104 h 2700449"/>
                          <a:gd name="connsiteX32" fmla="*/ 2896462 w 4186272"/>
                          <a:gd name="connsiteY32" fmla="*/ 1343454 h 2700449"/>
                          <a:gd name="connsiteX33" fmla="*/ 3029812 w 4186272"/>
                          <a:gd name="connsiteY33" fmla="*/ 1038654 h 2700449"/>
                          <a:gd name="connsiteX34" fmla="*/ 2820262 w 4186272"/>
                          <a:gd name="connsiteY34" fmla="*/ 1286304 h 2700449"/>
                          <a:gd name="connsiteX35" fmla="*/ 2867887 w 4186272"/>
                          <a:gd name="connsiteY35" fmla="*/ 1419654 h 2700449"/>
                          <a:gd name="connsiteX36" fmla="*/ 3058387 w 4186272"/>
                          <a:gd name="connsiteY36" fmla="*/ 1248204 h 2700449"/>
                          <a:gd name="connsiteX37" fmla="*/ 2944087 w 4186272"/>
                          <a:gd name="connsiteY37" fmla="*/ 1543479 h 2700449"/>
                          <a:gd name="connsiteX38" fmla="*/ 3325087 w 4186272"/>
                          <a:gd name="connsiteY38" fmla="*/ 1229154 h 2700449"/>
                          <a:gd name="connsiteX39" fmla="*/ 3344137 w 4186272"/>
                          <a:gd name="connsiteY39" fmla="*/ 1381554 h 2700449"/>
                          <a:gd name="connsiteX40" fmla="*/ 3991837 w 4186272"/>
                          <a:gd name="connsiteY40" fmla="*/ 752904 h 2700449"/>
                          <a:gd name="connsiteX41" fmla="*/ 4182337 w 4186272"/>
                          <a:gd name="connsiteY41" fmla="*/ 143304 h 2700449"/>
                          <a:gd name="connsiteX42" fmla="*/ 3858487 w 4186272"/>
                          <a:gd name="connsiteY42" fmla="*/ 248079 h 2700449"/>
                          <a:gd name="connsiteX43" fmla="*/ 3429862 w 4186272"/>
                          <a:gd name="connsiteY43" fmla="*/ 1067229 h 2700449"/>
                          <a:gd name="connsiteX44" fmla="*/ 2667862 w 4186272"/>
                          <a:gd name="connsiteY44" fmla="*/ 2648379 h 2700449"/>
                          <a:gd name="connsiteX45" fmla="*/ 2534512 w 4186272"/>
                          <a:gd name="connsiteY45" fmla="*/ 2267379 h 2700449"/>
                          <a:gd name="connsiteX46" fmla="*/ 2848837 w 4186272"/>
                          <a:gd name="connsiteY46" fmla="*/ 1743504 h 2700449"/>
                          <a:gd name="connsiteX47" fmla="*/ 3039337 w 4186272"/>
                          <a:gd name="connsiteY47" fmla="*/ 1781604 h 2700449"/>
                          <a:gd name="connsiteX48" fmla="*/ 3344137 w 4186272"/>
                          <a:gd name="connsiteY48" fmla="*/ 1962579 h 2700449"/>
                          <a:gd name="connsiteX49" fmla="*/ 3591787 w 4186272"/>
                          <a:gd name="connsiteY49" fmla="*/ 1819704 h 2700449"/>
                          <a:gd name="connsiteX50" fmla="*/ 3496537 w 4186272"/>
                          <a:gd name="connsiteY50" fmla="*/ 1619679 h 2700449"/>
                          <a:gd name="connsiteX51" fmla="*/ 3363187 w 4186272"/>
                          <a:gd name="connsiteY51" fmla="*/ 1753029 h 2700449"/>
                          <a:gd name="connsiteX52" fmla="*/ 3829912 w 4186272"/>
                          <a:gd name="connsiteY52" fmla="*/ 1610154 h 2700449"/>
                          <a:gd name="connsiteX53" fmla="*/ 3972787 w 4186272"/>
                          <a:gd name="connsiteY53" fmla="*/ 1448229 h 27004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</a:cxnLst>
                        <a:rect l="l" t="t" r="r" b="b"/>
                        <a:pathLst>
                          <a:path w="4186272" h="2700449">
                            <a:moveTo>
                              <a:pt x="800962" y="686229"/>
                            </a:moveTo>
                            <a:cubicBezTo>
                              <a:pt x="413612" y="1383141"/>
                              <a:pt x="26262" y="2080054"/>
                              <a:pt x="862" y="2114979"/>
                            </a:cubicBezTo>
                            <a:cubicBezTo>
                              <a:pt x="-24538" y="2149904"/>
                              <a:pt x="518387" y="1076754"/>
                              <a:pt x="648562" y="895779"/>
                            </a:cubicBezTo>
                            <a:cubicBezTo>
                              <a:pt x="778737" y="714804"/>
                              <a:pt x="807312" y="952929"/>
                              <a:pt x="781912" y="1029129"/>
                            </a:cubicBezTo>
                            <a:cubicBezTo>
                              <a:pt x="756512" y="1105329"/>
                              <a:pt x="505687" y="1305354"/>
                              <a:pt x="496162" y="1352979"/>
                            </a:cubicBezTo>
                            <a:cubicBezTo>
                              <a:pt x="486637" y="1400604"/>
                              <a:pt x="713650" y="1214867"/>
                              <a:pt x="724762" y="1314879"/>
                            </a:cubicBezTo>
                            <a:cubicBezTo>
                              <a:pt x="735874" y="1414891"/>
                              <a:pt x="634274" y="1819704"/>
                              <a:pt x="562837" y="1953054"/>
                            </a:cubicBezTo>
                            <a:cubicBezTo>
                              <a:pt x="491400" y="2086404"/>
                              <a:pt x="331062" y="2162604"/>
                              <a:pt x="296137" y="2114979"/>
                            </a:cubicBezTo>
                            <a:cubicBezTo>
                              <a:pt x="261212" y="2067354"/>
                              <a:pt x="265975" y="1808591"/>
                              <a:pt x="353287" y="1667304"/>
                            </a:cubicBezTo>
                            <a:cubicBezTo>
                              <a:pt x="440599" y="1526017"/>
                              <a:pt x="686662" y="1387904"/>
                              <a:pt x="820012" y="1267254"/>
                            </a:cubicBezTo>
                            <a:cubicBezTo>
                              <a:pt x="953362" y="1146604"/>
                              <a:pt x="974000" y="1045004"/>
                              <a:pt x="1153387" y="943404"/>
                            </a:cubicBezTo>
                            <a:cubicBezTo>
                              <a:pt x="1332774" y="841804"/>
                              <a:pt x="1732825" y="775129"/>
                              <a:pt x="1896337" y="657654"/>
                            </a:cubicBezTo>
                            <a:cubicBezTo>
                              <a:pt x="2059849" y="540179"/>
                              <a:pt x="2132875" y="321104"/>
                              <a:pt x="2134462" y="238554"/>
                            </a:cubicBezTo>
                            <a:cubicBezTo>
                              <a:pt x="2136049" y="156004"/>
                              <a:pt x="2110649" y="-205946"/>
                              <a:pt x="1905862" y="162354"/>
                            </a:cubicBezTo>
                            <a:cubicBezTo>
                              <a:pt x="1701075" y="530654"/>
                              <a:pt x="1093062" y="2116567"/>
                              <a:pt x="905737" y="2448354"/>
                            </a:cubicBezTo>
                            <a:cubicBezTo>
                              <a:pt x="718412" y="2780141"/>
                              <a:pt x="707300" y="2349929"/>
                              <a:pt x="781912" y="2153079"/>
                            </a:cubicBezTo>
                            <a:cubicBezTo>
                              <a:pt x="856524" y="1956229"/>
                              <a:pt x="1229587" y="1414892"/>
                              <a:pt x="1353412" y="1267254"/>
                            </a:cubicBezTo>
                            <a:cubicBezTo>
                              <a:pt x="1477237" y="1119617"/>
                              <a:pt x="1510575" y="1198992"/>
                              <a:pt x="1524862" y="1267254"/>
                            </a:cubicBezTo>
                            <a:cubicBezTo>
                              <a:pt x="1539149" y="1335516"/>
                              <a:pt x="1377225" y="1678416"/>
                              <a:pt x="1439137" y="1676829"/>
                            </a:cubicBezTo>
                            <a:cubicBezTo>
                              <a:pt x="1501049" y="1675242"/>
                              <a:pt x="1843950" y="1319641"/>
                              <a:pt x="1896337" y="1257729"/>
                            </a:cubicBezTo>
                            <a:cubicBezTo>
                              <a:pt x="1948724" y="1195817"/>
                              <a:pt x="1796324" y="1227567"/>
                              <a:pt x="1753462" y="1305354"/>
                            </a:cubicBezTo>
                            <a:cubicBezTo>
                              <a:pt x="1710600" y="1383141"/>
                              <a:pt x="1593125" y="1692704"/>
                              <a:pt x="1639162" y="1724454"/>
                            </a:cubicBezTo>
                            <a:cubicBezTo>
                              <a:pt x="1685199" y="1756204"/>
                              <a:pt x="1950312" y="1579992"/>
                              <a:pt x="2029687" y="1495854"/>
                            </a:cubicBezTo>
                            <a:cubicBezTo>
                              <a:pt x="2109062" y="1411717"/>
                              <a:pt x="2140812" y="1186292"/>
                              <a:pt x="2115412" y="1219629"/>
                            </a:cubicBezTo>
                            <a:cubicBezTo>
                              <a:pt x="2090012" y="1252966"/>
                              <a:pt x="1886812" y="1610154"/>
                              <a:pt x="1877287" y="1695879"/>
                            </a:cubicBezTo>
                            <a:cubicBezTo>
                              <a:pt x="1867762" y="1781604"/>
                              <a:pt x="1964599" y="1816529"/>
                              <a:pt x="2058262" y="1733979"/>
                            </a:cubicBezTo>
                            <a:cubicBezTo>
                              <a:pt x="2151925" y="1651429"/>
                              <a:pt x="2413862" y="1249791"/>
                              <a:pt x="2439262" y="1200579"/>
                            </a:cubicBezTo>
                            <a:cubicBezTo>
                              <a:pt x="2464662" y="1151367"/>
                              <a:pt x="2245587" y="1348217"/>
                              <a:pt x="2210662" y="1438704"/>
                            </a:cubicBezTo>
                            <a:cubicBezTo>
                              <a:pt x="2175737" y="1529191"/>
                              <a:pt x="2140812" y="1781604"/>
                              <a:pt x="2229712" y="1743504"/>
                            </a:cubicBezTo>
                            <a:cubicBezTo>
                              <a:pt x="2318612" y="1705404"/>
                              <a:pt x="2671037" y="1311704"/>
                              <a:pt x="2744062" y="1210104"/>
                            </a:cubicBezTo>
                            <a:cubicBezTo>
                              <a:pt x="2817087" y="1108504"/>
                              <a:pt x="2712312" y="1070404"/>
                              <a:pt x="2667862" y="1133904"/>
                            </a:cubicBezTo>
                            <a:cubicBezTo>
                              <a:pt x="2623412" y="1197404"/>
                              <a:pt x="2439262" y="1556179"/>
                              <a:pt x="2477362" y="1591104"/>
                            </a:cubicBezTo>
                            <a:cubicBezTo>
                              <a:pt x="2515462" y="1626029"/>
                              <a:pt x="2804387" y="1435529"/>
                              <a:pt x="2896462" y="1343454"/>
                            </a:cubicBezTo>
                            <a:cubicBezTo>
                              <a:pt x="2988537" y="1251379"/>
                              <a:pt x="3042512" y="1048179"/>
                              <a:pt x="3029812" y="1038654"/>
                            </a:cubicBezTo>
                            <a:cubicBezTo>
                              <a:pt x="3017112" y="1029129"/>
                              <a:pt x="2847249" y="1222804"/>
                              <a:pt x="2820262" y="1286304"/>
                            </a:cubicBezTo>
                            <a:cubicBezTo>
                              <a:pt x="2793275" y="1349804"/>
                              <a:pt x="2828200" y="1426004"/>
                              <a:pt x="2867887" y="1419654"/>
                            </a:cubicBezTo>
                            <a:cubicBezTo>
                              <a:pt x="2907574" y="1413304"/>
                              <a:pt x="3045687" y="1227567"/>
                              <a:pt x="3058387" y="1248204"/>
                            </a:cubicBezTo>
                            <a:cubicBezTo>
                              <a:pt x="3071087" y="1268841"/>
                              <a:pt x="2899637" y="1546654"/>
                              <a:pt x="2944087" y="1543479"/>
                            </a:cubicBezTo>
                            <a:cubicBezTo>
                              <a:pt x="2988537" y="1540304"/>
                              <a:pt x="3258412" y="1256142"/>
                              <a:pt x="3325087" y="1229154"/>
                            </a:cubicBezTo>
                            <a:cubicBezTo>
                              <a:pt x="3391762" y="1202167"/>
                              <a:pt x="3233012" y="1460929"/>
                              <a:pt x="3344137" y="1381554"/>
                            </a:cubicBezTo>
                            <a:cubicBezTo>
                              <a:pt x="3455262" y="1302179"/>
                              <a:pt x="3852137" y="959279"/>
                              <a:pt x="3991837" y="752904"/>
                            </a:cubicBezTo>
                            <a:cubicBezTo>
                              <a:pt x="4131537" y="546529"/>
                              <a:pt x="4204562" y="227441"/>
                              <a:pt x="4182337" y="143304"/>
                            </a:cubicBezTo>
                            <a:cubicBezTo>
                              <a:pt x="4160112" y="59166"/>
                              <a:pt x="3983900" y="94091"/>
                              <a:pt x="3858487" y="248079"/>
                            </a:cubicBezTo>
                            <a:cubicBezTo>
                              <a:pt x="3733074" y="402067"/>
                              <a:pt x="3628300" y="667179"/>
                              <a:pt x="3429862" y="1067229"/>
                            </a:cubicBezTo>
                            <a:cubicBezTo>
                              <a:pt x="3231425" y="1467279"/>
                              <a:pt x="2817087" y="2448354"/>
                              <a:pt x="2667862" y="2648379"/>
                            </a:cubicBezTo>
                            <a:cubicBezTo>
                              <a:pt x="2518637" y="2848404"/>
                              <a:pt x="2504350" y="2418191"/>
                              <a:pt x="2534512" y="2267379"/>
                            </a:cubicBezTo>
                            <a:cubicBezTo>
                              <a:pt x="2564674" y="2116567"/>
                              <a:pt x="2764699" y="1824467"/>
                              <a:pt x="2848837" y="1743504"/>
                            </a:cubicBezTo>
                            <a:cubicBezTo>
                              <a:pt x="2932975" y="1662541"/>
                              <a:pt x="2956787" y="1745092"/>
                              <a:pt x="3039337" y="1781604"/>
                            </a:cubicBezTo>
                            <a:cubicBezTo>
                              <a:pt x="3121887" y="1818116"/>
                              <a:pt x="3252062" y="1956229"/>
                              <a:pt x="3344137" y="1962579"/>
                            </a:cubicBezTo>
                            <a:cubicBezTo>
                              <a:pt x="3436212" y="1968929"/>
                              <a:pt x="3566387" y="1876854"/>
                              <a:pt x="3591787" y="1819704"/>
                            </a:cubicBezTo>
                            <a:cubicBezTo>
                              <a:pt x="3617187" y="1762554"/>
                              <a:pt x="3534637" y="1630791"/>
                              <a:pt x="3496537" y="1619679"/>
                            </a:cubicBezTo>
                            <a:cubicBezTo>
                              <a:pt x="3458437" y="1608567"/>
                              <a:pt x="3307625" y="1754616"/>
                              <a:pt x="3363187" y="1753029"/>
                            </a:cubicBezTo>
                            <a:cubicBezTo>
                              <a:pt x="3418749" y="1751442"/>
                              <a:pt x="3728312" y="1660954"/>
                              <a:pt x="3829912" y="1610154"/>
                            </a:cubicBezTo>
                            <a:cubicBezTo>
                              <a:pt x="3931512" y="1559354"/>
                              <a:pt x="3952149" y="1503791"/>
                              <a:pt x="3972787" y="1448229"/>
                            </a:cubicBezTo>
                          </a:path>
                        </a:pathLst>
                      </a:cu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35CC5A" id="Полилиния: фигура 3570" o:spid="_x0000_s1026" style="position:absolute;margin-left:112.25pt;margin-top:-39pt;width:33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86272,2700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" path="m800962,686229c413612,1383141,26262,2080054,862,2114979,-24538,2149904,518387,1076754,648562,895779v130175,-180975,158750,57150,133350,133350c756512,1105329,505687,1305354,496162,1352979v-9525,47625,217488,-138112,228600,-38100c735874,1414891,634274,1819704,562837,1953054v-71437,133350,-231775,209550,-266700,161925c261212,2067354,265975,1808591,353287,1667304v87312,-141287,333375,-279400,466725,-400050c953362,1146604,974000,1045004,1153387,943404,1332774,841804,1732825,775129,1896337,657654,2059849,540179,2132875,321104,2134462,238554v1587,-82550,-23813,-444500,-228600,-76200c1701075,530654,1093062,2116567,905737,2448354,718412,2780141,707300,2349929,781912,2153079v74612,-196850,447675,-738187,571500,-885825c1477237,1119617,1510575,1198992,1524862,1267254v14287,68262,-147637,411162,-85725,409575c1501049,1675242,1843950,1319641,1896337,1257729v52387,-61912,-100013,-30162,-142875,47625c1710600,1383141,1593125,1692704,1639162,1724454v46037,31750,311150,-144462,390525,-228600c2109062,1411717,2140812,1186292,2115412,1219629v-25400,33337,-228600,390525,-238125,476250c1867762,1781604,1964599,1816529,2058262,1733979v93663,-82550,355600,-484188,381000,-533400c2464662,1151367,2245587,1348217,2210662,1438704v-34925,90487,-69850,342900,19050,304800c2318612,1705404,2671037,1311704,2744062,1210104v73025,-101600,-31750,-139700,-76200,-76200c2623412,1197404,2439262,1556179,2477362,1591104v38100,34925,327025,-155575,419100,-247650c2988537,1251379,3042512,1048179,3029812,1038654v-12700,-9525,-182563,184150,-209550,247650c2793275,1349804,2828200,1426004,2867887,1419654v39687,-6350,177800,-192087,190500,-171450c3071087,1268841,2899637,1546654,2944087,1543479v44450,-3175,314325,-287337,381000,-314325c3391762,1202167,3233012,1460929,3344137,1381554v111125,-79375,508000,-422275,647700,-628650c4131537,546529,4204562,227441,4182337,143304,4160112,59166,3983900,94091,3858487,248079v-125413,153988,-230187,419100,-428625,819150c3231425,1467279,2817087,2448354,2667862,2648379v-149225,200025,-163512,-230188,-133350,-381000c2564674,2116567,2764699,1824467,2848837,1743504v84138,-80963,107950,1588,190500,38100c3121887,1818116,3252062,1956229,3344137,1962579v92075,6350,222250,-85725,247650,-142875c3617187,1762554,3534637,1630791,3496537,1619679v-38100,-11112,-188912,134937,-133350,133350c3418749,1751442,3728312,1660954,3829912,1610154v101600,-50800,122237,-106363,142875,-161925e" filled="f" strokecolor="#1f3763 [1604]" strokeweight="1pt">
              <v:stroke joinstyle="miter"/>
              <v:path arrowok="t" o:connecttype="custom" o:connectlocs="82009,70193;88,216338;66405,91628;80059,105268;50801,138394;74207,134497;57628,199775;30321,216338;36172,170546;83960,129626;118093,96499;194163,67270;218544,24401;195138,16607;92737,250439;80059,220235;138573,129626;156128,129626;147351,171520;194163,128651;179534,133523;167831,176392;207816,153009;216593,124754;192212,173469;210742,177366;249752,122805;226346,147163;228296,178340;280960,123780;273158,115985;253653,162752;296564,137420;310217,106242;288762,131574;293638,145214;313143,127677;301440,157880;340450,125728;342400,141317;408717,77013;428222,14658;395064,25376;351178,109165;273158,270899;259504,231927;291687,178340;311192,182238;342400,200749;367757,186135;358004,165675;344351,179315;392138,164700;406767,148137" o:connectangles="0,0,0,0,0,0,0,0,0,0,0,0,0,0,0,0,0,0,0,0,0,0,0,0,0,0,0,0,0,0,0,0,0,0,0,0,0,0,0,0,0,0,0,0,0,0,0,0,0,0,0,0,0,0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EDCE5" w14:textId="77777777" w:rsidR="006B6AAD" w:rsidRDefault="006B6A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6E3B7" w14:textId="77777777" w:rsidR="00C543DB" w:rsidRDefault="00C543DB">
      <w:r>
        <w:separator/>
      </w:r>
    </w:p>
  </w:footnote>
  <w:footnote w:type="continuationSeparator" w:id="0">
    <w:p w14:paraId="18F078E6" w14:textId="77777777" w:rsidR="00C543DB" w:rsidRDefault="00C54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12044" w14:textId="77777777" w:rsidR="006B6AAD" w:rsidRDefault="006B6AAD">
    <w:pPr>
      <w:pStyle w:val="a5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3360" behindDoc="1" locked="0" layoutInCell="0" allowOverlap="1" wp14:anchorId="2D65AAC7" wp14:editId="30554FF0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20560" cy="10332085"/>
              <wp:effectExtent l="17145" t="18415" r="20320" b="22225"/>
              <wp:wrapNone/>
              <wp:docPr id="234" name="Группа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235" name="Group 124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236" name="Group 124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37" name="Text Box 1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2C67AF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8" name="Text Box 1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F94159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" name="Text Box 12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9AC6ED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0" name="Text Box 12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D05EFE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1" name="Text Box 12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8B375C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125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43" name="Text Box 12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7718A0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4" name="Text Box 12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A4EBDE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5" name="Text Box 12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D6B8FC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6" name="Text Box 12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2FD4AA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7" name="Text Box 12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53BBAE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248" name="Rectangle 1257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9" name="Group 125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250" name="Rectangle 1259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1" name="Group 126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252" name="Group 126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253" name="Text Box 12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68075C" w14:textId="77777777" w:rsidR="006B6AAD" w:rsidRDefault="006B6AAD">
                                  <w:pPr>
                                    <w:pStyle w:val="a4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54" name="Text Box 12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C089AD" w14:textId="77777777" w:rsidR="006B6AAD" w:rsidRDefault="006B6AAD">
                                  <w:pPr>
                                    <w:pStyle w:val="a4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 w:rsidR="00CE36D2">
                                    <w:rPr>
                                      <w:sz w:val="22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255" name="Text Box 1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5C825D" w14:textId="77777777" w:rsidR="00192D1B" w:rsidRPr="00B87E80" w:rsidRDefault="00192D1B" w:rsidP="00192D1B">
                                <w:pPr>
                                  <w:pStyle w:val="a4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  <w:r w:rsidRPr="00463FDD"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  <w:t>2938.085.П.0/0.1541-ППиПМТ</w:t>
                                </w:r>
                              </w:p>
                              <w:p w14:paraId="0EA925F5" w14:textId="7FCD8BFE" w:rsidR="006B6AAD" w:rsidRDefault="006B6AAD" w:rsidP="00350187">
                                <w:pPr>
                                  <w:pStyle w:val="a4"/>
                                  <w:spacing w:before="160"/>
                                  <w:jc w:val="left"/>
                                  <w:rPr>
                                    <w:noProof w:val="0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256" name="Group 126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257" name="Group 126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258" name="Text Box 12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C2DCCE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59" name="Text Box 12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AF07EA" w14:textId="77777777" w:rsidR="006B6AAD" w:rsidRDefault="006B6AAD">
                                    <w:pPr>
                                      <w:pStyle w:val="a4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0" name="Text Box 12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F14B9C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1" name="Text Box 12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93E37F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2" name="Text Box 12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35764B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3" name="Group 12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264" name="Group 12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265" name="Group 12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66" name="Text Box 127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F74F422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7" name="Text Box 127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74335F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8" name="Text Box 12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A5A9FE6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9" name="Text Box 12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10EF10D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0" name="Text Box 12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CB7FA64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71" name="Group 128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72" name="Text Box 128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321ABE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3" name="Text Box 128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A05291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4" name="Text Box 12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B8D5501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5" name="Text Box 12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18EF92C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6" name="Text Box 12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5ED3239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77" name="Line 12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8" name="Line 12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9" name="Line 12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0" name="Line 12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1" name="Line 12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2" name="Line 12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65AAC7" id="Группа 234" o:spid="_x0000_s1026" style="position:absolute;left:0;text-align:left;margin-left:28.35pt;margin-top:14.2pt;width:552.8pt;height:813.55pt;z-index:-251653120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" o:allowincell="f">
              <v:group id="Group 1244" o:spid="_x0000_s1027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<v:group id="Group 1245" o:spid="_x0000_s1028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46" o:spid="_x0000_s1029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752C67AF" w14:textId="77777777" w:rsidR="006B6AAD" w:rsidRDefault="006B6AAD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247" o:spid="_x0000_s1030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" strokeweight="2.25pt">
                    <v:textbox style="layout-flow:vertical;mso-layout-flow-alt:bottom-to-top" inset=".5mm,.3mm,.5mm,.3mm">
                      <w:txbxContent>
                        <w:p w14:paraId="6AF94159" w14:textId="77777777" w:rsidR="006B6AAD" w:rsidRDefault="006B6AAD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248" o:spid="_x0000_s1031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5D9AC6ED" w14:textId="77777777" w:rsidR="006B6AAD" w:rsidRDefault="006B6AAD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249" o:spid="_x0000_s1032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" strokeweight="2.25pt">
                    <v:textbox style="layout-flow:vertical;mso-layout-flow-alt:bottom-to-top" inset=".5mm,.3mm,.5mm,.3mm">
                      <w:txbxContent>
                        <w:p w14:paraId="29D05EFE" w14:textId="77777777" w:rsidR="006B6AAD" w:rsidRDefault="006B6AAD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250" o:spid="_x0000_s1033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578B375C" w14:textId="77777777" w:rsidR="006B6AAD" w:rsidRDefault="006B6AAD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251" o:spid="_x0000_s1034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Text Box 1252" o:spid="_x0000_s1035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787718A0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3" o:spid="_x0000_s1036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5CA4EBDE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4" o:spid="_x0000_s1037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29D6B8FC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5" o:spid="_x0000_s1038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262FD4AA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6" o:spid="_x0000_s1039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1F53BBAE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1257" o:spid="_x0000_s1040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" strokeweight="2.25pt"/>
              <v:group id="Group 1258" o:spid="_x0000_s1041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<v:rect id="Rectangle 1259" o:spid="_x0000_s1042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" strokeweight="2.25pt"/>
                <v:group id="Group 1260" o:spid="_x0000_s1043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Group 1261" o:spid="_x0000_s1044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shape id="Text Box 1262" o:spid="_x0000_s1045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" strokeweight="2.25pt">
                      <v:textbox inset=".5mm,.3mm,.5mm,.3mm">
                        <w:txbxContent>
                          <w:p w14:paraId="2968075C" w14:textId="77777777" w:rsidR="006B6AAD" w:rsidRDefault="006B6AAD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263" o:spid="_x0000_s1046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" strokeweight="2.25pt">
                      <v:textbox inset=".5mm,.3mm,.5mm,.3mm">
                        <w:txbxContent>
                          <w:p w14:paraId="6EC089AD" w14:textId="77777777" w:rsidR="006B6AAD" w:rsidRDefault="006B6AAD">
                            <w:pPr>
                              <w:pStyle w:val="a4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 w:rsidR="00CE36D2">
                              <w:rPr>
                                <w:sz w:val="2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1264" o:spid="_x0000_s1047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" strokeweight="2.25pt">
                    <v:textbox inset=".5mm,.3mm,.5mm,.3mm">
                      <w:txbxContent>
                        <w:p w14:paraId="6B5C825D" w14:textId="77777777" w:rsidR="00192D1B" w:rsidRPr="00B87E80" w:rsidRDefault="00192D1B" w:rsidP="00192D1B">
                          <w:pPr>
                            <w:pStyle w:val="a4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  <w:r w:rsidRPr="00463FDD"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  <w:t>2938.085.П.0/0.1541-ППиПМТ</w:t>
                          </w:r>
                        </w:p>
                        <w:p w14:paraId="0EA925F5" w14:textId="7FCD8BFE" w:rsidR="006B6AAD" w:rsidRDefault="006B6AAD" w:rsidP="00350187">
                          <w:pPr>
                            <w:pStyle w:val="a4"/>
                            <w:spacing w:before="160"/>
                            <w:jc w:val="left"/>
                            <w:rPr>
                              <w:noProof w:val="0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1265" o:spid="_x0000_s1048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<v:group id="Group 1266" o:spid="_x0000_s1049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shape id="Text Box 1267" o:spid="_x0000_s10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" strokeweight="2.25pt">
                        <v:textbox inset=".5mm,.3mm,.5mm,.3mm">
                          <w:txbxContent>
                            <w:p w14:paraId="4EC2DCCE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268" o:spid="_x0000_s10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" strokeweight="2.25pt">
                        <v:textbox inset=".5mm,.3mm,.5mm,.3mm">
                          <w:txbxContent>
                            <w:p w14:paraId="4FAF07EA" w14:textId="77777777" w:rsidR="006B6AAD" w:rsidRDefault="006B6AAD">
                              <w:pPr>
                                <w:pStyle w:val="a4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1269" o:spid="_x0000_s10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" strokeweight="2.25pt">
                        <v:textbox inset=".5mm,.3mm,.5mm,.3mm">
                          <w:txbxContent>
                            <w:p w14:paraId="1AF14B9C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70" o:spid="_x0000_s10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" strokeweight="2.25pt">
                        <v:textbox inset=".5mm,.3mm,.5mm,.3mm">
                          <w:txbxContent>
                            <w:p w14:paraId="1393E37F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71" o:spid="_x0000_s10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" strokeweight="2.25pt">
                        <v:textbox inset=".5mm,.3mm,.5mm,.3mm">
                          <w:txbxContent>
                            <w:p w14:paraId="1735764B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1272" o:spid="_x0000_s1055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  <v:group id="Group 1273" o:spid="_x0000_s1056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    <v:group id="Group 1274" o:spid="_x0000_s1057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    <v:shape id="Text Box 1275" o:spid="_x0000_s1058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F74F422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6" o:spid="_x0000_s1059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5074335F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7" o:spid="_x0000_s1060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" strokeweight="1pt">
                            <v:textbox inset=".5mm,.3mm,.5mm,.3mm">
                              <w:txbxContent>
                                <w:p w14:paraId="7A5A9FE6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8" o:spid="_x0000_s1061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" strokeweight="1pt">
                            <v:textbox inset=".5mm,.3mm,.5mm,.3mm">
                              <w:txbxContent>
                                <w:p w14:paraId="210EF10D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9" o:spid="_x0000_s1062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" strokeweight="1pt">
                            <v:textbox inset=".5mm,.3mm,.5mm,.3mm">
                              <w:txbxContent>
                                <w:p w14:paraId="6CB7FA64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280" o:spid="_x0000_s1063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  <v:shape id="Text Box 1281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" strokeweight="1pt">
                            <v:textbox inset=".5mm,.3mm,.5mm,.3mm">
                              <w:txbxContent>
                                <w:p w14:paraId="50321ABE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2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5aixQAAANwAAAAPAAAAZHJzL2Rvd25yZXYueG1sRI9BawIx&#10;FITvBf9DeIK3mrhC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ATv5aixQAAANwAAAAP&#10;AAAAAAAAAAAAAAAAAAcCAABkcnMvZG93bnJldi54bWxQSwUGAAAAAAMAAwC3AAAA+QIAAAAA&#10;" strokeweight="1pt">
                            <v:textbox inset=".5mm,.3mm,.5mm,.3mm">
                              <w:txbxContent>
                                <w:p w14:paraId="74A05291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3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g7WxQAAANwAAAAPAAAAZHJzL2Rvd25yZXYueG1sRI9BawIx&#10;FITvBf9DeIK3mrhI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CcVg7W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B8D5501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4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qtNxQAAANwAAAAPAAAAZHJzL2Rvd25yZXYueG1sRI9BawIx&#10;FITvBf9DeIK3mrhg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DzGqtNxQAAANwAAAAP&#10;AAAAAAAAAAAAAAAAAAcCAABkcnMvZG93bnJldi54bWxQSwUGAAAAAAMAAwC3AAAA+QIAAAAA&#10;" strokeweight="1pt">
                            <v:textbox inset=".5mm,.3mm,.5mm,.3mm">
                              <w:txbxContent>
                                <w:p w14:paraId="618EF92C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5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45ED3239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286" o:spid="_x0000_s1069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" strokeweight="2.25pt"/>
                      <v:line id="Line 1287" o:spid="_x0000_s1070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" strokeweight="2.25pt"/>
                      <v:line id="Line 1288" o:spid="_x0000_s1071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" strokeweight="2.25pt"/>
                      <v:line id="Line 1289" o:spid="_x0000_s1072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" strokeweight="2.25pt"/>
                      <v:line id="Line 1290" o:spid="_x0000_s1073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" strokeweight="2.25pt"/>
                      <v:line id="Line 1291" o:spid="_x0000_s1074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D7C68" w14:textId="77777777" w:rsidR="006B6AAD" w:rsidRPr="00904611" w:rsidRDefault="006B6AAD">
    <w:pPr>
      <w:pStyle w:val="a5"/>
      <w:rPr>
        <w:rFonts w:ascii="Times New Roman" w:hAnsi="Times New Roman"/>
      </w:rPr>
    </w:pPr>
    <w:r w:rsidRPr="00904611">
      <w:rPr>
        <w:rFonts w:ascii="Times New Roman" w:hAnsi="Times New Roman"/>
        <w:noProof/>
        <w:sz w:val="20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53E87424" wp14:editId="776CB2D7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16115" cy="10332085"/>
              <wp:effectExtent l="19050" t="19050" r="13335" b="31115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16115" cy="10332085"/>
                        <a:chOff x="573" y="284"/>
                        <a:chExt cx="11049" cy="16271"/>
                      </a:xfrm>
                    </wpg:grpSpPr>
                    <wpg:grpSp>
                      <wpg:cNvPr id="2" name="Group 1103"/>
                      <wpg:cNvGrpSpPr>
                        <a:grpSpLocks/>
                      </wpg:cNvGrpSpPr>
                      <wpg:grpSpPr bwMode="auto">
                        <a:xfrm>
                          <a:off x="573" y="8557"/>
                          <a:ext cx="561" cy="7998"/>
                          <a:chOff x="3194" y="6929"/>
                          <a:chExt cx="561" cy="8155"/>
                        </a:xfrm>
                      </wpg:grpSpPr>
                      <wpg:grpSp>
                        <wpg:cNvPr id="3" name="Group 1104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4" name="Text Box 1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F36ADD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1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DAB971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1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0C907E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1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4C8FB1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1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728A3D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110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" name="Text Box 1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38358E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1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227585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Text Box 1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93BDCF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1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C289B7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1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E1FE6B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5" name="Rectangle 1116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6" name="Group 1117"/>
                      <wpg:cNvGrpSpPr>
                        <a:grpSpLocks/>
                      </wpg:cNvGrpSpPr>
                      <wpg:grpSpPr bwMode="auto">
                        <a:xfrm>
                          <a:off x="1134" y="14321"/>
                          <a:ext cx="10488" cy="2234"/>
                          <a:chOff x="1418" y="13315"/>
                          <a:chExt cx="10488" cy="2278"/>
                        </a:xfrm>
                      </wpg:grpSpPr>
                      <wps:wsp>
                        <wps:cNvPr id="17" name="Rectangle 1118"/>
                        <wps:cNvSpPr>
                          <a:spLocks noChangeArrowheads="1"/>
                        </wps:cNvSpPr>
                        <wps:spPr bwMode="auto">
                          <a:xfrm>
                            <a:off x="1418" y="13317"/>
                            <a:ext cx="1048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" name="Group 1119"/>
                        <wpg:cNvGrpSpPr>
                          <a:grpSpLocks/>
                        </wpg:cNvGrpSpPr>
                        <wpg:grpSpPr bwMode="auto">
                          <a:xfrm>
                            <a:off x="1421" y="13315"/>
                            <a:ext cx="10485" cy="2278"/>
                            <a:chOff x="1135" y="11234"/>
                            <a:chExt cx="10485" cy="2278"/>
                          </a:xfrm>
                        </wpg:grpSpPr>
                        <wpg:grpSp>
                          <wpg:cNvPr id="19" name="Group 1120"/>
                          <wpg:cNvGrpSpPr>
                            <a:grpSpLocks/>
                          </wpg:cNvGrpSpPr>
                          <wpg:grpSpPr bwMode="auto">
                            <a:xfrm>
                              <a:off x="4817" y="11234"/>
                              <a:ext cx="6803" cy="2268"/>
                              <a:chOff x="4667" y="12846"/>
                              <a:chExt cx="6803" cy="2268"/>
                            </a:xfrm>
                          </wpg:grpSpPr>
                          <wpg:grpSp>
                            <wpg:cNvPr id="20" name="Group 1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29" y="13691"/>
                                <a:ext cx="2841" cy="577"/>
                                <a:chOff x="6360" y="12791"/>
                                <a:chExt cx="2841" cy="577"/>
                              </a:xfrm>
                            </wpg:grpSpPr>
                            <wps:wsp>
                              <wps:cNvPr id="21" name="Text Box 11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65" y="12791"/>
                                  <a:ext cx="848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8E6BD5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" name="Text Box 1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8" y="12791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47FFEE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Text Box 11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2791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DBA082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11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23" y="13077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B47FA0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PAGE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 w:rsidR="00CE36D2"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1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3072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5F07E5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NUMPAGES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 w:rsidR="00CE36D2">
                                      <w:rPr>
                                        <w:lang w:val="en-US"/>
                                      </w:rPr>
                                      <w:t>3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26" name="Group 11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60" y="13084"/>
                                  <a:ext cx="848" cy="284"/>
                                  <a:chOff x="6125" y="9275"/>
                                  <a:chExt cx="850" cy="284"/>
                                </a:xfrm>
                              </wpg:grpSpPr>
                              <wps:wsp>
                                <wps:cNvPr id="27" name="Text Box 112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25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40FE878" w14:textId="77777777" w:rsidR="006B6AAD" w:rsidRDefault="006B6AAD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8" name="Text Box 112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09" y="9276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25D3E58" w14:textId="77777777" w:rsidR="006B6AAD" w:rsidRDefault="006B6AAD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9" name="Text Box 11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92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7FDD24A" w14:textId="77777777" w:rsidR="006B6AAD" w:rsidRDefault="006B6AAD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0" name="Text Box 11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35" y="14264"/>
                                <a:ext cx="2835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D8DC75" w14:textId="77777777" w:rsidR="00350187" w:rsidRDefault="00350187" w:rsidP="00350187">
                                  <w:pPr>
                                    <w:pStyle w:val="a5"/>
                                    <w:tabs>
                                      <w:tab w:val="right" w:pos="-6379"/>
                                      <w:tab w:val="left" w:pos="-5670"/>
                                      <w:tab w:val="left" w:pos="0"/>
                                      <w:tab w:val="left" w:pos="1380"/>
                                      <w:tab w:val="center" w:pos="3010"/>
                                    </w:tabs>
                                    <w:ind w:left="142" w:right="34" w:firstLine="0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A18C91A" w14:textId="6C7C9E7C" w:rsidR="00350187" w:rsidRPr="00BF36A4" w:rsidRDefault="00350187" w:rsidP="00350187">
                                  <w:pPr>
                                    <w:pStyle w:val="a5"/>
                                    <w:tabs>
                                      <w:tab w:val="right" w:pos="-6379"/>
                                      <w:tab w:val="left" w:pos="-5670"/>
                                      <w:tab w:val="left" w:pos="0"/>
                                      <w:tab w:val="left" w:pos="1380"/>
                                      <w:tab w:val="center" w:pos="3010"/>
                                    </w:tabs>
                                    <w:ind w:left="142" w:right="34" w:firstLine="0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 xml:space="preserve">Филиал ПАО «Газпром газораспределение </w:t>
                                  </w:r>
                                  <w:proofErr w:type="spellStart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Ростов</w:t>
                                  </w:r>
                                  <w:proofErr w:type="spellEnd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 xml:space="preserve">-на-Дону» в г. </w:t>
                                  </w:r>
                                  <w:proofErr w:type="spellStart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Ростове</w:t>
                                  </w:r>
                                  <w:proofErr w:type="spellEnd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-на-Дону</w:t>
                                  </w:r>
                                </w:p>
                                <w:p w14:paraId="6EA2EBB6" w14:textId="46F397F1" w:rsidR="006B6AAD" w:rsidRDefault="006B6AAD" w:rsidP="00350187">
                                  <w:pPr>
                                    <w:pStyle w:val="a4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1" name="Text Box 1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3697"/>
                                <a:ext cx="3969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FA5CCB" w14:textId="77777777" w:rsidR="00192D1B" w:rsidRPr="00463FDD" w:rsidRDefault="00192D1B" w:rsidP="00192D1B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  <w:bookmarkStart w:id="1" w:name="_Hlk119655302"/>
                                  <w:bookmarkStart w:id="2" w:name="_Hlk119655303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«</w:t>
                                  </w:r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Газопровод межпоселковый высокого давления от х. </w:t>
                                  </w:r>
                                  <w:proofErr w:type="spellStart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Верхнекольцов</w:t>
                                  </w:r>
                                  <w:proofErr w:type="spellEnd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до   х. Свободный, х. </w:t>
                                  </w:r>
                                  <w:proofErr w:type="spellStart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Новороссошанский</w:t>
                                  </w:r>
                                  <w:proofErr w:type="spellEnd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, х. Чумаков Тацинского района Ростовской области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»</w:t>
                                  </w:r>
                                  <w:bookmarkEnd w:id="1"/>
                                  <w:bookmarkEnd w:id="2"/>
                                </w:p>
                                <w:p w14:paraId="654EB1FC" w14:textId="2A1CE7EE" w:rsidR="006B6AAD" w:rsidRPr="00350187" w:rsidRDefault="006B6AAD" w:rsidP="00350187">
                                  <w:pPr>
                                    <w:tabs>
                                      <w:tab w:val="left" w:pos="-567"/>
                                    </w:tabs>
                                    <w:spacing w:line="264" w:lineRule="auto"/>
                                    <w:ind w:left="142" w:right="140" w:firstLine="0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2" name="Text Box 11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2846"/>
                                <a:ext cx="6803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29D12E" w14:textId="77777777" w:rsidR="00192D1B" w:rsidRPr="00B87E80" w:rsidRDefault="00192D1B" w:rsidP="00192D1B">
                                  <w:pPr>
                                    <w:pStyle w:val="a4"/>
                                    <w:spacing w:before="160"/>
                                    <w:rPr>
                                      <w:rFonts w:ascii="Times New Roman" w:hAnsi="Times New Roman"/>
                                      <w:noProof w:val="0"/>
                                      <w:sz w:val="32"/>
                                    </w:rPr>
                                  </w:pPr>
                                  <w:bookmarkStart w:id="3" w:name="_Hlk119655312"/>
                                  <w:bookmarkStart w:id="4" w:name="_Hlk119655313"/>
                                  <w:bookmarkStart w:id="5" w:name="_Hlk119655316"/>
                                  <w:bookmarkStart w:id="6" w:name="_Hlk119655317"/>
                                  <w:bookmarkStart w:id="7" w:name="_Hlk119655320"/>
                                  <w:bookmarkStart w:id="8" w:name="_Hlk119655321"/>
                                  <w:bookmarkStart w:id="9" w:name="_Hlk119655339"/>
                                  <w:bookmarkStart w:id="10" w:name="_Hlk119655340"/>
                                  <w:bookmarkStart w:id="11" w:name="_Hlk119655341"/>
                                  <w:bookmarkStart w:id="12" w:name="_Hlk119655342"/>
                                  <w:bookmarkStart w:id="13" w:name="_Hlk119655372"/>
                                  <w:bookmarkStart w:id="14" w:name="_Hlk119655373"/>
                                  <w:r w:rsidRPr="00463FDD">
                                    <w:rPr>
                                      <w:rFonts w:ascii="Times New Roman" w:hAnsi="Times New Roman"/>
                                      <w:noProof w:val="0"/>
                                      <w:sz w:val="32"/>
                                    </w:rPr>
                                    <w:t>2938.085.П.0/0.1541-ППиПМТ</w:t>
                                  </w:r>
                                  <w:bookmarkEnd w:id="3"/>
                                  <w:bookmarkEnd w:id="4"/>
                                  <w:bookmarkEnd w:id="5"/>
                                  <w:bookmarkEnd w:id="6"/>
                                  <w:bookmarkEnd w:id="7"/>
                                  <w:bookmarkEnd w:id="8"/>
                                  <w:bookmarkEnd w:id="9"/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</w:p>
                                <w:p w14:paraId="36533AD2" w14:textId="13871B2A" w:rsidR="006B6AAD" w:rsidRPr="00904611" w:rsidRDefault="006B6AAD" w:rsidP="00350187">
                                  <w:pPr>
                                    <w:pStyle w:val="a4"/>
                                    <w:spacing w:before="160"/>
                                    <w:rPr>
                                      <w:noProof w:val="0"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3" name="Group 1134"/>
                          <wpg:cNvGrpSpPr>
                            <a:grpSpLocks/>
                          </wpg:cNvGrpSpPr>
                          <wpg:grpSpPr bwMode="auto">
                            <a:xfrm>
                              <a:off x="1135" y="11238"/>
                              <a:ext cx="3685" cy="2274"/>
                              <a:chOff x="3028" y="10033"/>
                              <a:chExt cx="3685" cy="2274"/>
                            </a:xfrm>
                          </wpg:grpSpPr>
                          <wpg:grpSp>
                            <wpg:cNvPr id="34" name="Group 11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1" y="10614"/>
                                <a:ext cx="3682" cy="1693"/>
                                <a:chOff x="3314" y="10614"/>
                                <a:chExt cx="3682" cy="1693"/>
                              </a:xfrm>
                            </wpg:grpSpPr>
                            <wpg:grpSp>
                              <wpg:cNvPr id="35" name="Group 11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614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36" name="Text Box 11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E1790EF" w14:textId="77777777" w:rsidR="006B6AAD" w:rsidRDefault="006B6AAD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11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D3042DC" w14:textId="77777777" w:rsidR="006B6AAD" w:rsidRDefault="006B6AAD">
                                      <w:pPr>
                                        <w:pStyle w:val="a4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Text Box 11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76EE494" w14:textId="77777777" w:rsidR="006B6AAD" w:rsidRDefault="006B6AAD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" name="Text Box 11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E828AA1" w14:textId="77777777" w:rsidR="006B6AAD" w:rsidRDefault="006B6AAD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0" name="Text Box 114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52BCD65" w14:textId="77777777" w:rsidR="006B6AAD" w:rsidRDefault="006B6AAD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1" name="Group 11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907"/>
                                  <a:ext cx="3682" cy="1400"/>
                                  <a:chOff x="2358" y="10607"/>
                                  <a:chExt cx="3682" cy="1400"/>
                                </a:xfrm>
                              </wpg:grpSpPr>
                              <wpg:grpSp>
                                <wpg:cNvPr id="42" name="Group 11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8" y="10609"/>
                                    <a:ext cx="3681" cy="1391"/>
                                    <a:chOff x="2924" y="10616"/>
                                    <a:chExt cx="3681" cy="1391"/>
                                  </a:xfrm>
                                </wpg:grpSpPr>
                                <wpg:grpSp>
                                  <wpg:cNvPr id="43" name="Group 11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4" y="1061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4" name="Text Box 114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16A0BCF" w14:textId="77777777" w:rsidR="00350187" w:rsidRDefault="00350187" w:rsidP="00350187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 w:rsidRPr="00B87E80">
                                            <w:rPr>
                                              <w:noProof w:val="0"/>
                                            </w:rPr>
                                            <w:t>Гаврилова В.В.</w:t>
                                          </w:r>
                                        </w:p>
                                        <w:p w14:paraId="006E8240" w14:textId="57E042A8" w:rsidR="006B6AAD" w:rsidRDefault="006B6AAD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Text Box 114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DECEEDF" w14:textId="77777777" w:rsidR="006B6AAD" w:rsidRDefault="006B6AAD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Разраб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Text Box 114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41D9275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14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A180AF2" w14:textId="48E95329" w:rsidR="006B6AAD" w:rsidRPr="00904611" w:rsidRDefault="006B6AAD">
                                          <w:pPr>
                                            <w:pStyle w:val="a4"/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  <w:t xml:space="preserve"> 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8" name="Group 114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0895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9" name="Text Box 115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44D19B0" w14:textId="77777777" w:rsidR="00350187" w:rsidRDefault="00350187" w:rsidP="00350187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 w:rsidRPr="00B87E80">
                                            <w:rPr>
                                              <w:noProof w:val="0"/>
                                            </w:rPr>
                                            <w:t>Лаптев Д.А.</w:t>
                                          </w:r>
                                        </w:p>
                                        <w:p w14:paraId="37DEE8CE" w14:textId="7956717F" w:rsidR="006B6AAD" w:rsidRDefault="006B6AAD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115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C9F55CB" w14:textId="77777777" w:rsidR="006B6AAD" w:rsidRDefault="006B6AAD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Пров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Text Box 115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396C24C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Text Box 115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947A04D" w14:textId="2FE65E5C" w:rsidR="006B6AAD" w:rsidRPr="00904611" w:rsidRDefault="006B6AAD" w:rsidP="00904611">
                                          <w:pPr>
                                            <w:pStyle w:val="a4"/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  <w:t xml:space="preserve"> </w:t>
                                          </w:r>
                                        </w:p>
                                        <w:p w14:paraId="0BDD8C48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3" name="Group 11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174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4" name="Text Box 115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65658D5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Text Box 115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F34AC35" w14:textId="77777777" w:rsidR="006B6AAD" w:rsidRDefault="006B6AAD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15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EC6B903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Text Box 115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FE39965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8" name="Group 115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449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9" name="Text Box 116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FC714D8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Text Box 116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8DA8088" w14:textId="77777777" w:rsidR="006B6AAD" w:rsidRDefault="006B6AAD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Text Box 116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3B7EE15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16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9697CEF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3" name="Group 116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72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4" name="Text Box 116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D8591E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116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EA5D6FF" w14:textId="77777777" w:rsidR="006B6AAD" w:rsidRDefault="006B6AAD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Text Box 116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8A9A23A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116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D0F6765" w14:textId="77777777" w:rsidR="006B6AAD" w:rsidRDefault="006B6AAD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68" name="Line 116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73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Line 117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040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Line 117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322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117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62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Line 117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36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3" name="Group 11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8" y="10033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74" name="Group 11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75" name="Group 11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76" name="Text Box 11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266DA24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7" name="Text Box 11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F6F8541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8" name="Text Box 11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EADD715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9" name="Text Box 118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9C45F73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Text Box 118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5BD91D3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81" name="Group 11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82" name="Text Box 11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945E114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3" name="Text Box 11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EE28C68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4" name="Text Box 11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4A46844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Text Box 118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51A5DE4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Text Box 118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456A674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7" name="Line 11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11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1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1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11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11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E87424" id="Группа 1" o:spid="_x0000_s1075" style="position:absolute;left:0;text-align:left;margin-left:28.35pt;margin-top:14.2pt;width:552.45pt;height:813.55pt;z-index:-251657216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" o:allowincell="f">
              <v:group id="Group 1103" o:spid="_x0000_s1076" style="position:absolute;left:573;top:8557;width:561;height:7998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group id="Group 1104" o:spid="_x0000_s1077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05" o:spid="_x0000_s1078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" strokeweight="2.25pt">
                    <v:textbox style="layout-flow:vertical;mso-layout-flow-alt:bottom-to-top" inset="0,0,0,0">
                      <w:txbxContent>
                        <w:p w14:paraId="73F36ADD" w14:textId="77777777" w:rsidR="006B6AAD" w:rsidRDefault="006B6AAD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106" o:spid="_x0000_s1079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24DAB971" w14:textId="77777777" w:rsidR="006B6AAD" w:rsidRDefault="006B6AAD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107" o:spid="_x0000_s1080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" strokeweight="2.25pt">
                    <v:textbox style="layout-flow:vertical;mso-layout-flow-alt:bottom-to-top" inset="0,0,0,0">
                      <w:txbxContent>
                        <w:p w14:paraId="510C907E" w14:textId="77777777" w:rsidR="006B6AAD" w:rsidRDefault="006B6AAD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108" o:spid="_x0000_s1081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054C8FB1" w14:textId="77777777" w:rsidR="006B6AAD" w:rsidRDefault="006B6AAD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109" o:spid="_x0000_s1082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" strokeweight="2.25pt">
                    <v:textbox style="layout-flow:vertical;mso-layout-flow-alt:bottom-to-top" inset="0,0,0,0">
                      <w:txbxContent>
                        <w:p w14:paraId="2C728A3D" w14:textId="77777777" w:rsidR="006B6AAD" w:rsidRDefault="006B6AAD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110" o:spid="_x0000_s1083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Text Box 1111" o:spid="_x0000_s1084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" strokeweight="2.25pt">
                    <v:textbox style="layout-flow:vertical;mso-layout-flow-alt:bottom-to-top" inset="0,0,0,0">
                      <w:txbxContent>
                        <w:p w14:paraId="2138358E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2" o:spid="_x0000_s1085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" strokeweight="2.25pt">
                    <v:textbox style="layout-flow:vertical;mso-layout-flow-alt:bottom-to-top" inset="0,0,0,0">
                      <w:txbxContent>
                        <w:p w14:paraId="22227585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3" o:spid="_x0000_s1086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" strokeweight="2.25pt">
                    <v:textbox style="layout-flow:vertical;mso-layout-flow-alt:bottom-to-top" inset="0,0,0,0">
                      <w:txbxContent>
                        <w:p w14:paraId="5893BDCF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4" o:spid="_x0000_s1087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22C289B7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5" o:spid="_x0000_s1088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10E1FE6B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1116" o:spid="_x0000_s108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" strokeweight="2.25pt">
                <v:textbox inset="0,0,0,0"/>
              </v:rect>
              <v:group id="Group 1117" o:spid="_x0000_s1090" style="position:absolute;left:1134;top:14321;width:10488;height:2234" coordorigin="1418,13315" coordsize="10488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rect id="Rectangle 1118" o:spid="_x0000_s1091" style="position:absolute;left:1418;top:13317;width:1048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" strokeweight="2.25pt">
                  <v:textbox inset="0,0,0,0"/>
                </v:rect>
                <v:group id="Group 1119" o:spid="_x0000_s1092" style="position:absolute;left:1421;top:13315;width:10485;height:2278" coordorigin="1135,11234" coordsize="1048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120" o:spid="_x0000_s1093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group id="Group 1121" o:spid="_x0000_s1094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Text Box 1122" o:spid="_x0000_s1095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" strokeweight="2.25pt">
                        <v:textbox inset="0,0,0,0">
                          <w:txbxContent>
                            <w:p w14:paraId="538E6BD5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123" o:spid="_x0000_s1096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" strokeweight="2.25pt">
                        <v:textbox inset="0,0,0,0">
                          <w:txbxContent>
                            <w:p w14:paraId="3547FFEE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1124" o:spid="_x0000_s1097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RoX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Gbw/yX+AHn4AwAA//8DAFBLAQItABQABgAIAAAAIQDb4fbL7gAAAIUBAAATAAAAAAAAAAAA&#10;AAAAAAAAAABbQ29udGVudF9UeXBlc10ueG1sUEsBAi0AFAAGAAgAAAAhAFr0LFu/AAAAFQEAAAsA&#10;AAAAAAAAAAAAAAAAHwEAAF9yZWxzLy5yZWxzUEsBAi0AFAAGAAgAAAAhAEutGhfEAAAA2wAAAA8A&#10;AAAAAAAAAAAAAAAABwIAAGRycy9kb3ducmV2LnhtbFBLBQYAAAAAAwADALcAAAD4AgAAAAA=&#10;" strokeweight="2.25pt">
                        <v:textbox inset="0,0,0,0">
                          <w:txbxContent>
                            <w:p w14:paraId="6ADBA082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Листов</w:t>
                              </w:r>
                            </w:p>
                          </w:txbxContent>
                        </v:textbox>
                      </v:shape>
                      <v:shape id="Text Box 1125" o:spid="_x0000_s1098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JjxAAAANsAAAAPAAAAZHJzL2Rvd25yZXYueG1sRI9Ba8JA&#10;FITvBf/D8oReSt00l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MREgmPEAAAA2wAAAA8A&#10;AAAAAAAAAAAAAAAABwIAAGRycy9kb3ducmV2LnhtbFBLBQYAAAAAAwADALcAAAD4AgAAAAA=&#10;" strokeweight="2.25pt">
                        <v:textbox inset="0,0,0,0">
                          <w:txbxContent>
                            <w:p w14:paraId="30B47FA0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PAGE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 w:rsidR="00CE36D2">
                                <w:rPr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1126" o:spid="_x0000_s1099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f4xAAAANsAAAAPAAAAZHJzL2Rvd25yZXYueG1sRI9Ba8JA&#10;FITvBf/D8oReSt000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KsIJ/jEAAAA2wAAAA8A&#10;AAAAAAAAAAAAAAAABwIAAGRycy9kb3ducmV2LnhtbFBLBQYAAAAAAwADALcAAAD4AgAAAAA=&#10;" strokeweight="2.25pt">
                        <v:textbox inset="0,0,0,0">
                          <w:txbxContent>
                            <w:p w14:paraId="305F07E5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NUMPAGES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 w:rsidR="00CE36D2">
                                <w:rPr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Group 1127" o:spid="_x0000_s1100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shape id="Text Box 1128" o:spid="_x0000_s1101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" strokeweight="1pt">
                          <v:textbox inset="0,0,0,0">
                            <w:txbxContent>
                              <w:p w14:paraId="540FE878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Text Box 1129" o:spid="_x0000_s1102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" strokeweight="1pt">
                          <v:textbox inset="0,0,0,0">
                            <w:txbxContent>
                              <w:p w14:paraId="625D3E58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Text Box 1130" o:spid="_x0000_s1103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" strokeweight="1pt">
                          <v:textbox inset="0,0,0,0">
                            <w:txbxContent>
                              <w:p w14:paraId="27FDD24A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shape id="Text Box 1131" o:spid="_x0000_s1104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" strokeweight="2.25pt">
                      <v:textbox inset="0,0,0,0">
                        <w:txbxContent>
                          <w:p w14:paraId="03D8DC75" w14:textId="77777777" w:rsidR="00350187" w:rsidRDefault="00350187" w:rsidP="00350187">
                            <w:pPr>
                              <w:pStyle w:val="a5"/>
                              <w:tabs>
                                <w:tab w:val="right" w:pos="-6379"/>
                                <w:tab w:val="left" w:pos="-5670"/>
                                <w:tab w:val="left" w:pos="0"/>
                                <w:tab w:val="left" w:pos="1380"/>
                                <w:tab w:val="center" w:pos="3010"/>
                              </w:tabs>
                              <w:ind w:left="142" w:right="34" w:firstLine="0"/>
                              <w:jc w:val="center"/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A18C91A" w14:textId="6C7C9E7C" w:rsidR="00350187" w:rsidRPr="00BF36A4" w:rsidRDefault="00350187" w:rsidP="00350187">
                            <w:pPr>
                              <w:pStyle w:val="a5"/>
                              <w:tabs>
                                <w:tab w:val="right" w:pos="-6379"/>
                                <w:tab w:val="left" w:pos="-5670"/>
                                <w:tab w:val="left" w:pos="0"/>
                                <w:tab w:val="left" w:pos="1380"/>
                                <w:tab w:val="center" w:pos="3010"/>
                              </w:tabs>
                              <w:ind w:left="142" w:right="34" w:firstLine="0"/>
                              <w:jc w:val="center"/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</w:pPr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 xml:space="preserve">Филиал ПАО «Газпром газораспределение </w:t>
                            </w:r>
                            <w:proofErr w:type="spellStart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Ростов</w:t>
                            </w:r>
                            <w:proofErr w:type="spellEnd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 xml:space="preserve">-на-Дону» в г. </w:t>
                            </w:r>
                            <w:proofErr w:type="spellStart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Ростове</w:t>
                            </w:r>
                            <w:proofErr w:type="spellEnd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-на-Дону</w:t>
                            </w:r>
                          </w:p>
                          <w:p w14:paraId="6EA2EBB6" w14:textId="46F397F1" w:rsidR="006B6AAD" w:rsidRDefault="006B6AAD" w:rsidP="00350187">
                            <w:pPr>
                              <w:pStyle w:val="a4"/>
                              <w:rPr>
                                <w:noProof w:val="0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  <v:shape id="Text Box 1132" o:spid="_x0000_s1105" type="#_x0000_t202" style="position:absolute;left:4667;top:13697;width:3969;height:1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" strokeweight="2.25pt">
                      <v:textbox inset="0,0,0,0">
                        <w:txbxContent>
                          <w:p w14:paraId="31FA5CCB" w14:textId="77777777" w:rsidR="00192D1B" w:rsidRPr="00463FDD" w:rsidRDefault="00192D1B" w:rsidP="00192D1B">
                            <w:pPr>
                              <w:autoSpaceDE w:val="0"/>
                              <w:autoSpaceDN w:val="0"/>
                              <w:adjustRightInd w:val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  <w:bookmarkStart w:id="15" w:name="_Hlk119655302"/>
                            <w:bookmarkStart w:id="16" w:name="_Hlk119655303"/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«</w:t>
                            </w:r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Газопровод межпоселковый высокого давления от х. </w:t>
                            </w:r>
                            <w:proofErr w:type="spellStart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Верхнекольцов</w:t>
                            </w:r>
                            <w:proofErr w:type="spellEnd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до   х. Свободный, х. </w:t>
                            </w:r>
                            <w:proofErr w:type="spellStart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Новороссошанский</w:t>
                            </w:r>
                            <w:proofErr w:type="spellEnd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, х. Чумаков Тацинского района Ростовской области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»</w:t>
                            </w:r>
                            <w:bookmarkEnd w:id="15"/>
                            <w:bookmarkEnd w:id="16"/>
                          </w:p>
                          <w:p w14:paraId="654EB1FC" w14:textId="2A1CE7EE" w:rsidR="006B6AAD" w:rsidRPr="00350187" w:rsidRDefault="006B6AAD" w:rsidP="00350187">
                            <w:pPr>
                              <w:tabs>
                                <w:tab w:val="left" w:pos="-567"/>
                              </w:tabs>
                              <w:spacing w:line="264" w:lineRule="auto"/>
                              <w:ind w:left="142" w:right="140"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1133" o:spid="_x0000_s1106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ClR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KXw/yX+AHn4AwAA//8DAFBLAQItABQABgAIAAAAIQDb4fbL7gAAAIUBAAATAAAAAAAAAAAA&#10;AAAAAAAAAABbQ29udGVudF9UeXBlc10ueG1sUEsBAi0AFAAGAAgAAAAhAFr0LFu/AAAAFQEAAAsA&#10;AAAAAAAAAAAAAAAAHwEAAF9yZWxzLy5yZWxzUEsBAi0AFAAGAAgAAAAhAKE4KVHEAAAA2wAAAA8A&#10;AAAAAAAAAAAAAAAABwIAAGRycy9kb3ducmV2LnhtbFBLBQYAAAAAAwADALcAAAD4AgAAAAA=&#10;" strokeweight="2.25pt">
                      <v:textbox inset="0,0,0,0">
                        <w:txbxContent>
                          <w:p w14:paraId="4129D12E" w14:textId="77777777" w:rsidR="00192D1B" w:rsidRPr="00B87E80" w:rsidRDefault="00192D1B" w:rsidP="00192D1B">
                            <w:pPr>
                              <w:pStyle w:val="a4"/>
                              <w:spacing w:before="160"/>
                              <w:rPr>
                                <w:rFonts w:ascii="Times New Roman" w:hAnsi="Times New Roman"/>
                                <w:noProof w:val="0"/>
                                <w:sz w:val="32"/>
                              </w:rPr>
                            </w:pPr>
                            <w:bookmarkStart w:id="17" w:name="_Hlk119655312"/>
                            <w:bookmarkStart w:id="18" w:name="_Hlk119655313"/>
                            <w:bookmarkStart w:id="19" w:name="_Hlk119655316"/>
                            <w:bookmarkStart w:id="20" w:name="_Hlk119655317"/>
                            <w:bookmarkStart w:id="21" w:name="_Hlk119655320"/>
                            <w:bookmarkStart w:id="22" w:name="_Hlk119655321"/>
                            <w:bookmarkStart w:id="23" w:name="_Hlk119655339"/>
                            <w:bookmarkStart w:id="24" w:name="_Hlk119655340"/>
                            <w:bookmarkStart w:id="25" w:name="_Hlk119655341"/>
                            <w:bookmarkStart w:id="26" w:name="_Hlk119655342"/>
                            <w:bookmarkStart w:id="27" w:name="_Hlk119655372"/>
                            <w:bookmarkStart w:id="28" w:name="_Hlk119655373"/>
                            <w:r w:rsidRPr="00463FDD">
                              <w:rPr>
                                <w:rFonts w:ascii="Times New Roman" w:hAnsi="Times New Roman"/>
                                <w:noProof w:val="0"/>
                                <w:sz w:val="32"/>
                              </w:rPr>
                              <w:t>2938.085.П.0/0.1541-ППиПМТ</w:t>
                            </w:r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bookmarkEnd w:id="25"/>
                            <w:bookmarkEnd w:id="26"/>
                            <w:bookmarkEnd w:id="27"/>
                            <w:bookmarkEnd w:id="28"/>
                          </w:p>
                          <w:p w14:paraId="36533AD2" w14:textId="13871B2A" w:rsidR="006B6AAD" w:rsidRPr="00904611" w:rsidRDefault="006B6AAD" w:rsidP="00350187">
                            <w:pPr>
                              <w:pStyle w:val="a4"/>
                              <w:spacing w:before="160"/>
                              <w:rPr>
                                <w:noProof w:val="0"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134" o:spid="_x0000_s1107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group id="Group 1135" o:spid="_x0000_s1108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<v:group id="Group 1136" o:spid="_x0000_s1109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shape id="Text Box 1137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" strokeweight="2.25pt">
                          <v:textbox inset="0,0,0,0">
                            <w:txbxContent>
                              <w:p w14:paraId="6E1790EF" w14:textId="77777777" w:rsidR="006B6AAD" w:rsidRDefault="006B6AAD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1138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" strokeweight="2.25pt">
                          <v:textbox inset="0,0,0,0">
                            <w:txbxContent>
                              <w:p w14:paraId="7D3042DC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1139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" strokeweight="2.25pt">
                          <v:textbox inset="0,0,0,0">
                            <w:txbxContent>
                              <w:p w14:paraId="776EE494" w14:textId="77777777" w:rsidR="006B6AAD" w:rsidRDefault="006B6AAD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140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" strokeweight="2.25pt">
                          <v:textbox inset="0,0,0,0">
                            <w:txbxContent>
                              <w:p w14:paraId="6E828AA1" w14:textId="77777777" w:rsidR="006B6AAD" w:rsidRDefault="006B6AAD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141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" strokeweight="2.25pt">
                          <v:textbox inset="0,0,0,0">
                            <w:txbxContent>
                              <w:p w14:paraId="152BCD65" w14:textId="77777777" w:rsidR="006B6AAD" w:rsidRDefault="006B6AAD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1142" o:spid="_x0000_s1115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group id="Group 1143" o:spid="_x0000_s1116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group id="Group 1144" o:spid="_x0000_s1117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<v:shape id="Text Box 1145" o:spid="_x0000_s111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" strokeweight="1pt">
                              <v:textbox inset="0,0,0,0">
                                <w:txbxContent>
                                  <w:p w14:paraId="516A0BCF" w14:textId="77777777" w:rsidR="00350187" w:rsidRDefault="00350187" w:rsidP="00350187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 w:rsidRPr="00B87E80">
                                      <w:rPr>
                                        <w:noProof w:val="0"/>
                                      </w:rPr>
                                      <w:t>Гаврилова В.В.</w:t>
                                    </w:r>
                                  </w:p>
                                  <w:p w14:paraId="006E8240" w14:textId="57E042A8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46" o:spid="_x0000_s111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Fk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3geQZ/X9IPkOtfAAAA//8DAFBLAQItABQABgAIAAAAIQDb4fbL7gAAAIUBAAATAAAAAAAAAAAA&#10;AAAAAAAAAABbQ29udGVudF9UeXBlc10ueG1sUEsBAi0AFAAGAAgAAAAhAFr0LFu/AAAAFQEAAAsA&#10;AAAAAAAAAAAAAAAAHwEAAF9yZWxzLy5yZWxzUEsBAi0AFAAGAAgAAAAhABWZ8WTEAAAA2wAAAA8A&#10;AAAAAAAAAAAAAAAABwIAAGRycy9kb3ducmV2LnhtbFBLBQYAAAAAAwADALcAAAD4AgAAAAA=&#10;" strokeweight="1pt">
                              <v:textbox inset="0,0,0,0">
                                <w:txbxContent>
                                  <w:p w14:paraId="2DECEEDF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Разраб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1147" o:spid="_x0000_s112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28T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3geQZ/X9IPkOtfAAAA//8DAFBLAQItABQABgAIAAAAIQDb4fbL7gAAAIUBAAATAAAAAAAAAAAA&#10;AAAAAAAAAABbQ29udGVudF9UeXBlc10ueG1sUEsBAi0AFAAGAAgAAAAhAFr0LFu/AAAAFQEAAAsA&#10;AAAAAAAAAAAAAAAAHwEAAF9yZWxzLy5yZWxzUEsBAi0AFAAGAAgAAAAhAOVLbxPEAAAA2wAAAA8A&#10;AAAAAAAAAAAAAAAABwIAAGRycy9kb3ducmV2LnhtbFBLBQYAAAAAAwADALcAAAD4AgAAAAA=&#10;" strokeweight="1pt">
                              <v:textbox inset="0,0,0,0">
                                <w:txbxContent>
                                  <w:p w14:paraId="641D9275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48" o:spid="_x0000_s112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" strokeweight="1pt">
                              <v:textbox inset="0,0,0,0">
                                <w:txbxContent>
                                  <w:p w14:paraId="5A180AF2" w14:textId="48E95329" w:rsidR="006B6AAD" w:rsidRPr="00904611" w:rsidRDefault="006B6AAD">
                                    <w:pPr>
                                      <w:pStyle w:val="a4"/>
                                      <w:rPr>
                                        <w:sz w:val="14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14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1149" o:spid="_x0000_s1122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<v:shape id="Text Box 1150" o:spid="_x0000_s112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" strokeweight="1pt">
                              <v:textbox inset="0,0,0,0">
                                <w:txbxContent>
                                  <w:p w14:paraId="044D19B0" w14:textId="77777777" w:rsidR="00350187" w:rsidRDefault="00350187" w:rsidP="00350187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 w:rsidRPr="00B87E80">
                                      <w:rPr>
                                        <w:noProof w:val="0"/>
                                      </w:rPr>
                                      <w:t>Лаптев Д.А.</w:t>
                                    </w:r>
                                  </w:p>
                                  <w:p w14:paraId="37DEE8CE" w14:textId="7956717F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51" o:spid="_x0000_s112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" strokeweight="1pt">
                              <v:textbox inset="0,0,0,0">
                                <w:txbxContent>
                                  <w:p w14:paraId="7C9F55CB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Пров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1152" o:spid="_x0000_s112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2G6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x/X9IPkMtfAAAA//8DAFBLAQItABQABgAIAAAAIQDb4fbL7gAAAIUBAAATAAAAAAAAAAAA&#10;AAAAAAAAAABbQ29udGVudF9UeXBlc10ueG1sUEsBAi0AFAAGAAgAAAAhAFr0LFu/AAAAFQEAAAsA&#10;AAAAAAAAAAAAAAAAHwEAAF9yZWxzLy5yZWxzUEsBAi0AFAAGAAgAAAAhAO97YbrEAAAA2wAAAA8A&#10;AAAAAAAAAAAAAAAABwIAAGRycy9kb3ducmV2LnhtbFBLBQYAAAAAAwADALcAAAD4AgAAAAA=&#10;" strokeweight="1pt">
                              <v:textbox inset="0,0,0,0">
                                <w:txbxContent>
                                  <w:p w14:paraId="5396C24C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3" o:spid="_x0000_s112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" strokeweight="1pt">
                              <v:textbox inset="0,0,0,0">
                                <w:txbxContent>
                                  <w:p w14:paraId="3947A04D" w14:textId="2FE65E5C" w:rsidR="006B6AAD" w:rsidRPr="00904611" w:rsidRDefault="006B6AAD" w:rsidP="00904611">
                                    <w:pPr>
                                      <w:pStyle w:val="a4"/>
                                      <w:rPr>
                                        <w:sz w:val="14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14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0BDD8C48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54" o:spid="_x0000_s1127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<v:shape id="Text Box 1155" o:spid="_x0000_s112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MIi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1g9gx/X9IPkOtfAAAA//8DAFBLAQItABQABgAIAAAAIQDb4fbL7gAAAIUBAAATAAAAAAAAAAAA&#10;AAAAAAAAAABbQ29udGVudF9UeXBlc10ueG1sUEsBAi0AFAAGAAgAAAAhAFr0LFu/AAAAFQEAAAsA&#10;AAAAAAAAAAAAAAAAHwEAAF9yZWxzLy5yZWxzUEsBAi0AFAAGAAgAAAAhAP8MwiLEAAAA2wAAAA8A&#10;AAAAAAAAAAAAAAAABwIAAGRycy9kb3ducmV2LnhtbFBLBQYAAAAAAwADALcAAAD4AgAAAAA=&#10;" strokeweight="1pt">
                              <v:textbox inset="0,0,0,0">
                                <w:txbxContent>
                                  <w:p w14:paraId="465658D5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6" o:spid="_x0000_s112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" strokeweight="1pt">
                              <v:textbox inset="0,0,0,0">
                                <w:txbxContent>
                                  <w:p w14:paraId="3F34AC35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57" o:spid="_x0000_s113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vnO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pjP4+5J+gFz/AgAA//8DAFBLAQItABQABgAIAAAAIQDb4fbL7gAAAIUBAAATAAAAAAAAAAAA&#10;AAAAAAAAAABbQ29udGVudF9UeXBlc10ueG1sUEsBAi0AFAAGAAgAAAAhAFr0LFu/AAAAFQEAAAsA&#10;AAAAAAAAAAAAAAAAHwEAAF9yZWxzLy5yZWxzUEsBAi0AFAAGAAgAAAAhAGCS+c7EAAAA2wAAAA8A&#10;AAAAAAAAAAAAAAAABwIAAGRycy9kb3ducmV2LnhtbFBLBQYAAAAAAwADALcAAAD4AgAAAAA=&#10;" strokeweight="1pt">
                              <v:textbox inset="0,0,0,0">
                                <w:txbxContent>
                                  <w:p w14:paraId="5EC6B903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8" o:spid="_x0000_s113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lxV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p/X9IPkMtfAAAA//8DAFBLAQItABQABgAIAAAAIQDb4fbL7gAAAIUBAAATAAAAAAAAAAAA&#10;AAAAAAAAAABbQ29udGVudF9UeXBlc10ueG1sUEsBAi0AFAAGAAgAAAAhAFr0LFu/AAAAFQEAAAsA&#10;AAAAAAAAAAAAAAAAHwEAAF9yZWxzLy5yZWxzUEsBAi0AFAAGAAgAAAAhAA/eXFXEAAAA2wAAAA8A&#10;AAAAAAAAAAAAAAAABwIAAGRycy9kb3ducmV2LnhtbFBLBQYAAAAAAwADALcAAAD4AgAAAAA=&#10;" strokeweight="1pt">
                              <v:textbox inset="0,0,0,0">
                                <w:txbxContent>
                                  <w:p w14:paraId="0FE39965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59" o:spid="_x0000_s1132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<v:shape id="Text Box 1160" o:spid="_x0000_s113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" strokeweight="1pt">
                              <v:textbox inset="0,0,0,0">
                                <w:txbxContent>
                                  <w:p w14:paraId="3FC714D8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1" o:spid="_x0000_s113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" strokeweight="1pt">
                              <v:textbox inset="0,0,0,0">
                                <w:txbxContent>
                                  <w:p w14:paraId="28DA8088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62" o:spid="_x0000_s113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" strokeweight="1pt">
                              <v:textbox inset="0,0,0,0">
                                <w:txbxContent>
                                  <w:p w14:paraId="43B7EE15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3" o:spid="_x0000_s113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" strokeweight="1pt">
                              <v:textbox inset="0,0,0,0">
                                <w:txbxContent>
                                  <w:p w14:paraId="59697CEF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64" o:spid="_x0000_s1137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  <v:shape id="Text Box 1165" o:spid="_x0000_s113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if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1g9gx/X9IPkOtfAAAA//8DAFBLAQItABQABgAIAAAAIQDb4fbL7gAAAIUBAAATAAAAAAAAAAAA&#10;AAAAAAAAAABbQ29udGVudF9UeXBlc10ueG1sUEsBAi0AFAAGAAgAAAAhAFr0LFu/AAAAFQEAAAsA&#10;AAAAAAAAAAAAAAAAHwEAAF9yZWxzLy5yZWxzUEsBAi0AFAAGAAgAAAAhADFgCJ/EAAAA2wAAAA8A&#10;AAAAAAAAAAAAAAAABwIAAGRycy9kb3ducmV2LnhtbFBLBQYAAAAAAwADALcAAAD4AgAAAAA=&#10;" strokeweight="1pt">
                              <v:textbox inset="0,0,0,0">
                                <w:txbxContent>
                                  <w:p w14:paraId="50D8591E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6" o:spid="_x0000_s113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K0E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ZlP4+5J+gFz/AgAA//8DAFBLAQItABQABgAIAAAAIQDb4fbL7gAAAIUBAAATAAAAAAAAAAAA&#10;AAAAAAAAAABbQ29udGVudF9UeXBlc10ueG1sUEsBAi0AFAAGAAgAAAAhAFr0LFu/AAAAFQEAAAsA&#10;AAAAAAAAAAAAAAAAHwEAAF9yZWxzLy5yZWxzUEsBAi0AFAAGAAgAAAAhAF4srQTEAAAA2wAAAA8A&#10;AAAAAAAAAAAAAAAABwIAAGRycy9kb3ducmV2LnhtbFBLBQYAAAAAAwADALcAAAD4AgAAAAA=&#10;" strokeweight="1pt">
                              <v:textbox inset="0,0,0,0">
                                <w:txbxContent>
                                  <w:p w14:paraId="1EA5D6FF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67" o:spid="_x0000_s114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" strokeweight="1pt">
                              <v:textbox inset="0,0,0,0">
                                <w:txbxContent>
                                  <w:p w14:paraId="38A9A23A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8" o:spid="_x0000_s114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" strokeweight="1pt">
                              <v:textbox inset="0,0,0,0">
                                <w:txbxContent>
                                  <w:p w14:paraId="3D0F6765" w14:textId="77777777" w:rsidR="006B6AAD" w:rsidRDefault="006B6AAD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1169" o:spid="_x0000_s1142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" strokeweight="2.25pt"/>
                        <v:line id="Line 1170" o:spid="_x0000_s1143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" strokeweight="2.25pt"/>
                        <v:line id="Line 1171" o:spid="_x0000_s1144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" strokeweight="2.25pt"/>
                        <v:line id="Line 1172" o:spid="_x0000_s1145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" strokeweight="2.25pt"/>
                        <v:line id="Line 1173" o:spid="_x0000_s1146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" strokeweight="2.25pt"/>
                      </v:group>
                    </v:group>
                    <v:group id="Group 1174" o:spid="_x0000_s1147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group id="Group 1175" o:spid="_x0000_s1148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group id="Group 1176" o:spid="_x0000_s1149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  <v:shape id="Text Box 1177" o:spid="_x0000_s11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" strokeweight="1pt">
                            <v:textbox inset="0,0,0,0">
                              <w:txbxContent>
                                <w:p w14:paraId="4266DA24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78" o:spid="_x0000_s11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" strokeweight="1pt">
                            <v:textbox inset="0,0,0,0">
                              <w:txbxContent>
                                <w:p w14:paraId="5F6F8541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79" o:spid="_x0000_s11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JRH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kcamL+kHyPUDAAD//wMAUEsBAi0AFAAGAAgAAAAhANvh9svuAAAAhQEAABMAAAAAAAAAAAAAAAAA&#10;AAAAAFtDb250ZW50X1R5cGVzXS54bWxQSwECLQAUAAYACAAAACEAWvQsW78AAAAVAQAACwAAAAAA&#10;AAAAAAAAAAAfAQAAX3JlbHMvLnJlbHNQSwECLQAUAAYACAAAACEANfSUR8AAAADbAAAADwAAAAAA&#10;AAAAAAAAAAAHAgAAZHJzL2Rvd25yZXYueG1sUEsFBgAAAAADAAMAtwAAAPQCAAAAAA==&#10;" strokeweight="1pt">
                            <v:textbox inset="0,0,0,0">
                              <w:txbxContent>
                                <w:p w14:paraId="4EADD715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0" o:spid="_x0000_s11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" strokeweight="1pt">
                            <v:textbox inset="0,0,0,0">
                              <w:txbxContent>
                                <w:p w14:paraId="59C45F73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1" o:spid="_x0000_s11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+hm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mdanL+kHyPUDAAD//wMAUEsBAi0AFAAGAAgAAAAhANvh9svuAAAAhQEAABMAAAAAAAAAAAAAAAAA&#10;AAAAAFtDb250ZW50X1R5cGVzXS54bWxQSwECLQAUAAYACAAAACEAWvQsW78AAAAVAQAACwAAAAAA&#10;AAAAAAAAAAAfAQAAX3JlbHMvLnJlbHNQSwECLQAUAAYACAAAACEA/lfoZsAAAADbAAAADwAAAAAA&#10;AAAAAAAAAAAHAgAAZHJzL2Rvd25yZXYueG1sUEsFBgAAAAADAAMAtwAAAPQCAAAAAA==&#10;" strokeweight="1pt">
                            <v:textbox inset="0,0,0,0">
                              <w:txbxContent>
                                <w:p w14:paraId="45BD91D3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182" o:spid="_x0000_s1155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    <v:shape id="Text Box 1183" o:spid="_x0000_s1156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" strokeweight="1pt">
                            <v:textbox inset="0,0,0,0">
                              <w:txbxContent>
                                <w:p w14:paraId="7945E114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4" o:spid="_x0000_s1157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" strokeweight="1pt">
                            <v:textbox inset="0,0,0,0">
                              <w:txbxContent>
                                <w:p w14:paraId="7EE28C68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5" o:spid="_x0000_s1158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" strokeweight="1pt">
                            <v:textbox inset="0,0,0,0">
                              <w:txbxContent>
                                <w:p w14:paraId="04A46844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6" o:spid="_x0000_s1159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Ev+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bAJ/X9IPkMtfAAAA//8DAFBLAQItABQABgAIAAAAIQDb4fbL7gAAAIUBAAATAAAAAAAAAAAA&#10;AAAAAAAAAABbQ29udGVudF9UeXBlc10ueG1sUEsBAi0AFAAGAAgAAAAhAFr0LFu/AAAAFQEAAAsA&#10;AAAAAAAAAAAAAAAAHwEAAF9yZWxzLy5yZWxzUEsBAi0AFAAGAAgAAAAhAO4gS/7EAAAA2wAAAA8A&#10;AAAAAAAAAAAAAAAABwIAAGRycy9kb3ducmV2LnhtbFBLBQYAAAAAAwADALcAAAD4AgAAAAA=&#10;" strokeweight="1pt">
                            <v:textbox inset="0,0,0,0">
                              <w:txbxContent>
                                <w:p w14:paraId="751A5DE4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7" o:spid="_x0000_s1160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" strokeweight="1pt">
                            <v:textbox inset="0,0,0,0">
                              <w:txbxContent>
                                <w:p w14:paraId="4456A674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188" o:spid="_x0000_s1161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" strokeweight="2.25pt"/>
                      <v:line id="Line 1189" o:spid="_x0000_s1162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" strokeweight="2.25pt"/>
                      <v:line id="Line 1190" o:spid="_x0000_s1163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" strokeweight="2.25pt"/>
                      <v:line id="Line 1191" o:spid="_x0000_s1164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" strokeweight="2.25pt"/>
                      <v:line id="Line 1192" o:spid="_x0000_s1165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" strokeweight="2.25pt"/>
                      <v:line id="Line 1193" o:spid="_x0000_s1166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b9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XyP4f0l/gC5fAEAAP//AwBQSwECLQAUAAYACAAAACEA2+H2y+4AAACFAQAAEwAAAAAAAAAAAAAA&#10;AAAAAAAAW0NvbnRlbnRfVHlwZXNdLnhtbFBLAQItABQABgAIAAAAIQBa9CxbvwAAABUBAAALAAAA&#10;AAAAAAAAAAAAAB8BAABfcmVscy8ucmVsc1BLAQItABQABgAIAAAAIQAn8qb9wgAAANsAAAAPAAAA&#10;AAAAAAAAAAAAAAcCAABkcnMvZG93bnJldi54bWxQSwUGAAAAAAMAAwC3AAAA9gIAAAAA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9FBD4" w14:textId="77777777" w:rsidR="006B6AAD" w:rsidRPr="00904611" w:rsidRDefault="006B6AAD">
    <w:pPr>
      <w:pStyle w:val="a5"/>
      <w:rPr>
        <w:rFonts w:ascii="Times New Roman" w:hAnsi="Times New Roman"/>
      </w:rPr>
    </w:pPr>
    <w:r w:rsidRPr="00FA680F">
      <w:rPr>
        <w:rFonts w:ascii="Times New Roman" w:hAnsi="Times New Roman"/>
        <w:noProof/>
        <w:sz w:val="20"/>
      </w:rPr>
      <mc:AlternateContent>
        <mc:Choice Requires="wpg">
          <w:drawing>
            <wp:anchor distT="0" distB="0" distL="114300" distR="114300" simplePos="0" relativeHeight="251673600" behindDoc="1" locked="0" layoutInCell="0" allowOverlap="1" wp14:anchorId="07417C30" wp14:editId="7645F747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20560" cy="10332085"/>
              <wp:effectExtent l="17145" t="18415" r="20320" b="22225"/>
              <wp:wrapNone/>
              <wp:docPr id="559" name="Группа 5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560" name="Group 51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561" name="Group 52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562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63E0EA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3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ED6106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4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0080B2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5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190B0A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6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98BD04" w14:textId="77777777" w:rsidR="006B6AAD" w:rsidRDefault="006B6AAD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58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568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A4E4E1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9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1D4173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70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2D1AA4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71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EEA17B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7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8D2CB0" w14:textId="77777777" w:rsidR="006B6AAD" w:rsidRDefault="006B6AAD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573" name="Rectangle 64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574" name="Group 65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57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76" name="Group 67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577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578" name="Text Box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D15C3" w14:textId="77777777" w:rsidR="006B6AAD" w:rsidRDefault="006B6AAD">
                                  <w:pPr>
                                    <w:pStyle w:val="a4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579" name="Text Box 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DD1A7E" w14:textId="77777777" w:rsidR="006B6AAD" w:rsidRDefault="006B6AAD">
                                  <w:pPr>
                                    <w:pStyle w:val="a4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 w:rsidR="00CE36D2">
                                    <w:rPr>
                                      <w:sz w:val="22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580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6389AD" w14:textId="77777777" w:rsidR="00192D1B" w:rsidRPr="00B87E80" w:rsidRDefault="00192D1B" w:rsidP="00192D1B">
                                <w:pPr>
                                  <w:pStyle w:val="a4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  <w:r w:rsidRPr="00463FDD"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  <w:t>2938.085.П.0/0.1541-ППиПМТ</w:t>
                                </w:r>
                              </w:p>
                              <w:p w14:paraId="14B34717" w14:textId="79295C74" w:rsidR="006B6AAD" w:rsidRPr="00350187" w:rsidRDefault="006B6AAD" w:rsidP="00350187">
                                <w:pPr>
                                  <w:tabs>
                                    <w:tab w:val="left" w:pos="-567"/>
                                    <w:tab w:val="left" w:pos="426"/>
                                  </w:tabs>
                                  <w:spacing w:line="264" w:lineRule="auto"/>
                                  <w:ind w:firstLine="0"/>
                                  <w:jc w:val="center"/>
                                  <w:rPr>
                                    <w:rFonts w:ascii="Times New Roman" w:hAnsi="Times New Roman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581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582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583" name="Text Box 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C16C88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584" name="Text Box 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BA9893" w14:textId="77777777" w:rsidR="006B6AAD" w:rsidRDefault="006B6AAD">
                                    <w:pPr>
                                      <w:pStyle w:val="a4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585" name="Text Box 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A861D2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586" name="Text Box 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565D92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587" name="Text Box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BA9695" w14:textId="77777777" w:rsidR="006B6AAD" w:rsidRDefault="006B6AA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8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589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590" name="Group 8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591" name="Text Box 8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CE26668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2" name="Text Box 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8092532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3" name="Text Box 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64C405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4" name="Text Box 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26805AC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5" name="Text Box 8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BE2A9FB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96" name="Group 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597" name="Text Box 8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FED7FA3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8" name="Text Box 8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E9AF092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9" name="Text Box 9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422A642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600" name="Text Box 9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9B90DBC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601" name="Text Box 9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60EB8DF" w14:textId="77777777" w:rsidR="006B6AAD" w:rsidRDefault="006B6AAD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602" name="Line 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" name="Line 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4" name="Line 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5" name="Line 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6" name="Line 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" name="Line 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417C30" id="Группа 559" o:spid="_x0000_s1167" style="position:absolute;left:0;text-align:left;margin-left:28.35pt;margin-top:14.2pt;width:552.8pt;height:813.55pt;z-index:-251642880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" o:allowincell="f">
              <v:group id="Group 51" o:spid="_x0000_s1168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<v:group id="Group 52" o:spid="_x0000_s1169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3" o:spid="_x0000_s1170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6B63E0EA" w14:textId="77777777" w:rsidR="006B6AAD" w:rsidRDefault="006B6AAD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54" o:spid="_x0000_s1171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4AED6106" w14:textId="77777777" w:rsidR="006B6AAD" w:rsidRDefault="006B6AAD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55" o:spid="_x0000_s1172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6D0080B2" w14:textId="77777777" w:rsidR="006B6AAD" w:rsidRDefault="006B6AAD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56" o:spid="_x0000_s1173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4B190B0A" w14:textId="77777777" w:rsidR="006B6AAD" w:rsidRDefault="006B6AAD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57" o:spid="_x0000_s1174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" strokeweight="2.25pt">
                    <v:textbox style="layout-flow:vertical;mso-layout-flow-alt:bottom-to-top" inset=".5mm,.3mm,.5mm,.3mm">
                      <w:txbxContent>
                        <w:p w14:paraId="3A98BD04" w14:textId="77777777" w:rsidR="006B6AAD" w:rsidRDefault="006B6AAD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58" o:spid="_x0000_s1175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<v:shape id="Text Box 59" o:spid="_x0000_s1176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35A4E4E1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60" o:spid="_x0000_s1177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571D4173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61" o:spid="_x0000_s1178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6E2D1AA4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62" o:spid="_x0000_s1179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3BEEA17B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63" o:spid="_x0000_s1180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728D2CB0" w14:textId="77777777" w:rsidR="006B6AAD" w:rsidRDefault="006B6AAD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64" o:spid="_x0000_s1181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" strokeweight="2.25pt"/>
              <v:group id="Group 65" o:spid="_x0000_s1182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<v:rect id="Rectangle 66" o:spid="_x0000_s1183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" strokeweight="2.25pt"/>
                <v:group id="Group 67" o:spid="_x0000_s1184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<v:group id="Group 68" o:spid="_x0000_s1185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  <v:shape id="Text Box 69" o:spid="_x0000_s1186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" strokeweight="2.25pt">
                      <v:textbox inset=".5mm,.3mm,.5mm,.3mm">
                        <w:txbxContent>
                          <w:p w14:paraId="4D4D15C3" w14:textId="77777777" w:rsidR="006B6AAD" w:rsidRDefault="006B6AAD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70" o:spid="_x0000_s1187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" strokeweight="2.25pt">
                      <v:textbox inset=".5mm,.3mm,.5mm,.3mm">
                        <w:txbxContent>
                          <w:p w14:paraId="7BDD1A7E" w14:textId="77777777" w:rsidR="006B6AAD" w:rsidRDefault="006B6AAD">
                            <w:pPr>
                              <w:pStyle w:val="a4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 w:rsidR="00CE36D2">
                              <w:rPr>
                                <w:sz w:val="2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71" o:spid="_x0000_s1188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" strokeweight="2.25pt">
                    <v:textbox inset=".5mm,.3mm,.5mm,.3mm">
                      <w:txbxContent>
                        <w:p w14:paraId="3E6389AD" w14:textId="77777777" w:rsidR="00192D1B" w:rsidRPr="00B87E80" w:rsidRDefault="00192D1B" w:rsidP="00192D1B">
                          <w:pPr>
                            <w:pStyle w:val="a4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  <w:r w:rsidRPr="00463FDD"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  <w:t>2938.085.П.0/0.1541-ППиПМТ</w:t>
                          </w:r>
                        </w:p>
                        <w:p w14:paraId="14B34717" w14:textId="79295C74" w:rsidR="006B6AAD" w:rsidRPr="00350187" w:rsidRDefault="006B6AAD" w:rsidP="00350187">
                          <w:pPr>
                            <w:tabs>
                              <w:tab w:val="left" w:pos="-567"/>
                              <w:tab w:val="left" w:pos="426"/>
                            </w:tabs>
                            <w:spacing w:line="264" w:lineRule="auto"/>
                            <w:ind w:firstLine="0"/>
                            <w:jc w:val="center"/>
                            <w:rPr>
                              <w:rFonts w:ascii="Times New Roman" w:hAnsi="Times New Roman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72" o:spid="_x0000_s1189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  <v:group id="Group 73" o:spid="_x0000_s1190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7z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J0Cb9nwhGQ2x8AAAD//wMAUEsBAi0AFAAGAAgAAAAhANvh9svuAAAAhQEAABMAAAAAAAAA&#10;AAAAAAAAAAAAAFtDb250ZW50X1R5cGVzXS54bWxQSwECLQAUAAYACAAAACEAWvQsW78AAAAVAQAA&#10;CwAAAAAAAAAAAAAAAAAfAQAAX3JlbHMvLnJlbHNQSwECLQAUAAYACAAAACEAogYO88YAAADcAAAA&#10;DwAAAAAAAAAAAAAAAAAHAgAAZHJzL2Rvd25yZXYueG1sUEsFBgAAAAADAAMAtwAAAPoCAAAAAA==&#10;">
                      <v:shape id="Text Box 74" o:spid="_x0000_s1191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" strokeweight="2.25pt">
                        <v:textbox inset=".5mm,.3mm,.5mm,.3mm">
                          <w:txbxContent>
                            <w:p w14:paraId="6AC16C88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75" o:spid="_x0000_s1192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" strokeweight="2.25pt">
                        <v:textbox inset=".5mm,.3mm,.5mm,.3mm">
                          <w:txbxContent>
                            <w:p w14:paraId="1ABA9893" w14:textId="77777777" w:rsidR="006B6AAD" w:rsidRDefault="006B6AAD">
                              <w:pPr>
                                <w:pStyle w:val="a4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76" o:spid="_x0000_s1193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" strokeweight="2.25pt">
                        <v:textbox inset=".5mm,.3mm,.5mm,.3mm">
                          <w:txbxContent>
                            <w:p w14:paraId="46A861D2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77" o:spid="_x0000_s1194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" strokeweight="2.25pt">
                        <v:textbox inset=".5mm,.3mm,.5mm,.3mm">
                          <w:txbxContent>
                            <w:p w14:paraId="39565D92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78" o:spid="_x0000_s1195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" strokeweight="2.25pt">
                        <v:textbox inset=".5mm,.3mm,.5mm,.3mm">
                          <w:txbxContent>
                            <w:p w14:paraId="49BA9695" w14:textId="77777777" w:rsidR="006B6AAD" w:rsidRDefault="006B6AAD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79" o:spid="_x0000_s1196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  <v:group id="Group 80" o:spid="_x0000_s1197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  <v:group id="Group 81" o:spid="_x0000_s1198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aPC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DehPnhTDgCMv0FAAD//wMAUEsBAi0AFAAGAAgAAAAhANvh9svuAAAAhQEAABMAAAAAAAAAAAAA&#10;AAAAAAAAAFtDb250ZW50X1R5cGVzXS54bWxQSwECLQAUAAYACAAAACEAWvQsW78AAAAVAQAACwAA&#10;AAAAAAAAAAAAAAAfAQAAX3JlbHMvLnJlbHNQSwECLQAUAAYACAAAACEAuEGjwsMAAADcAAAADwAA&#10;AAAAAAAAAAAAAAAHAgAAZHJzL2Rvd25yZXYueG1sUEsFBgAAAAADAAMAtwAAAPcCAAAAAA==&#10;">
                          <v:shape id="Text Box 82" o:spid="_x0000_s1199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3CE26668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3" o:spid="_x0000_s1200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8092532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4" o:spid="_x0000_s1201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" strokeweight="1pt">
                            <v:textbox inset=".5mm,.3mm,.5mm,.3mm">
                              <w:txbxContent>
                                <w:p w14:paraId="5064C405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5" o:spid="_x0000_s1202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26805AC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6" o:spid="_x0000_s1203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" strokeweight="1pt">
                            <v:textbox inset=".5mm,.3mm,.5mm,.3mm">
                              <w:txbxContent>
                                <w:p w14:paraId="4BE2A9FB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87" o:spid="_x0000_s1204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J4t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">
                          <v:shape id="Text Box 88" o:spid="_x0000_s1205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" strokeweight="1pt">
                            <v:textbox inset=".5mm,.3mm,.5mm,.3mm">
                              <w:txbxContent>
                                <w:p w14:paraId="7FED7FA3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9" o:spid="_x0000_s1206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" strokeweight="1pt">
                            <v:textbox inset=".5mm,.3mm,.5mm,.3mm">
                              <w:txbxContent>
                                <w:p w14:paraId="0E9AF092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90" o:spid="_x0000_s1207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" strokeweight="1pt">
                            <v:textbox inset=".5mm,.3mm,.5mm,.3mm">
                              <w:txbxContent>
                                <w:p w14:paraId="0422A642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91" o:spid="_x0000_s1208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" strokeweight="1pt">
                            <v:textbox inset=".5mm,.3mm,.5mm,.3mm">
                              <w:txbxContent>
                                <w:p w14:paraId="79B90DBC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92" o:spid="_x0000_s1209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760EB8DF" w14:textId="77777777" w:rsidR="006B6AAD" w:rsidRDefault="006B6AAD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93" o:spid="_x0000_s1210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" strokeweight="2.25pt"/>
                      <v:line id="Line 94" o:spid="_x0000_s1211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" strokeweight="2.25pt"/>
                      <v:line id="Line 95" o:spid="_x0000_s1212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" strokeweight="2.25pt"/>
                      <v:line id="Line 96" o:spid="_x0000_s1213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" strokeweight="2.25pt"/>
                      <v:line id="Line 97" o:spid="_x0000_s1214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" strokeweight="2.25pt"/>
                      <v:line id="Line 98" o:spid="_x0000_s1215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54C79"/>
    <w:multiLevelType w:val="hybridMultilevel"/>
    <w:tmpl w:val="E6701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58C3"/>
    <w:multiLevelType w:val="hybridMultilevel"/>
    <w:tmpl w:val="0528376E"/>
    <w:lvl w:ilvl="0" w:tplc="6FB86D66">
      <w:start w:val="1"/>
      <w:numFmt w:val="bullet"/>
      <w:pStyle w:val="a"/>
      <w:lvlText w:val=""/>
      <w:lvlJc w:val="left"/>
      <w:pPr>
        <w:tabs>
          <w:tab w:val="num" w:pos="1211"/>
        </w:tabs>
        <w:ind w:left="1135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80502"/>
    <w:multiLevelType w:val="hybridMultilevel"/>
    <w:tmpl w:val="C2CA593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2" w:hanging="360"/>
      </w:pPr>
    </w:lvl>
    <w:lvl w:ilvl="2" w:tplc="0419001B">
      <w:start w:val="1"/>
      <w:numFmt w:val="lowerRoman"/>
      <w:lvlText w:val="%3."/>
      <w:lvlJc w:val="right"/>
      <w:pPr>
        <w:ind w:left="2162" w:hanging="180"/>
      </w:pPr>
    </w:lvl>
    <w:lvl w:ilvl="3" w:tplc="0419000F">
      <w:start w:val="1"/>
      <w:numFmt w:val="decimal"/>
      <w:lvlText w:val="%4."/>
      <w:lvlJc w:val="left"/>
      <w:pPr>
        <w:ind w:left="2882" w:hanging="360"/>
      </w:pPr>
    </w:lvl>
    <w:lvl w:ilvl="4" w:tplc="04190019">
      <w:start w:val="1"/>
      <w:numFmt w:val="lowerLetter"/>
      <w:lvlText w:val="%5."/>
      <w:lvlJc w:val="left"/>
      <w:pPr>
        <w:ind w:left="3602" w:hanging="360"/>
      </w:pPr>
    </w:lvl>
    <w:lvl w:ilvl="5" w:tplc="0419001B">
      <w:start w:val="1"/>
      <w:numFmt w:val="lowerRoman"/>
      <w:lvlText w:val="%6."/>
      <w:lvlJc w:val="right"/>
      <w:pPr>
        <w:ind w:left="4322" w:hanging="180"/>
      </w:pPr>
    </w:lvl>
    <w:lvl w:ilvl="6" w:tplc="0419000F">
      <w:start w:val="1"/>
      <w:numFmt w:val="decimal"/>
      <w:lvlText w:val="%7."/>
      <w:lvlJc w:val="left"/>
      <w:pPr>
        <w:ind w:left="5042" w:hanging="360"/>
      </w:pPr>
    </w:lvl>
    <w:lvl w:ilvl="7" w:tplc="04190019">
      <w:start w:val="1"/>
      <w:numFmt w:val="lowerLetter"/>
      <w:lvlText w:val="%8."/>
      <w:lvlJc w:val="left"/>
      <w:pPr>
        <w:ind w:left="5762" w:hanging="360"/>
      </w:pPr>
    </w:lvl>
    <w:lvl w:ilvl="8" w:tplc="0419001B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5CA8596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A3C348E"/>
    <w:multiLevelType w:val="hybridMultilevel"/>
    <w:tmpl w:val="A1560E36"/>
    <w:lvl w:ilvl="0" w:tplc="6FEAF8D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589"/>
    <w:rsid w:val="00022E96"/>
    <w:rsid w:val="00041695"/>
    <w:rsid w:val="000450C3"/>
    <w:rsid w:val="000A6B22"/>
    <w:rsid w:val="000B1DF6"/>
    <w:rsid w:val="0011411C"/>
    <w:rsid w:val="00127190"/>
    <w:rsid w:val="00143674"/>
    <w:rsid w:val="0015124D"/>
    <w:rsid w:val="00155EB4"/>
    <w:rsid w:val="00170050"/>
    <w:rsid w:val="00171D1F"/>
    <w:rsid w:val="00182E77"/>
    <w:rsid w:val="00192D1B"/>
    <w:rsid w:val="002720BB"/>
    <w:rsid w:val="0031271F"/>
    <w:rsid w:val="00350187"/>
    <w:rsid w:val="00397B53"/>
    <w:rsid w:val="003B0044"/>
    <w:rsid w:val="003E484D"/>
    <w:rsid w:val="0041488E"/>
    <w:rsid w:val="00463571"/>
    <w:rsid w:val="00477EB9"/>
    <w:rsid w:val="004D3E1F"/>
    <w:rsid w:val="006417C6"/>
    <w:rsid w:val="0065559E"/>
    <w:rsid w:val="00664446"/>
    <w:rsid w:val="00685C24"/>
    <w:rsid w:val="006B6AAD"/>
    <w:rsid w:val="00700C0C"/>
    <w:rsid w:val="00772E3F"/>
    <w:rsid w:val="007820E7"/>
    <w:rsid w:val="007A1B3A"/>
    <w:rsid w:val="00904611"/>
    <w:rsid w:val="00936A86"/>
    <w:rsid w:val="009620B0"/>
    <w:rsid w:val="00976117"/>
    <w:rsid w:val="00AA739D"/>
    <w:rsid w:val="00AB1AD5"/>
    <w:rsid w:val="00AE2589"/>
    <w:rsid w:val="00B06F4E"/>
    <w:rsid w:val="00B105AB"/>
    <w:rsid w:val="00B32E5E"/>
    <w:rsid w:val="00BA4019"/>
    <w:rsid w:val="00BB7DAA"/>
    <w:rsid w:val="00C35581"/>
    <w:rsid w:val="00C543DB"/>
    <w:rsid w:val="00CE36D2"/>
    <w:rsid w:val="00DD4118"/>
    <w:rsid w:val="00DE6318"/>
    <w:rsid w:val="00E6273D"/>
    <w:rsid w:val="00EE219C"/>
    <w:rsid w:val="00F505C6"/>
    <w:rsid w:val="00F6682F"/>
    <w:rsid w:val="00FA680F"/>
    <w:rsid w:val="00FD7057"/>
    <w:rsid w:val="00FE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B50403"/>
  <w15:chartTrackingRefBased/>
  <w15:docId w15:val="{61F3E3E4-8F4E-433B-8F56-AEFE8555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620B0"/>
    <w:pPr>
      <w:ind w:firstLine="709"/>
    </w:pPr>
    <w:rPr>
      <w:rFonts w:ascii="Calibri" w:hAnsi="Calibri"/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pPr>
      <w:keepNext/>
      <w:pageBreakBefore/>
      <w:suppressAutoHyphens/>
      <w:spacing w:before="120" w:after="240"/>
      <w:ind w:firstLine="0"/>
      <w:outlineLvl w:val="0"/>
    </w:pPr>
    <w:rPr>
      <w:b/>
      <w:sz w:val="36"/>
    </w:rPr>
  </w:style>
  <w:style w:type="paragraph" w:styleId="2">
    <w:name w:val="heading 2"/>
    <w:basedOn w:val="a0"/>
    <w:next w:val="a0"/>
    <w:link w:val="20"/>
    <w:uiPriority w:val="9"/>
    <w:qFormat/>
    <w:pPr>
      <w:keepNext/>
      <w:suppressAutoHyphens/>
      <w:spacing w:before="120" w:after="120"/>
      <w:ind w:firstLine="0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0"/>
    <w:next w:val="a0"/>
    <w:link w:val="30"/>
    <w:uiPriority w:val="9"/>
    <w:qFormat/>
    <w:pPr>
      <w:keepNext/>
      <w:suppressAutoHyphens/>
      <w:spacing w:before="120" w:after="60"/>
      <w:ind w:firstLine="0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"/>
    <w:qFormat/>
    <w:rsid w:val="009620B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9620B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9620B0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9620B0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9620B0"/>
    <w:p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9620B0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rsid w:val="009620B0"/>
    <w:rPr>
      <w:rFonts w:ascii="Calibri" w:hAnsi="Calibri"/>
      <w:b/>
      <w:bCs/>
      <w:sz w:val="28"/>
      <w:szCs w:val="28"/>
      <w:lang w:val="x-none" w:eastAsia="x-none"/>
    </w:rPr>
  </w:style>
  <w:style w:type="paragraph" w:customStyle="1" w:styleId="a4">
    <w:name w:val="Штамп"/>
    <w:basedOn w:val="a0"/>
    <w:qFormat/>
    <w:pPr>
      <w:ind w:firstLine="0"/>
      <w:jc w:val="center"/>
    </w:pPr>
    <w:rPr>
      <w:noProof/>
      <w:sz w:val="18"/>
    </w:rPr>
  </w:style>
  <w:style w:type="paragraph" w:styleId="a5">
    <w:name w:val="header"/>
    <w:aliases w:val="ВерхКолонтитул,Верхний колонтитул1,??????? ??????????,Title Up,Header_ARGOSS,ITTHEADER,h,header-first,HeaderPort"/>
    <w:basedOn w:val="a0"/>
    <w:link w:val="a6"/>
    <w:pPr>
      <w:tabs>
        <w:tab w:val="center" w:pos="4153"/>
        <w:tab w:val="right" w:pos="8306"/>
      </w:tabs>
    </w:pPr>
  </w:style>
  <w:style w:type="paragraph" w:styleId="a7">
    <w:name w:val="footer"/>
    <w:aliases w:val="Не удалять!"/>
    <w:basedOn w:val="a0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"/>
    <w:basedOn w:val="a0"/>
    <w:link w:val="12"/>
    <w:uiPriority w:val="99"/>
  </w:style>
  <w:style w:type="paragraph" w:customStyle="1" w:styleId="aa">
    <w:name w:val="Формула"/>
    <w:basedOn w:val="a0"/>
    <w:next w:val="a0"/>
    <w:pPr>
      <w:spacing w:before="60" w:after="60"/>
      <w:ind w:left="567" w:firstLine="0"/>
    </w:pPr>
  </w:style>
  <w:style w:type="paragraph" w:styleId="ab">
    <w:name w:val="caption"/>
    <w:basedOn w:val="a0"/>
    <w:next w:val="a0"/>
    <w:uiPriority w:val="35"/>
    <w:qFormat/>
    <w:pPr>
      <w:spacing w:before="120" w:after="120"/>
      <w:ind w:firstLine="0"/>
      <w:jc w:val="center"/>
    </w:pPr>
    <w:rPr>
      <w:b/>
      <w:bCs/>
    </w:rPr>
  </w:style>
  <w:style w:type="paragraph" w:customStyle="1" w:styleId="ac">
    <w:name w:val="Таблица"/>
    <w:basedOn w:val="a0"/>
    <w:pPr>
      <w:ind w:firstLine="0"/>
      <w:jc w:val="center"/>
    </w:pPr>
  </w:style>
  <w:style w:type="character" w:customStyle="1" w:styleId="50">
    <w:name w:val="Заголовок 5 Знак"/>
    <w:basedOn w:val="a1"/>
    <w:link w:val="5"/>
    <w:uiPriority w:val="9"/>
    <w:rsid w:val="009620B0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9620B0"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9620B0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9620B0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9620B0"/>
    <w:rPr>
      <w:rFonts w:ascii="Cambria" w:hAnsi="Cambria"/>
      <w:lang w:val="x-none" w:eastAsia="x-none"/>
    </w:rPr>
  </w:style>
  <w:style w:type="paragraph" w:styleId="ad">
    <w:name w:val="No Spacing"/>
    <w:basedOn w:val="a0"/>
    <w:link w:val="ae"/>
    <w:uiPriority w:val="1"/>
    <w:qFormat/>
    <w:rsid w:val="009620B0"/>
    <w:rPr>
      <w:szCs w:val="32"/>
      <w:lang w:val="x-none" w:eastAsia="x-none"/>
    </w:rPr>
  </w:style>
  <w:style w:type="character" w:customStyle="1" w:styleId="11">
    <w:name w:val="Заголовок 1 Знак"/>
    <w:link w:val="10"/>
    <w:uiPriority w:val="9"/>
    <w:rsid w:val="009620B0"/>
    <w:rPr>
      <w:rFonts w:ascii="ГОСТ тип А" w:hAnsi="ГОСТ тип А"/>
      <w:b/>
      <w:i/>
      <w:sz w:val="36"/>
    </w:rPr>
  </w:style>
  <w:style w:type="character" w:customStyle="1" w:styleId="20">
    <w:name w:val="Заголовок 2 Знак"/>
    <w:link w:val="2"/>
    <w:uiPriority w:val="9"/>
    <w:rsid w:val="009620B0"/>
    <w:rPr>
      <w:rFonts w:ascii="ГОСТ тип А" w:hAnsi="ГОСТ тип А" w:cs="Arial"/>
      <w:b/>
      <w:bCs/>
      <w:i/>
      <w:iCs/>
      <w:sz w:val="32"/>
      <w:szCs w:val="28"/>
    </w:rPr>
  </w:style>
  <w:style w:type="paragraph" w:customStyle="1" w:styleId="ConsPlusNormal">
    <w:name w:val="ConsPlusNormal"/>
    <w:rsid w:val="00962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rsid w:val="009620B0"/>
    <w:pPr>
      <w:widowControl w:val="0"/>
      <w:autoSpaceDE w:val="0"/>
      <w:autoSpaceDN w:val="0"/>
      <w:adjustRightInd w:val="0"/>
      <w:ind w:firstLine="709"/>
    </w:pPr>
    <w:rPr>
      <w:rFonts w:ascii="Courier New" w:hAnsi="Courier New" w:cs="Courier New"/>
      <w:sz w:val="22"/>
      <w:szCs w:val="22"/>
    </w:rPr>
  </w:style>
  <w:style w:type="character" w:customStyle="1" w:styleId="30">
    <w:name w:val="Заголовок 3 Знак"/>
    <w:link w:val="3"/>
    <w:uiPriority w:val="9"/>
    <w:rsid w:val="009620B0"/>
    <w:rPr>
      <w:rFonts w:ascii="ГОСТ тип А" w:hAnsi="ГОСТ тип А" w:cs="Arial"/>
      <w:b/>
      <w:bCs/>
      <w:i/>
      <w:sz w:val="28"/>
      <w:szCs w:val="26"/>
    </w:rPr>
  </w:style>
  <w:style w:type="paragraph" w:styleId="af">
    <w:name w:val="TOC Heading"/>
    <w:basedOn w:val="10"/>
    <w:next w:val="a0"/>
    <w:uiPriority w:val="39"/>
    <w:qFormat/>
    <w:rsid w:val="009620B0"/>
    <w:pPr>
      <w:pageBreakBefore w:val="0"/>
      <w:suppressAutoHyphens w:val="0"/>
      <w:spacing w:before="240" w:after="60"/>
      <w:ind w:firstLine="709"/>
      <w:outlineLvl w:val="9"/>
    </w:pPr>
    <w:rPr>
      <w:rFonts w:ascii="Cambria" w:hAnsi="Cambria"/>
      <w:bCs/>
      <w:i/>
      <w:kern w:val="32"/>
      <w:sz w:val="32"/>
      <w:szCs w:val="32"/>
      <w:lang w:val="x-none" w:eastAsia="x-none"/>
    </w:rPr>
  </w:style>
  <w:style w:type="paragraph" w:styleId="13">
    <w:name w:val="toc 1"/>
    <w:basedOn w:val="a0"/>
    <w:next w:val="a0"/>
    <w:autoRedefine/>
    <w:uiPriority w:val="39"/>
    <w:unhideWhenUsed/>
    <w:rsid w:val="009620B0"/>
    <w:rPr>
      <w:rFonts w:ascii="Times New Roman" w:hAnsi="Times New Roman"/>
    </w:rPr>
  </w:style>
  <w:style w:type="paragraph" w:styleId="21">
    <w:name w:val="toc 2"/>
    <w:basedOn w:val="a0"/>
    <w:next w:val="a0"/>
    <w:autoRedefine/>
    <w:uiPriority w:val="39"/>
    <w:unhideWhenUsed/>
    <w:rsid w:val="009620B0"/>
    <w:pPr>
      <w:ind w:left="220"/>
    </w:pPr>
    <w:rPr>
      <w:rFonts w:ascii="Times New Roman" w:hAnsi="Times New Roman"/>
    </w:rPr>
  </w:style>
  <w:style w:type="character" w:styleId="af0">
    <w:name w:val="Hyperlink"/>
    <w:uiPriority w:val="99"/>
    <w:unhideWhenUsed/>
    <w:rsid w:val="009620B0"/>
    <w:rPr>
      <w:color w:val="0000FF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9620B0"/>
    <w:pPr>
      <w:ind w:left="440"/>
    </w:pPr>
    <w:rPr>
      <w:rFonts w:ascii="Times New Roman" w:hAnsi="Times New Roman"/>
    </w:rPr>
  </w:style>
  <w:style w:type="character" w:customStyle="1" w:styleId="a6">
    <w:name w:val="Верхний колонтитул Знак"/>
    <w:aliases w:val="ВерхКолонтитул Знак,Верхний колонтитул1 Знак,??????? ?????????? Знак,Title Up Знак,Header_ARGOSS Знак,ITTHEADER Знак,h Знак,header-first Знак,HeaderPort Знак"/>
    <w:basedOn w:val="a1"/>
    <w:link w:val="a5"/>
    <w:rsid w:val="009620B0"/>
    <w:rPr>
      <w:rFonts w:ascii="ГОСТ тип А" w:hAnsi="ГОСТ тип А"/>
      <w:i/>
      <w:sz w:val="28"/>
    </w:rPr>
  </w:style>
  <w:style w:type="character" w:customStyle="1" w:styleId="a8">
    <w:name w:val="Нижний колонтитул Знак"/>
    <w:aliases w:val="Не удалять! Знак"/>
    <w:basedOn w:val="a1"/>
    <w:link w:val="a7"/>
    <w:uiPriority w:val="99"/>
    <w:rsid w:val="009620B0"/>
    <w:rPr>
      <w:rFonts w:ascii="ГОСТ тип А" w:hAnsi="ГОСТ тип А"/>
      <w:i/>
      <w:sz w:val="28"/>
    </w:rPr>
  </w:style>
  <w:style w:type="table" w:styleId="af1">
    <w:name w:val="Table Grid"/>
    <w:basedOn w:val="a2"/>
    <w:rsid w:val="009620B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9620B0"/>
    <w:pPr>
      <w:widowControl w:val="0"/>
      <w:adjustRightInd w:val="0"/>
      <w:ind w:firstLine="709"/>
    </w:pPr>
    <w:rPr>
      <w:rFonts w:ascii="Arial" w:hAnsi="Arial" w:cs="Arial"/>
      <w:b/>
      <w:bCs/>
      <w:sz w:val="22"/>
      <w:szCs w:val="22"/>
    </w:rPr>
  </w:style>
  <w:style w:type="character" w:customStyle="1" w:styleId="ae">
    <w:name w:val="Без интервала Знак"/>
    <w:link w:val="ad"/>
    <w:uiPriority w:val="1"/>
    <w:rsid w:val="009620B0"/>
    <w:rPr>
      <w:rFonts w:ascii="Calibri" w:hAnsi="Calibri"/>
      <w:sz w:val="24"/>
      <w:szCs w:val="32"/>
      <w:lang w:val="x-none" w:eastAsia="x-none"/>
    </w:rPr>
  </w:style>
  <w:style w:type="character" w:styleId="af2">
    <w:name w:val="footnote reference"/>
    <w:uiPriority w:val="99"/>
    <w:rsid w:val="009620B0"/>
    <w:rPr>
      <w:vertAlign w:val="superscript"/>
    </w:rPr>
  </w:style>
  <w:style w:type="paragraph" w:styleId="af3">
    <w:name w:val="footnote text"/>
    <w:aliases w:val="Знак Знак Знак,Знак Знак Знак Знак Знак Знак Знак Знак Знак Знак Знак Знак Знак Знак Знак Знак Знак Знак Знак Знак Знак"/>
    <w:basedOn w:val="a0"/>
    <w:link w:val="af4"/>
    <w:rsid w:val="009620B0"/>
    <w:pPr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4">
    <w:name w:val="Текст сноски Знак"/>
    <w:aliases w:val="Знак Знак Знак Знак,Знак Знак Знак Знак Знак Знак Знак Знак Знак Знак Знак Знак Знак Знак Знак Знак Знак Знак Знак Знак Знак Знак"/>
    <w:basedOn w:val="a1"/>
    <w:link w:val="af3"/>
    <w:rsid w:val="009620B0"/>
    <w:rPr>
      <w:lang w:val="x-none" w:eastAsia="x-none"/>
    </w:rPr>
  </w:style>
  <w:style w:type="character" w:customStyle="1" w:styleId="af5">
    <w:name w:val="Основной текст Знак"/>
    <w:uiPriority w:val="99"/>
    <w:rsid w:val="009620B0"/>
    <w:rPr>
      <w:sz w:val="22"/>
      <w:szCs w:val="22"/>
    </w:rPr>
  </w:style>
  <w:style w:type="paragraph" w:styleId="22">
    <w:name w:val="Body Text Indent 2"/>
    <w:basedOn w:val="a0"/>
    <w:link w:val="23"/>
    <w:uiPriority w:val="99"/>
    <w:unhideWhenUsed/>
    <w:rsid w:val="009620B0"/>
    <w:pPr>
      <w:spacing w:after="120" w:line="480" w:lineRule="auto"/>
      <w:ind w:left="283" w:firstLine="851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9620B0"/>
    <w:rPr>
      <w:sz w:val="28"/>
      <w:szCs w:val="24"/>
      <w:lang w:val="x-none" w:eastAsia="x-none"/>
    </w:rPr>
  </w:style>
  <w:style w:type="paragraph" w:styleId="af6">
    <w:name w:val="Title"/>
    <w:aliases w:val="Н.таблиц"/>
    <w:basedOn w:val="a0"/>
    <w:next w:val="a0"/>
    <w:link w:val="14"/>
    <w:uiPriority w:val="10"/>
    <w:qFormat/>
    <w:rsid w:val="009620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7">
    <w:name w:val="Заголовок Знак"/>
    <w:basedOn w:val="a1"/>
    <w:uiPriority w:val="10"/>
    <w:rsid w:val="00962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Заголовок Знак1"/>
    <w:aliases w:val="Н.таблиц Знак"/>
    <w:link w:val="af6"/>
    <w:uiPriority w:val="10"/>
    <w:rsid w:val="009620B0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12">
    <w:name w:val="Основной текст Знак1"/>
    <w:link w:val="a9"/>
    <w:uiPriority w:val="99"/>
    <w:rsid w:val="009620B0"/>
    <w:rPr>
      <w:rFonts w:ascii="ГОСТ тип А" w:hAnsi="ГОСТ тип А"/>
      <w:i/>
      <w:sz w:val="28"/>
    </w:rPr>
  </w:style>
  <w:style w:type="character" w:customStyle="1" w:styleId="32">
    <w:name w:val="Заголовок №3_"/>
    <w:link w:val="33"/>
    <w:uiPriority w:val="99"/>
    <w:rsid w:val="009620B0"/>
    <w:rPr>
      <w:spacing w:val="1"/>
      <w:shd w:val="clear" w:color="auto" w:fill="FFFFFF"/>
    </w:rPr>
  </w:style>
  <w:style w:type="paragraph" w:customStyle="1" w:styleId="33">
    <w:name w:val="Заголовок №3"/>
    <w:basedOn w:val="a0"/>
    <w:link w:val="32"/>
    <w:uiPriority w:val="99"/>
    <w:rsid w:val="009620B0"/>
    <w:pPr>
      <w:widowControl w:val="0"/>
      <w:shd w:val="clear" w:color="auto" w:fill="FFFFFF"/>
      <w:spacing w:after="360" w:line="240" w:lineRule="atLeast"/>
      <w:jc w:val="both"/>
      <w:outlineLvl w:val="2"/>
    </w:pPr>
    <w:rPr>
      <w:rFonts w:ascii="Times New Roman" w:hAnsi="Times New Roman"/>
      <w:spacing w:val="1"/>
      <w:sz w:val="20"/>
      <w:szCs w:val="20"/>
    </w:rPr>
  </w:style>
  <w:style w:type="paragraph" w:customStyle="1" w:styleId="ConsNonformat">
    <w:name w:val="ConsNonformat"/>
    <w:rsid w:val="009620B0"/>
    <w:pPr>
      <w:autoSpaceDE w:val="0"/>
      <w:autoSpaceDN w:val="0"/>
      <w:adjustRightInd w:val="0"/>
      <w:ind w:right="19772" w:firstLine="709"/>
    </w:pPr>
    <w:rPr>
      <w:rFonts w:ascii="Courier New" w:hAnsi="Courier New" w:cs="Courier New"/>
      <w:sz w:val="22"/>
      <w:szCs w:val="22"/>
    </w:rPr>
  </w:style>
  <w:style w:type="paragraph" w:styleId="af8">
    <w:name w:val="Body Text Indent"/>
    <w:basedOn w:val="a0"/>
    <w:link w:val="af9"/>
    <w:uiPriority w:val="99"/>
    <w:unhideWhenUsed/>
    <w:rsid w:val="009620B0"/>
    <w:pPr>
      <w:spacing w:after="120"/>
      <w:ind w:left="283"/>
    </w:pPr>
    <w:rPr>
      <w:sz w:val="22"/>
      <w:szCs w:val="22"/>
      <w:lang w:val="x-none" w:eastAsia="x-none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9620B0"/>
    <w:rPr>
      <w:rFonts w:ascii="Calibri" w:hAnsi="Calibri"/>
      <w:sz w:val="22"/>
      <w:szCs w:val="22"/>
      <w:lang w:val="x-none" w:eastAsia="x-none"/>
    </w:rPr>
  </w:style>
  <w:style w:type="paragraph" w:customStyle="1" w:styleId="15">
    <w:name w:val="1 Основной текст"/>
    <w:basedOn w:val="a0"/>
    <w:rsid w:val="009620B0"/>
    <w:pPr>
      <w:jc w:val="both"/>
    </w:pPr>
    <w:rPr>
      <w:rFonts w:ascii="Times New Roman" w:hAnsi="Times New Roman"/>
      <w:szCs w:val="28"/>
      <w:lang w:eastAsia="ar-SA"/>
    </w:rPr>
  </w:style>
  <w:style w:type="character" w:customStyle="1" w:styleId="afa">
    <w:name w:val="Символ сноски"/>
    <w:rsid w:val="009620B0"/>
    <w:rPr>
      <w:vertAlign w:val="superscript"/>
    </w:rPr>
  </w:style>
  <w:style w:type="character" w:styleId="afb">
    <w:name w:val="line number"/>
    <w:uiPriority w:val="99"/>
    <w:semiHidden/>
    <w:unhideWhenUsed/>
    <w:rsid w:val="009620B0"/>
  </w:style>
  <w:style w:type="paragraph" w:styleId="afc">
    <w:name w:val="Subtitle"/>
    <w:basedOn w:val="a0"/>
    <w:next w:val="a0"/>
    <w:link w:val="afd"/>
    <w:uiPriority w:val="11"/>
    <w:qFormat/>
    <w:rsid w:val="009620B0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d">
    <w:name w:val="Подзаголовок Знак"/>
    <w:basedOn w:val="a1"/>
    <w:link w:val="afc"/>
    <w:uiPriority w:val="11"/>
    <w:rsid w:val="009620B0"/>
    <w:rPr>
      <w:rFonts w:ascii="Cambria" w:hAnsi="Cambria"/>
      <w:sz w:val="24"/>
      <w:szCs w:val="24"/>
      <w:lang w:val="x-none" w:eastAsia="x-none"/>
    </w:rPr>
  </w:style>
  <w:style w:type="character" w:styleId="afe">
    <w:name w:val="Strong"/>
    <w:uiPriority w:val="22"/>
    <w:qFormat/>
    <w:rsid w:val="009620B0"/>
    <w:rPr>
      <w:b/>
      <w:bCs/>
    </w:rPr>
  </w:style>
  <w:style w:type="character" w:styleId="aff">
    <w:name w:val="Emphasis"/>
    <w:uiPriority w:val="20"/>
    <w:qFormat/>
    <w:rsid w:val="009620B0"/>
    <w:rPr>
      <w:rFonts w:ascii="Calibri" w:hAnsi="Calibri"/>
      <w:b/>
      <w:i/>
      <w:iCs/>
    </w:rPr>
  </w:style>
  <w:style w:type="paragraph" w:styleId="aff0">
    <w:name w:val="List Paragraph"/>
    <w:basedOn w:val="a0"/>
    <w:uiPriority w:val="34"/>
    <w:qFormat/>
    <w:rsid w:val="009620B0"/>
    <w:pPr>
      <w:ind w:left="720"/>
      <w:contextualSpacing/>
    </w:pPr>
  </w:style>
  <w:style w:type="paragraph" w:styleId="24">
    <w:name w:val="Quote"/>
    <w:basedOn w:val="a0"/>
    <w:next w:val="a0"/>
    <w:link w:val="25"/>
    <w:uiPriority w:val="29"/>
    <w:qFormat/>
    <w:rsid w:val="009620B0"/>
    <w:rPr>
      <w:i/>
      <w:lang w:val="x-none" w:eastAsia="x-none"/>
    </w:rPr>
  </w:style>
  <w:style w:type="character" w:customStyle="1" w:styleId="25">
    <w:name w:val="Цитата 2 Знак"/>
    <w:basedOn w:val="a1"/>
    <w:link w:val="24"/>
    <w:uiPriority w:val="29"/>
    <w:rsid w:val="009620B0"/>
    <w:rPr>
      <w:rFonts w:ascii="Calibri" w:hAnsi="Calibri"/>
      <w:i/>
      <w:sz w:val="24"/>
      <w:szCs w:val="24"/>
      <w:lang w:val="x-none" w:eastAsia="x-none"/>
    </w:rPr>
  </w:style>
  <w:style w:type="paragraph" w:styleId="aff1">
    <w:name w:val="Intense Quote"/>
    <w:basedOn w:val="a0"/>
    <w:next w:val="a0"/>
    <w:link w:val="aff2"/>
    <w:uiPriority w:val="30"/>
    <w:qFormat/>
    <w:rsid w:val="009620B0"/>
    <w:pPr>
      <w:ind w:left="720" w:right="720"/>
    </w:pPr>
    <w:rPr>
      <w:b/>
      <w:i/>
      <w:szCs w:val="20"/>
      <w:lang w:val="x-none" w:eastAsia="x-none"/>
    </w:rPr>
  </w:style>
  <w:style w:type="character" w:customStyle="1" w:styleId="aff2">
    <w:name w:val="Выделенная цитата Знак"/>
    <w:basedOn w:val="a1"/>
    <w:link w:val="aff1"/>
    <w:uiPriority w:val="30"/>
    <w:rsid w:val="009620B0"/>
    <w:rPr>
      <w:rFonts w:ascii="Calibri" w:hAnsi="Calibri"/>
      <w:b/>
      <w:i/>
      <w:sz w:val="24"/>
      <w:lang w:val="x-none" w:eastAsia="x-none"/>
    </w:rPr>
  </w:style>
  <w:style w:type="character" w:styleId="aff3">
    <w:name w:val="Subtle Emphasis"/>
    <w:uiPriority w:val="19"/>
    <w:qFormat/>
    <w:rsid w:val="009620B0"/>
    <w:rPr>
      <w:i/>
      <w:color w:val="5A5A5A"/>
    </w:rPr>
  </w:style>
  <w:style w:type="character" w:styleId="aff4">
    <w:name w:val="Intense Emphasis"/>
    <w:uiPriority w:val="21"/>
    <w:qFormat/>
    <w:rsid w:val="009620B0"/>
    <w:rPr>
      <w:b/>
      <w:i/>
      <w:sz w:val="24"/>
      <w:szCs w:val="24"/>
      <w:u w:val="single"/>
    </w:rPr>
  </w:style>
  <w:style w:type="character" w:styleId="aff5">
    <w:name w:val="Subtle Reference"/>
    <w:uiPriority w:val="31"/>
    <w:qFormat/>
    <w:rsid w:val="009620B0"/>
    <w:rPr>
      <w:sz w:val="24"/>
      <w:szCs w:val="24"/>
      <w:u w:val="single"/>
    </w:rPr>
  </w:style>
  <w:style w:type="character" w:styleId="aff6">
    <w:name w:val="Intense Reference"/>
    <w:uiPriority w:val="32"/>
    <w:qFormat/>
    <w:rsid w:val="009620B0"/>
    <w:rPr>
      <w:b/>
      <w:sz w:val="24"/>
      <w:u w:val="single"/>
    </w:rPr>
  </w:style>
  <w:style w:type="character" w:styleId="aff7">
    <w:name w:val="Book Title"/>
    <w:uiPriority w:val="33"/>
    <w:qFormat/>
    <w:rsid w:val="009620B0"/>
    <w:rPr>
      <w:rFonts w:ascii="Cambria" w:eastAsia="Times New Roman" w:hAnsi="Cambria"/>
      <w:b/>
      <w:i/>
      <w:sz w:val="24"/>
      <w:szCs w:val="24"/>
    </w:rPr>
  </w:style>
  <w:style w:type="paragraph" w:customStyle="1" w:styleId="aff8">
    <w:name w:val="Записка"/>
    <w:basedOn w:val="a0"/>
    <w:link w:val="16"/>
    <w:rsid w:val="009620B0"/>
    <w:pPr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16">
    <w:name w:val="Записка Знак1"/>
    <w:link w:val="aff8"/>
    <w:rsid w:val="009620B0"/>
    <w:rPr>
      <w:sz w:val="28"/>
      <w:lang w:val="x-none" w:eastAsia="x-none"/>
    </w:rPr>
  </w:style>
  <w:style w:type="paragraph" w:customStyle="1" w:styleId="aff9">
    <w:name w:val="записка"/>
    <w:basedOn w:val="a0"/>
    <w:link w:val="affa"/>
    <w:rsid w:val="009620B0"/>
    <w:pPr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fa">
    <w:name w:val="записка Знак"/>
    <w:link w:val="aff9"/>
    <w:rsid w:val="009620B0"/>
    <w:rPr>
      <w:sz w:val="28"/>
      <w:lang w:val="x-none" w:eastAsia="x-none"/>
    </w:rPr>
  </w:style>
  <w:style w:type="paragraph" w:styleId="affb">
    <w:name w:val="Balloon Text"/>
    <w:basedOn w:val="a0"/>
    <w:link w:val="affc"/>
    <w:rsid w:val="009620B0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1"/>
    <w:link w:val="affb"/>
    <w:uiPriority w:val="99"/>
    <w:rsid w:val="009620B0"/>
    <w:rPr>
      <w:rFonts w:ascii="Tahoma" w:hAnsi="Tahoma" w:cs="Tahoma"/>
      <w:sz w:val="16"/>
      <w:szCs w:val="16"/>
    </w:rPr>
  </w:style>
  <w:style w:type="character" w:customStyle="1" w:styleId="affd">
    <w:name w:val="Основной текст_"/>
    <w:link w:val="41"/>
    <w:rsid w:val="009620B0"/>
    <w:rPr>
      <w:rFonts w:ascii="Arial Narrow" w:eastAsia="Arial Narrow" w:hAnsi="Arial Narrow" w:cs="Arial Narrow"/>
      <w:shd w:val="clear" w:color="auto" w:fill="FFFFFF"/>
    </w:rPr>
  </w:style>
  <w:style w:type="paragraph" w:customStyle="1" w:styleId="41">
    <w:name w:val="Основной текст4"/>
    <w:basedOn w:val="a0"/>
    <w:link w:val="affd"/>
    <w:rsid w:val="009620B0"/>
    <w:pPr>
      <w:widowControl w:val="0"/>
      <w:shd w:val="clear" w:color="auto" w:fill="FFFFFF"/>
      <w:spacing w:before="420" w:line="331" w:lineRule="exact"/>
      <w:ind w:firstLine="0"/>
    </w:pPr>
    <w:rPr>
      <w:rFonts w:ascii="Arial Narrow" w:eastAsia="Arial Narrow" w:hAnsi="Arial Narrow" w:cs="Arial Narrow"/>
      <w:sz w:val="20"/>
      <w:szCs w:val="20"/>
    </w:rPr>
  </w:style>
  <w:style w:type="paragraph" w:customStyle="1" w:styleId="26">
    <w:name w:val="Основной текст2"/>
    <w:basedOn w:val="a0"/>
    <w:rsid w:val="009620B0"/>
    <w:pPr>
      <w:widowControl w:val="0"/>
      <w:shd w:val="clear" w:color="auto" w:fill="FFFFFF"/>
      <w:spacing w:before="420" w:line="331" w:lineRule="exact"/>
      <w:ind w:firstLine="0"/>
    </w:pPr>
    <w:rPr>
      <w:rFonts w:ascii="Arial Narrow" w:eastAsia="Arial Narrow" w:hAnsi="Arial Narrow" w:cs="Arial Narrow"/>
      <w:color w:val="000000"/>
      <w:sz w:val="23"/>
      <w:szCs w:val="23"/>
    </w:rPr>
  </w:style>
  <w:style w:type="character" w:customStyle="1" w:styleId="6Exact">
    <w:name w:val="Основной текст (6) Exact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61">
    <w:name w:val="Основной текст (6)_"/>
    <w:link w:val="62"/>
    <w:rsid w:val="009620B0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9620B0"/>
    <w:pPr>
      <w:widowControl w:val="0"/>
      <w:shd w:val="clear" w:color="auto" w:fill="FFFFFF"/>
      <w:spacing w:line="283" w:lineRule="exact"/>
      <w:ind w:firstLine="0"/>
      <w:jc w:val="center"/>
    </w:pPr>
    <w:rPr>
      <w:rFonts w:ascii="Arial Narrow" w:eastAsia="Arial Narrow" w:hAnsi="Arial Narrow" w:cs="Arial Narrow"/>
      <w:sz w:val="19"/>
      <w:szCs w:val="19"/>
    </w:rPr>
  </w:style>
  <w:style w:type="character" w:customStyle="1" w:styleId="affe">
    <w:name w:val="Колонтитул_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">
    <w:name w:val="Колонтитул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1pt">
    <w:name w:val="Основной текст + 11 pt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;Полужирный"/>
    <w:rsid w:val="009620B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Exact0">
    <w:name w:val="Основной текст (6) + Малые прописные Exact"/>
    <w:rsid w:val="009620B0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4"/>
      <w:w w:val="100"/>
      <w:position w:val="0"/>
      <w:sz w:val="18"/>
      <w:szCs w:val="18"/>
      <w:u w:val="none"/>
      <w:lang w:val="en-US"/>
    </w:rPr>
  </w:style>
  <w:style w:type="character" w:customStyle="1" w:styleId="17">
    <w:name w:val="Основной текст1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HTML">
    <w:name w:val="HTML Preformatted"/>
    <w:basedOn w:val="a0"/>
    <w:link w:val="HTML0"/>
    <w:uiPriority w:val="99"/>
    <w:rsid w:val="009620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620B0"/>
    <w:rPr>
      <w:rFonts w:ascii="Courier New" w:eastAsia="Courier New" w:hAnsi="Courier New" w:cs="Courier New"/>
      <w:color w:val="000000"/>
    </w:rPr>
  </w:style>
  <w:style w:type="character" w:customStyle="1" w:styleId="FontStyle38">
    <w:name w:val="Font Style38"/>
    <w:rsid w:val="009620B0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0"/>
    <w:uiPriority w:val="99"/>
    <w:rsid w:val="009620B0"/>
    <w:pPr>
      <w:widowControl w:val="0"/>
      <w:autoSpaceDE w:val="0"/>
      <w:autoSpaceDN w:val="0"/>
      <w:adjustRightInd w:val="0"/>
      <w:spacing w:line="274" w:lineRule="exact"/>
      <w:ind w:hanging="288"/>
    </w:pPr>
    <w:rPr>
      <w:rFonts w:ascii="Times New Roman" w:hAnsi="Times New Roman"/>
    </w:rPr>
  </w:style>
  <w:style w:type="character" w:customStyle="1" w:styleId="FontStyle44">
    <w:name w:val="Font Style44"/>
    <w:uiPriority w:val="99"/>
    <w:rsid w:val="009620B0"/>
    <w:rPr>
      <w:rFonts w:ascii="Times New Roman" w:hAnsi="Times New Roman" w:cs="Times New Roman"/>
      <w:sz w:val="22"/>
      <w:szCs w:val="22"/>
    </w:rPr>
  </w:style>
  <w:style w:type="paragraph" w:customStyle="1" w:styleId="a">
    <w:name w:val="Дефис"/>
    <w:basedOn w:val="a0"/>
    <w:rsid w:val="009620B0"/>
    <w:pPr>
      <w:numPr>
        <w:numId w:val="2"/>
      </w:numPr>
      <w:tabs>
        <w:tab w:val="left" w:pos="1134"/>
      </w:tabs>
      <w:jc w:val="both"/>
    </w:pPr>
    <w:rPr>
      <w:rFonts w:ascii="Times New Roman" w:hAnsi="Times New Roman"/>
      <w:sz w:val="28"/>
      <w:szCs w:val="20"/>
    </w:rPr>
  </w:style>
  <w:style w:type="paragraph" w:customStyle="1" w:styleId="140">
    <w:name w:val="Обычный 14"/>
    <w:basedOn w:val="a0"/>
    <w:link w:val="141"/>
    <w:rsid w:val="009620B0"/>
    <w:pPr>
      <w:spacing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141">
    <w:name w:val="Обычный 14 Знак"/>
    <w:link w:val="140"/>
    <w:rsid w:val="009620B0"/>
    <w:rPr>
      <w:sz w:val="28"/>
    </w:rPr>
  </w:style>
  <w:style w:type="paragraph" w:customStyle="1" w:styleId="afff0">
    <w:name w:val="ПЗ_Абзац_СОтступом"/>
    <w:rsid w:val="009620B0"/>
    <w:pPr>
      <w:suppressAutoHyphens/>
      <w:spacing w:before="120" w:after="480"/>
      <w:ind w:left="284" w:right="284" w:firstLine="397"/>
      <w:jc w:val="both"/>
    </w:pPr>
    <w:rPr>
      <w:rFonts w:eastAsia="Calibri"/>
      <w:sz w:val="24"/>
      <w:szCs w:val="24"/>
      <w:lang w:eastAsia="zh-CN"/>
    </w:rPr>
  </w:style>
  <w:style w:type="paragraph" w:customStyle="1" w:styleId="1">
    <w:name w:val="ПЗ_Заголовок1"/>
    <w:next w:val="afff0"/>
    <w:rsid w:val="009620B0"/>
    <w:pPr>
      <w:keepNext/>
      <w:keepLines/>
      <w:numPr>
        <w:numId w:val="1"/>
      </w:numPr>
      <w:suppressAutoHyphens/>
      <w:spacing w:after="240"/>
      <w:ind w:left="0" w:right="284" w:firstLine="0"/>
      <w:outlineLvl w:val="0"/>
    </w:pPr>
    <w:rPr>
      <w:rFonts w:eastAsia="Calibri"/>
      <w:b/>
      <w:sz w:val="26"/>
      <w:szCs w:val="22"/>
      <w:lang w:eastAsia="zh-CN"/>
    </w:rPr>
  </w:style>
  <w:style w:type="paragraph" w:styleId="afff1">
    <w:name w:val="Plain Text"/>
    <w:basedOn w:val="a0"/>
    <w:link w:val="afff2"/>
    <w:unhideWhenUsed/>
    <w:rsid w:val="009620B0"/>
    <w:pPr>
      <w:ind w:firstLine="0"/>
    </w:pPr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1"/>
    <w:link w:val="afff1"/>
    <w:rsid w:val="009620B0"/>
    <w:rPr>
      <w:rFonts w:ascii="Courier New" w:hAnsi="Courier New"/>
    </w:rPr>
  </w:style>
  <w:style w:type="character" w:styleId="afff3">
    <w:name w:val="FollowedHyperlink"/>
    <w:uiPriority w:val="99"/>
    <w:unhideWhenUsed/>
    <w:rsid w:val="009620B0"/>
    <w:rPr>
      <w:color w:val="954F72"/>
      <w:u w:val="single"/>
    </w:rPr>
  </w:style>
  <w:style w:type="paragraph" w:customStyle="1" w:styleId="xl63">
    <w:name w:val="xl63"/>
    <w:basedOn w:val="a0"/>
    <w:rsid w:val="009620B0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0"/>
    <w:rsid w:val="009620B0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5">
    <w:name w:val="xl65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6">
    <w:name w:val="xl66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0"/>
    <w:rsid w:val="009620B0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69">
    <w:name w:val="xl69"/>
    <w:basedOn w:val="a0"/>
    <w:rsid w:val="009620B0"/>
    <w:pPr>
      <w:spacing w:before="100" w:beforeAutospacing="1" w:after="100" w:afterAutospacing="1"/>
      <w:ind w:firstLine="0"/>
    </w:pPr>
    <w:rPr>
      <w:rFonts w:ascii="Times New Roman" w:hAnsi="Times New Roman"/>
      <w:b/>
      <w:bCs/>
    </w:rPr>
  </w:style>
  <w:style w:type="paragraph" w:customStyle="1" w:styleId="xl70">
    <w:name w:val="xl70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71">
    <w:name w:val="xl71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afff4">
    <w:name w:val="Основной"/>
    <w:basedOn w:val="a0"/>
    <w:link w:val="afff5"/>
    <w:qFormat/>
    <w:rsid w:val="009620B0"/>
    <w:pPr>
      <w:spacing w:line="360" w:lineRule="auto"/>
      <w:ind w:left="1418" w:right="567" w:firstLine="567"/>
      <w:contextualSpacing/>
    </w:pPr>
    <w:rPr>
      <w:rFonts w:ascii="Arial" w:hAnsi="Arial" w:cs="Arial"/>
    </w:rPr>
  </w:style>
  <w:style w:type="character" w:customStyle="1" w:styleId="afff5">
    <w:name w:val="Основной Знак"/>
    <w:link w:val="afff4"/>
    <w:locked/>
    <w:rsid w:val="009620B0"/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9620B0"/>
    <w:rPr>
      <w:rFonts w:ascii="Times New Roman" w:hAnsi="Times New Roman" w:cs="Times New Roman"/>
      <w:b/>
      <w:bCs/>
      <w:sz w:val="26"/>
      <w:szCs w:val="26"/>
    </w:rPr>
  </w:style>
  <w:style w:type="paragraph" w:styleId="afff6">
    <w:name w:val="Normal (Web)"/>
    <w:basedOn w:val="a0"/>
    <w:rsid w:val="009620B0"/>
    <w:pPr>
      <w:spacing w:before="280" w:after="280"/>
      <w:ind w:firstLine="0"/>
    </w:pPr>
    <w:rPr>
      <w:rFonts w:ascii="Times New Roman" w:hAnsi="Times New Roman"/>
      <w:lang w:eastAsia="ar-SA"/>
    </w:rPr>
  </w:style>
  <w:style w:type="character" w:customStyle="1" w:styleId="FontStyle84">
    <w:name w:val="Font Style84"/>
    <w:uiPriority w:val="99"/>
    <w:rsid w:val="009620B0"/>
    <w:rPr>
      <w:rFonts w:ascii="Times New Roman" w:hAnsi="Times New Roman" w:cs="Times New Roman"/>
      <w:color w:val="000000"/>
      <w:sz w:val="22"/>
      <w:szCs w:val="22"/>
    </w:rPr>
  </w:style>
  <w:style w:type="table" w:customStyle="1" w:styleId="18">
    <w:name w:val="Сетка таблицы1"/>
    <w:basedOn w:val="a2"/>
    <w:next w:val="af1"/>
    <w:uiPriority w:val="59"/>
    <w:rsid w:val="009620B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3"/>
    <w:uiPriority w:val="99"/>
    <w:semiHidden/>
    <w:unhideWhenUsed/>
    <w:rsid w:val="009620B0"/>
  </w:style>
  <w:style w:type="paragraph" w:customStyle="1" w:styleId="Postan">
    <w:name w:val="Postan"/>
    <w:basedOn w:val="a0"/>
    <w:uiPriority w:val="99"/>
    <w:rsid w:val="009620B0"/>
    <w:pPr>
      <w:ind w:firstLine="0"/>
      <w:jc w:val="center"/>
    </w:pPr>
    <w:rPr>
      <w:rFonts w:ascii="Times New Roman" w:hAnsi="Times New Roman"/>
      <w:sz w:val="28"/>
      <w:szCs w:val="20"/>
    </w:rPr>
  </w:style>
  <w:style w:type="character" w:styleId="afff7">
    <w:name w:val="page number"/>
    <w:rsid w:val="009620B0"/>
  </w:style>
  <w:style w:type="character" w:customStyle="1" w:styleId="1a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"/>
    <w:uiPriority w:val="99"/>
    <w:rsid w:val="009620B0"/>
  </w:style>
  <w:style w:type="paragraph" w:styleId="34">
    <w:name w:val="Body Text Indent 3"/>
    <w:basedOn w:val="a0"/>
    <w:link w:val="35"/>
    <w:unhideWhenUsed/>
    <w:rsid w:val="009620B0"/>
    <w:pPr>
      <w:spacing w:after="120"/>
      <w:ind w:left="283" w:firstLine="0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9620B0"/>
    <w:rPr>
      <w:sz w:val="16"/>
      <w:szCs w:val="16"/>
    </w:rPr>
  </w:style>
  <w:style w:type="paragraph" w:styleId="afff8">
    <w:name w:val="Document Map"/>
    <w:basedOn w:val="a0"/>
    <w:link w:val="afff9"/>
    <w:uiPriority w:val="99"/>
    <w:unhideWhenUsed/>
    <w:rsid w:val="009620B0"/>
    <w:pPr>
      <w:shd w:val="clear" w:color="auto" w:fill="000080"/>
      <w:ind w:firstLine="0"/>
    </w:pPr>
    <w:rPr>
      <w:rFonts w:ascii="Tahoma" w:hAnsi="Tahoma" w:cs="Tahoma"/>
    </w:rPr>
  </w:style>
  <w:style w:type="character" w:customStyle="1" w:styleId="afff9">
    <w:name w:val="Схема документа Знак"/>
    <w:basedOn w:val="a1"/>
    <w:link w:val="afff8"/>
    <w:uiPriority w:val="99"/>
    <w:rsid w:val="009620B0"/>
    <w:rPr>
      <w:rFonts w:ascii="Tahoma" w:hAnsi="Tahoma" w:cs="Tahoma"/>
      <w:sz w:val="24"/>
      <w:szCs w:val="24"/>
      <w:shd w:val="clear" w:color="auto" w:fill="000080"/>
    </w:rPr>
  </w:style>
  <w:style w:type="paragraph" w:customStyle="1" w:styleId="ConsTitle">
    <w:name w:val="ConsTitle"/>
    <w:uiPriority w:val="99"/>
    <w:rsid w:val="009620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962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a">
    <w:name w:val="Знак Знак Знак Знак Знак Знак Знак"/>
    <w:basedOn w:val="a0"/>
    <w:uiPriority w:val="99"/>
    <w:rsid w:val="009620B0"/>
    <w:pPr>
      <w:tabs>
        <w:tab w:val="num" w:pos="360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Знак1"/>
    <w:basedOn w:val="a0"/>
    <w:uiPriority w:val="99"/>
    <w:rsid w:val="009620B0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1c">
    <w:name w:val="Без интервала1"/>
    <w:uiPriority w:val="99"/>
    <w:rsid w:val="009620B0"/>
    <w:rPr>
      <w:rFonts w:ascii="Calibri" w:hAnsi="Calibri"/>
      <w:sz w:val="22"/>
      <w:szCs w:val="22"/>
      <w:lang w:eastAsia="en-US"/>
    </w:rPr>
  </w:style>
  <w:style w:type="paragraph" w:customStyle="1" w:styleId="1d">
    <w:name w:val="Абзац списка1"/>
    <w:basedOn w:val="a0"/>
    <w:uiPriority w:val="99"/>
    <w:rsid w:val="009620B0"/>
    <w:pPr>
      <w:spacing w:after="200" w:line="276" w:lineRule="auto"/>
      <w:ind w:left="708" w:firstLine="0"/>
    </w:pPr>
    <w:rPr>
      <w:rFonts w:cs="Calibri"/>
      <w:sz w:val="22"/>
      <w:szCs w:val="22"/>
      <w:lang w:eastAsia="en-US"/>
    </w:rPr>
  </w:style>
  <w:style w:type="paragraph" w:customStyle="1" w:styleId="afffb">
    <w:name w:val="Основной текст пояснительной записки"/>
    <w:basedOn w:val="a0"/>
    <w:uiPriority w:val="99"/>
    <w:rsid w:val="009620B0"/>
    <w:pPr>
      <w:spacing w:line="360" w:lineRule="auto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1e">
    <w:name w:val="1"/>
    <w:basedOn w:val="a0"/>
    <w:uiPriority w:val="99"/>
    <w:rsid w:val="009620B0"/>
    <w:pPr>
      <w:spacing w:after="160" w:line="240" w:lineRule="exact"/>
      <w:ind w:firstLine="0"/>
    </w:pPr>
    <w:rPr>
      <w:rFonts w:ascii="Verdana" w:hAnsi="Verdana"/>
      <w:lang w:val="en-US" w:eastAsia="en-US"/>
    </w:rPr>
  </w:style>
  <w:style w:type="paragraph" w:customStyle="1" w:styleId="Default">
    <w:name w:val="Default"/>
    <w:rsid w:val="009620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c">
    <w:name w:val="Пояснительная"/>
    <w:basedOn w:val="a0"/>
    <w:rsid w:val="009620B0"/>
    <w:pPr>
      <w:spacing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ffd">
    <w:name w:val="Записка Знак Знак"/>
    <w:basedOn w:val="a0"/>
    <w:rsid w:val="009620B0"/>
    <w:pPr>
      <w:jc w:val="both"/>
    </w:pPr>
    <w:rPr>
      <w:rFonts w:ascii="Times New Roman" w:hAnsi="Times New Roman"/>
      <w:sz w:val="28"/>
      <w:szCs w:val="20"/>
    </w:rPr>
  </w:style>
  <w:style w:type="character" w:customStyle="1" w:styleId="afffe">
    <w:name w:val="ГипроДор_Текст Знак"/>
    <w:link w:val="affff"/>
    <w:locked/>
    <w:rsid w:val="009620B0"/>
    <w:rPr>
      <w:rFonts w:ascii="Courier New" w:hAnsi="Courier New" w:cs="Courier New"/>
    </w:rPr>
  </w:style>
  <w:style w:type="paragraph" w:customStyle="1" w:styleId="affff">
    <w:name w:val="ГипроДор_Текст"/>
    <w:basedOn w:val="afff1"/>
    <w:link w:val="afffe"/>
    <w:rsid w:val="009620B0"/>
    <w:rPr>
      <w:rFonts w:cs="Courier New"/>
    </w:rPr>
  </w:style>
  <w:style w:type="paragraph" w:customStyle="1" w:styleId="Style1">
    <w:name w:val="Style1"/>
    <w:basedOn w:val="a0"/>
    <w:uiPriority w:val="99"/>
    <w:rsid w:val="009620B0"/>
    <w:pPr>
      <w:widowControl w:val="0"/>
      <w:autoSpaceDE w:val="0"/>
      <w:autoSpaceDN w:val="0"/>
      <w:adjustRightInd w:val="0"/>
      <w:spacing w:line="447" w:lineRule="exact"/>
      <w:ind w:firstLine="0"/>
      <w:jc w:val="center"/>
    </w:pPr>
    <w:rPr>
      <w:rFonts w:ascii="Times New Roman" w:hAnsi="Times New Roman"/>
    </w:rPr>
  </w:style>
  <w:style w:type="paragraph" w:customStyle="1" w:styleId="Style2">
    <w:name w:val="Style2"/>
    <w:basedOn w:val="a0"/>
    <w:uiPriority w:val="99"/>
    <w:rsid w:val="009620B0"/>
    <w:pPr>
      <w:widowControl w:val="0"/>
      <w:autoSpaceDE w:val="0"/>
      <w:autoSpaceDN w:val="0"/>
      <w:adjustRightInd w:val="0"/>
      <w:spacing w:line="228" w:lineRule="exact"/>
      <w:ind w:firstLine="0"/>
    </w:pPr>
    <w:rPr>
      <w:rFonts w:ascii="Times New Roman" w:hAnsi="Times New Roman"/>
    </w:rPr>
  </w:style>
  <w:style w:type="paragraph" w:customStyle="1" w:styleId="Style4">
    <w:name w:val="Style4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Style7">
    <w:name w:val="Style7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Style3">
    <w:name w:val="Style3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ConsPlusCell">
    <w:name w:val="ConsPlusCell"/>
    <w:uiPriority w:val="99"/>
    <w:rsid w:val="009620B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ont5">
    <w:name w:val="font5"/>
    <w:basedOn w:val="a0"/>
    <w:rsid w:val="009620B0"/>
    <w:pPr>
      <w:spacing w:before="100" w:beforeAutospacing="1" w:after="100" w:afterAutospacing="1"/>
      <w:ind w:firstLine="0"/>
    </w:pPr>
    <w:rPr>
      <w:color w:val="000000"/>
      <w:sz w:val="22"/>
      <w:szCs w:val="22"/>
    </w:rPr>
  </w:style>
  <w:style w:type="paragraph" w:customStyle="1" w:styleId="xl72">
    <w:name w:val="xl72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3">
    <w:name w:val="xl73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4">
    <w:name w:val="xl74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5">
    <w:name w:val="xl75"/>
    <w:basedOn w:val="a0"/>
    <w:rsid w:val="009620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6">
    <w:name w:val="xl76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7">
    <w:name w:val="xl77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8">
    <w:name w:val="xl78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9">
    <w:name w:val="xl79"/>
    <w:basedOn w:val="a0"/>
    <w:rsid w:val="009620B0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character" w:customStyle="1" w:styleId="210">
    <w:name w:val="Знак Знак21"/>
    <w:locked/>
    <w:rsid w:val="009620B0"/>
    <w:rPr>
      <w:rFonts w:ascii="Cambria" w:hAnsi="Cambria" w:hint="default"/>
      <w:b/>
      <w:bCs w:val="0"/>
      <w:color w:val="4F81BD"/>
      <w:sz w:val="24"/>
      <w:lang w:val="ru-RU" w:eastAsia="ru-RU"/>
    </w:rPr>
  </w:style>
  <w:style w:type="character" w:customStyle="1" w:styleId="newstext">
    <w:name w:val="newstext"/>
    <w:rsid w:val="009620B0"/>
  </w:style>
  <w:style w:type="character" w:customStyle="1" w:styleId="onenewstext">
    <w:name w:val="onenewstext"/>
    <w:rsid w:val="009620B0"/>
  </w:style>
  <w:style w:type="character" w:customStyle="1" w:styleId="Iniiaiieoeoo5">
    <w:name w:val="Iniiaiie o?eoo5"/>
    <w:rsid w:val="009620B0"/>
  </w:style>
  <w:style w:type="character" w:customStyle="1" w:styleId="FontStyle11">
    <w:name w:val="Font Style11"/>
    <w:uiPriority w:val="99"/>
    <w:rsid w:val="009620B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9620B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uiPriority w:val="99"/>
    <w:rsid w:val="009620B0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9620B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Iniiaiieoeoo2">
    <w:name w:val="Iniiaiie o?eoo2"/>
    <w:rsid w:val="009620B0"/>
  </w:style>
  <w:style w:type="character" w:customStyle="1" w:styleId="apple-converted-space">
    <w:name w:val="apple-converted-space"/>
    <w:rsid w:val="009620B0"/>
  </w:style>
  <w:style w:type="table" w:customStyle="1" w:styleId="27">
    <w:name w:val="Сетка таблицы2"/>
    <w:basedOn w:val="a2"/>
    <w:next w:val="af1"/>
    <w:uiPriority w:val="59"/>
    <w:rsid w:val="00962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uiPriority w:val="59"/>
    <w:rsid w:val="009620B0"/>
    <w:pPr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"/>
    <w:basedOn w:val="a2"/>
    <w:uiPriority w:val="59"/>
    <w:rsid w:val="009620B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2"/>
    <w:uiPriority w:val="59"/>
    <w:rsid w:val="009620B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0">
    <w:name w:val="Signature"/>
    <w:link w:val="affff1"/>
    <w:rsid w:val="009620B0"/>
    <w:pPr>
      <w:widowControl w:val="0"/>
      <w:jc w:val="center"/>
    </w:pPr>
  </w:style>
  <w:style w:type="character" w:customStyle="1" w:styleId="affff1">
    <w:name w:val="Подпись Знак"/>
    <w:basedOn w:val="a1"/>
    <w:link w:val="affff0"/>
    <w:rsid w:val="009620B0"/>
  </w:style>
  <w:style w:type="paragraph" w:customStyle="1" w:styleId="affff2">
    <w:name w:val="Пояснение"/>
    <w:rsid w:val="009620B0"/>
    <w:pPr>
      <w:widowControl w:val="0"/>
      <w:ind w:firstLine="720"/>
      <w:jc w:val="both"/>
    </w:pPr>
    <w:rPr>
      <w:sz w:val="24"/>
    </w:rPr>
  </w:style>
  <w:style w:type="paragraph" w:customStyle="1" w:styleId="affff3">
    <w:name w:val="Табл"/>
    <w:rsid w:val="009620B0"/>
    <w:pPr>
      <w:spacing w:before="120" w:after="80" w:line="280" w:lineRule="atLeast"/>
    </w:pPr>
    <w:rPr>
      <w:sz w:val="24"/>
    </w:rPr>
  </w:style>
  <w:style w:type="paragraph" w:customStyle="1" w:styleId="affff4">
    <w:name w:val="Титул"/>
    <w:rsid w:val="009620B0"/>
    <w:pPr>
      <w:spacing w:before="200"/>
      <w:jc w:val="center"/>
    </w:pPr>
    <w:rPr>
      <w:b/>
      <w:caps/>
      <w:sz w:val="24"/>
    </w:rPr>
  </w:style>
  <w:style w:type="paragraph" w:customStyle="1" w:styleId="142">
    <w:name w:val="Пояснение14"/>
    <w:basedOn w:val="a0"/>
    <w:rsid w:val="009620B0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ffff5">
    <w:name w:val="Чертежный Знак"/>
    <w:link w:val="affff6"/>
    <w:locked/>
    <w:rsid w:val="009620B0"/>
    <w:rPr>
      <w:rFonts w:ascii="GOST type A" w:hAnsi="GOST type A"/>
      <w:i/>
      <w:sz w:val="28"/>
      <w:lang w:val="uk-UA"/>
    </w:rPr>
  </w:style>
  <w:style w:type="paragraph" w:customStyle="1" w:styleId="affff6">
    <w:name w:val="Чертежный"/>
    <w:link w:val="affff5"/>
    <w:rsid w:val="009620B0"/>
    <w:pPr>
      <w:jc w:val="both"/>
    </w:pPr>
    <w:rPr>
      <w:rFonts w:ascii="GOST type A" w:hAnsi="GOST type A"/>
      <w:i/>
      <w:sz w:val="28"/>
      <w:lang w:val="uk-UA"/>
    </w:rPr>
  </w:style>
  <w:style w:type="character" w:customStyle="1" w:styleId="affff7">
    <w:name w:val="Текст примечания Знак"/>
    <w:link w:val="affff8"/>
    <w:uiPriority w:val="99"/>
    <w:rsid w:val="009620B0"/>
  </w:style>
  <w:style w:type="paragraph" w:styleId="affff8">
    <w:name w:val="annotation text"/>
    <w:basedOn w:val="a0"/>
    <w:link w:val="affff7"/>
    <w:uiPriority w:val="99"/>
    <w:unhideWhenUsed/>
    <w:rsid w:val="009620B0"/>
    <w:pPr>
      <w:ind w:firstLine="0"/>
    </w:pPr>
    <w:rPr>
      <w:rFonts w:ascii="Times New Roman" w:hAnsi="Times New Roman"/>
      <w:sz w:val="20"/>
      <w:szCs w:val="20"/>
    </w:rPr>
  </w:style>
  <w:style w:type="character" w:customStyle="1" w:styleId="1f">
    <w:name w:val="Текст примечания Знак1"/>
    <w:basedOn w:val="a1"/>
    <w:uiPriority w:val="99"/>
    <w:rsid w:val="009620B0"/>
    <w:rPr>
      <w:rFonts w:ascii="Calibri" w:hAnsi="Calibri"/>
    </w:rPr>
  </w:style>
  <w:style w:type="character" w:customStyle="1" w:styleId="affff9">
    <w:name w:val="Тема примечания Знак"/>
    <w:link w:val="affffa"/>
    <w:uiPriority w:val="99"/>
    <w:rsid w:val="009620B0"/>
    <w:rPr>
      <w:b/>
      <w:bCs/>
    </w:rPr>
  </w:style>
  <w:style w:type="paragraph" w:styleId="affffa">
    <w:name w:val="annotation subject"/>
    <w:basedOn w:val="affff8"/>
    <w:next w:val="affff8"/>
    <w:link w:val="affff9"/>
    <w:uiPriority w:val="99"/>
    <w:unhideWhenUsed/>
    <w:rsid w:val="009620B0"/>
    <w:rPr>
      <w:b/>
      <w:bCs/>
    </w:rPr>
  </w:style>
  <w:style w:type="character" w:customStyle="1" w:styleId="1f0">
    <w:name w:val="Тема примечания Знак1"/>
    <w:basedOn w:val="1f"/>
    <w:uiPriority w:val="99"/>
    <w:rsid w:val="009620B0"/>
    <w:rPr>
      <w:rFonts w:ascii="Calibri" w:hAnsi="Calibri"/>
      <w:b/>
      <w:bCs/>
    </w:rPr>
  </w:style>
  <w:style w:type="paragraph" w:customStyle="1" w:styleId="affffb">
    <w:name w:val="рамки"/>
    <w:basedOn w:val="a0"/>
    <w:rsid w:val="009620B0"/>
    <w:pPr>
      <w:ind w:firstLine="0"/>
      <w:jc w:val="both"/>
    </w:pPr>
    <w:rPr>
      <w:rFonts w:ascii="GOST 2.304 type A" w:hAnsi="GOST 2.304 type A"/>
      <w:sz w:val="20"/>
      <w:szCs w:val="20"/>
    </w:rPr>
  </w:style>
  <w:style w:type="paragraph" w:customStyle="1" w:styleId="111">
    <w:name w:val="заголовок 11"/>
    <w:basedOn w:val="a0"/>
    <w:next w:val="a0"/>
    <w:rsid w:val="009620B0"/>
    <w:pPr>
      <w:keepNext/>
      <w:ind w:firstLine="0"/>
    </w:pPr>
    <w:rPr>
      <w:rFonts w:ascii="Times New Roman" w:eastAsia="Calibri" w:hAnsi="Times New Roman"/>
      <w:szCs w:val="20"/>
    </w:rPr>
  </w:style>
  <w:style w:type="character" w:styleId="affffc">
    <w:name w:val="annotation reference"/>
    <w:uiPriority w:val="99"/>
    <w:unhideWhenUsed/>
    <w:rsid w:val="009620B0"/>
    <w:rPr>
      <w:sz w:val="16"/>
      <w:szCs w:val="16"/>
    </w:rPr>
  </w:style>
  <w:style w:type="numbering" w:customStyle="1" w:styleId="112">
    <w:name w:val="Нет списка11"/>
    <w:next w:val="a3"/>
    <w:uiPriority w:val="99"/>
    <w:semiHidden/>
    <w:unhideWhenUsed/>
    <w:rsid w:val="009620B0"/>
  </w:style>
  <w:style w:type="paragraph" w:customStyle="1" w:styleId="msonormal0">
    <w:name w:val="msonormal"/>
    <w:basedOn w:val="a0"/>
    <w:rsid w:val="009620B0"/>
    <w:pPr>
      <w:spacing w:before="100" w:beforeAutospacing="1" w:after="100" w:afterAutospacing="1"/>
      <w:ind w:firstLine="0"/>
    </w:pPr>
    <w:rPr>
      <w:rFonts w:ascii="Times New Roman" w:hAnsi="Times New Roman"/>
    </w:rPr>
  </w:style>
  <w:style w:type="paragraph" w:customStyle="1" w:styleId="xl80">
    <w:name w:val="xl80"/>
    <w:basedOn w:val="a0"/>
    <w:rsid w:val="009620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81">
    <w:name w:val="xl81"/>
    <w:basedOn w:val="a0"/>
    <w:rsid w:val="009620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character" w:customStyle="1" w:styleId="FontStyle37">
    <w:name w:val="Font Style37"/>
    <w:uiPriority w:val="99"/>
    <w:rsid w:val="009620B0"/>
    <w:rPr>
      <w:rFonts w:ascii="Arial" w:hAnsi="Arial" w:cs="Arial"/>
      <w:sz w:val="20"/>
      <w:szCs w:val="20"/>
    </w:rPr>
  </w:style>
  <w:style w:type="paragraph" w:customStyle="1" w:styleId="affffd">
    <w:name w:val="Таблицы"/>
    <w:basedOn w:val="a0"/>
    <w:qFormat/>
    <w:rsid w:val="009620B0"/>
    <w:pPr>
      <w:widowControl w:val="0"/>
      <w:overflowPunct w:val="0"/>
      <w:autoSpaceDE w:val="0"/>
      <w:autoSpaceDN w:val="0"/>
      <w:adjustRightInd w:val="0"/>
      <w:ind w:firstLine="0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FontStyle65">
    <w:name w:val="Font Style65"/>
    <w:rsid w:val="009620B0"/>
    <w:rPr>
      <w:rFonts w:ascii="Times New Roman" w:hAnsi="Times New Roman" w:cs="Times New Roman"/>
      <w:sz w:val="22"/>
      <w:szCs w:val="22"/>
    </w:rPr>
  </w:style>
  <w:style w:type="numbering" w:customStyle="1" w:styleId="28">
    <w:name w:val="Нет списка2"/>
    <w:next w:val="a3"/>
    <w:uiPriority w:val="99"/>
    <w:semiHidden/>
    <w:unhideWhenUsed/>
    <w:rsid w:val="009620B0"/>
  </w:style>
  <w:style w:type="numbering" w:customStyle="1" w:styleId="37">
    <w:name w:val="Нет списка3"/>
    <w:next w:val="a3"/>
    <w:uiPriority w:val="99"/>
    <w:semiHidden/>
    <w:unhideWhenUsed/>
    <w:rsid w:val="009620B0"/>
  </w:style>
  <w:style w:type="numbering" w:customStyle="1" w:styleId="42">
    <w:name w:val="Нет списка4"/>
    <w:next w:val="a3"/>
    <w:uiPriority w:val="99"/>
    <w:semiHidden/>
    <w:unhideWhenUsed/>
    <w:rsid w:val="00962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&#1080;&#1082;&#1090;&#1086;&#1088;\&#1044;&#1086;&#1082;&#1091;&#1084;&#1077;&#1085;&#1090;&#1099;%20&#1088;&#1072;&#1079;&#1085;&#1086;&#1077;\&#1064;&#1072;&#1073;&#1083;&#1086;&#1085;%20&#1043;&#1054;&#1057;&#1058;%20&#1076;&#1083;&#1103;%20MSWord\&#1064;&#1072;&#1073;&#1083;&#1086;&#1085;%20&#1043;&#1054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ГОСТ.dot</Template>
  <TotalTime>106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создания отчетов по ГОСТу</vt:lpstr>
    </vt:vector>
  </TitlesOfParts>
  <Company>Авиационная корпорация "Рубин"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создания отчетов по ГОСТу</dc:title>
  <dc:subject/>
  <dc:creator>ПК</dc:creator>
  <cp:keywords/>
  <dc:description/>
  <cp:lastModifiedBy>Pc7</cp:lastModifiedBy>
  <cp:revision>27</cp:revision>
  <cp:lastPrinted>2022-09-25T20:21:00Z</cp:lastPrinted>
  <dcterms:created xsi:type="dcterms:W3CDTF">2020-08-07T12:22:00Z</dcterms:created>
  <dcterms:modified xsi:type="dcterms:W3CDTF">2022-11-18T12:13:00Z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XXX-XXX-XXXX</vt:lpwstr>
  </property>
</Properties>
</file>