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FB" w:rsidRDefault="00DE73FB" w:rsidP="00DE73FB">
      <w:pPr>
        <w:rPr>
          <w:b/>
        </w:rPr>
      </w:pPr>
      <w:r>
        <w:rPr>
          <w:b/>
        </w:rPr>
        <w:t xml:space="preserve">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3FB" w:rsidRPr="00841C32" w:rsidRDefault="00DE73FB" w:rsidP="00DE73FB">
      <w:pPr>
        <w:jc w:val="center"/>
        <w:rPr>
          <w:b/>
        </w:rPr>
      </w:pPr>
      <w:r>
        <w:rPr>
          <w:sz w:val="28"/>
          <w:szCs w:val="28"/>
        </w:rPr>
        <w:t>РОССИЙСКАЯ ФЕДЕРАЦИЯ</w:t>
      </w:r>
    </w:p>
    <w:p w:rsidR="00DE73FB" w:rsidRDefault="00DE73FB" w:rsidP="00DE73F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E73FB" w:rsidRDefault="00DE73FB" w:rsidP="00DE73F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DE73FB" w:rsidRDefault="00DE73FB" w:rsidP="00DE73F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E73FB" w:rsidRDefault="00DE73FB" w:rsidP="00DE73F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«ЕРМАКОВСКОЕ СЕЛЬСКОЕ ПОСЕЛЕНИЕ»</w:t>
      </w:r>
    </w:p>
    <w:p w:rsidR="00DE73FB" w:rsidRPr="00BB56C2" w:rsidRDefault="00DE73FB" w:rsidP="00DE73FB">
      <w:pPr>
        <w:jc w:val="center"/>
        <w:rPr>
          <w:b/>
          <w:sz w:val="28"/>
          <w:szCs w:val="28"/>
          <w:u w:val="single"/>
        </w:rPr>
      </w:pPr>
      <w:r w:rsidRPr="00BB56C2">
        <w:rPr>
          <w:b/>
          <w:sz w:val="28"/>
          <w:szCs w:val="28"/>
          <w:u w:val="single"/>
        </w:rPr>
        <w:t>АДМИНИСТРАЦИ</w:t>
      </w:r>
      <w:r>
        <w:rPr>
          <w:b/>
          <w:sz w:val="28"/>
          <w:szCs w:val="28"/>
          <w:u w:val="single"/>
        </w:rPr>
        <w:t>Я ЕРМАКОВСКОГО</w:t>
      </w:r>
      <w:r w:rsidR="00E40617">
        <w:rPr>
          <w:b/>
          <w:sz w:val="28"/>
          <w:szCs w:val="28"/>
          <w:u w:val="single"/>
        </w:rPr>
        <w:t xml:space="preserve"> СЕЛЬСКОГО </w:t>
      </w:r>
      <w:r w:rsidRPr="00BB56C2">
        <w:rPr>
          <w:b/>
          <w:sz w:val="28"/>
          <w:szCs w:val="28"/>
          <w:u w:val="single"/>
        </w:rPr>
        <w:t>ПОСЕЛЕНИЯ</w:t>
      </w:r>
    </w:p>
    <w:p w:rsidR="00DE73FB" w:rsidRDefault="00DE73FB" w:rsidP="00DE73FB">
      <w:pPr>
        <w:jc w:val="both"/>
        <w:rPr>
          <w:b/>
          <w:i/>
          <w:sz w:val="26"/>
          <w:szCs w:val="26"/>
        </w:rPr>
      </w:pPr>
    </w:p>
    <w:p w:rsidR="00DE73FB" w:rsidRDefault="00DE73FB" w:rsidP="00DE7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5A50" w:rsidRDefault="00C85A50" w:rsidP="00DE73FB">
      <w:pPr>
        <w:jc w:val="center"/>
        <w:rPr>
          <w:b/>
          <w:sz w:val="28"/>
          <w:szCs w:val="28"/>
        </w:rPr>
      </w:pPr>
    </w:p>
    <w:p w:rsidR="00FE5AA0" w:rsidRDefault="00FE5AA0" w:rsidP="00FE5AA0">
      <w:pPr>
        <w:jc w:val="center"/>
        <w:rPr>
          <w:b/>
          <w:sz w:val="16"/>
          <w:szCs w:val="16"/>
        </w:rPr>
      </w:pPr>
    </w:p>
    <w:p w:rsidR="00FE5AA0" w:rsidRDefault="00B90033" w:rsidP="00FE5AA0">
      <w:pPr>
        <w:rPr>
          <w:sz w:val="28"/>
          <w:szCs w:val="28"/>
        </w:rPr>
      </w:pPr>
      <w:r>
        <w:rPr>
          <w:sz w:val="28"/>
          <w:szCs w:val="28"/>
        </w:rPr>
        <w:t>19 октября</w:t>
      </w:r>
      <w:r w:rsidR="00DE73FB">
        <w:rPr>
          <w:sz w:val="28"/>
          <w:szCs w:val="28"/>
        </w:rPr>
        <w:t xml:space="preserve"> </w:t>
      </w:r>
      <w:r w:rsidR="00E40617">
        <w:rPr>
          <w:sz w:val="28"/>
          <w:szCs w:val="28"/>
        </w:rPr>
        <w:t>2021</w:t>
      </w:r>
      <w:r w:rsidR="00DE73FB">
        <w:rPr>
          <w:sz w:val="28"/>
          <w:szCs w:val="28"/>
        </w:rPr>
        <w:t xml:space="preserve"> года  </w:t>
      </w:r>
      <w:r w:rsidR="00FE5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E40617">
        <w:rPr>
          <w:sz w:val="28"/>
          <w:szCs w:val="28"/>
        </w:rPr>
        <w:t xml:space="preserve">  №</w:t>
      </w:r>
      <w:r w:rsidR="00FE5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77                        </w:t>
      </w:r>
      <w:r w:rsidR="00FE5AA0">
        <w:rPr>
          <w:sz w:val="28"/>
          <w:szCs w:val="28"/>
        </w:rPr>
        <w:t xml:space="preserve">          </w:t>
      </w:r>
      <w:r w:rsidR="00DE73FB">
        <w:rPr>
          <w:sz w:val="28"/>
          <w:szCs w:val="28"/>
        </w:rPr>
        <w:t>ст. Ермаковская</w:t>
      </w:r>
    </w:p>
    <w:p w:rsidR="00FE5AA0" w:rsidRDefault="00FE5AA0" w:rsidP="00FE5AA0">
      <w:pPr>
        <w:rPr>
          <w:color w:val="FF0000"/>
          <w:sz w:val="28"/>
          <w:szCs w:val="28"/>
        </w:rPr>
      </w:pPr>
    </w:p>
    <w:p w:rsidR="00C85A50" w:rsidRDefault="00C85A50" w:rsidP="00FE5AA0">
      <w:pPr>
        <w:rPr>
          <w:color w:val="FF0000"/>
          <w:sz w:val="28"/>
          <w:szCs w:val="28"/>
        </w:rPr>
      </w:pPr>
    </w:p>
    <w:p w:rsidR="00FE5AA0" w:rsidRPr="00B90033" w:rsidRDefault="00B90033" w:rsidP="00B90033">
      <w:pPr>
        <w:jc w:val="center"/>
        <w:rPr>
          <w:b/>
          <w:sz w:val="28"/>
          <w:szCs w:val="28"/>
        </w:rPr>
      </w:pPr>
      <w:r w:rsidRPr="00B90033">
        <w:rPr>
          <w:b/>
          <w:sz w:val="28"/>
          <w:szCs w:val="28"/>
        </w:rPr>
        <w:t>О внесении изменений в постановление Администрации Ермаковского сельского</w:t>
      </w:r>
      <w:r>
        <w:rPr>
          <w:b/>
          <w:sz w:val="28"/>
          <w:szCs w:val="28"/>
        </w:rPr>
        <w:t xml:space="preserve"> </w:t>
      </w:r>
      <w:r w:rsidRPr="00B90033">
        <w:rPr>
          <w:b/>
          <w:sz w:val="28"/>
          <w:szCs w:val="28"/>
        </w:rPr>
        <w:t>поселения № 1 от 11.01.2021 «</w:t>
      </w:r>
      <w:r w:rsidR="00FE5AA0" w:rsidRPr="00B90033">
        <w:rPr>
          <w:b/>
          <w:sz w:val="28"/>
          <w:szCs w:val="28"/>
        </w:rPr>
        <w:t xml:space="preserve">Об утверждении Плана мероприятий </w:t>
      </w:r>
      <w:r w:rsidR="00E40617" w:rsidRPr="00B90033">
        <w:rPr>
          <w:b/>
          <w:sz w:val="28"/>
          <w:szCs w:val="28"/>
        </w:rPr>
        <w:t xml:space="preserve">по противодействию </w:t>
      </w:r>
      <w:r w:rsidR="00FE5AA0" w:rsidRPr="00B90033">
        <w:rPr>
          <w:b/>
          <w:sz w:val="28"/>
          <w:szCs w:val="28"/>
        </w:rPr>
        <w:t>коррупции</w:t>
      </w:r>
      <w:r w:rsidRPr="00B90033">
        <w:rPr>
          <w:b/>
          <w:sz w:val="28"/>
          <w:szCs w:val="28"/>
        </w:rPr>
        <w:t xml:space="preserve"> </w:t>
      </w:r>
      <w:r w:rsidR="00FE5AA0" w:rsidRPr="00B90033">
        <w:rPr>
          <w:b/>
          <w:sz w:val="28"/>
          <w:szCs w:val="28"/>
        </w:rPr>
        <w:t xml:space="preserve">в Администрации </w:t>
      </w:r>
      <w:r w:rsidR="00DE73FB" w:rsidRPr="00B90033">
        <w:rPr>
          <w:b/>
          <w:sz w:val="28"/>
          <w:szCs w:val="28"/>
        </w:rPr>
        <w:t>Ермаков</w:t>
      </w:r>
      <w:r w:rsidR="00FE5AA0" w:rsidRPr="00B90033">
        <w:rPr>
          <w:b/>
          <w:sz w:val="28"/>
          <w:szCs w:val="28"/>
        </w:rPr>
        <w:t>ского</w:t>
      </w:r>
      <w:r w:rsidRPr="00B90033">
        <w:rPr>
          <w:b/>
          <w:sz w:val="28"/>
          <w:szCs w:val="28"/>
        </w:rPr>
        <w:t xml:space="preserve"> </w:t>
      </w:r>
      <w:r w:rsidR="00C85A50" w:rsidRPr="00B90033">
        <w:rPr>
          <w:b/>
          <w:sz w:val="28"/>
          <w:szCs w:val="28"/>
        </w:rPr>
        <w:t xml:space="preserve">сельского поселения на </w:t>
      </w:r>
      <w:r w:rsidR="00E40617" w:rsidRPr="00B90033">
        <w:rPr>
          <w:b/>
          <w:sz w:val="28"/>
          <w:szCs w:val="28"/>
        </w:rPr>
        <w:t>2021</w:t>
      </w:r>
      <w:r w:rsidR="00C85A50" w:rsidRPr="00B9003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25.12.2008 №273-ФЗ «О противодействии коррупции»</w:t>
      </w:r>
      <w:r w:rsidR="00B90033">
        <w:rPr>
          <w:sz w:val="28"/>
          <w:szCs w:val="28"/>
        </w:rPr>
        <w:t xml:space="preserve">, </w:t>
      </w:r>
      <w:r w:rsidR="00B90033" w:rsidRPr="00B90033">
        <w:rPr>
          <w:sz w:val="28"/>
          <w:szCs w:val="28"/>
        </w:rPr>
        <w:t>Указом Пре</w:t>
      </w:r>
      <w:r w:rsidR="00B90033">
        <w:rPr>
          <w:sz w:val="28"/>
          <w:szCs w:val="28"/>
        </w:rPr>
        <w:t>зидента РФ от 16 августа 2021 №</w:t>
      </w:r>
      <w:r w:rsidR="00B90033" w:rsidRPr="00B90033">
        <w:rPr>
          <w:sz w:val="28"/>
          <w:szCs w:val="28"/>
        </w:rPr>
        <w:t xml:space="preserve"> 478 "О Национальном плане противодействия</w:t>
      </w:r>
      <w:r w:rsidR="00B90033">
        <w:rPr>
          <w:sz w:val="28"/>
          <w:szCs w:val="28"/>
        </w:rPr>
        <w:t xml:space="preserve"> коррупции на 2021 - 2024 годы" </w:t>
      </w:r>
      <w:r>
        <w:rPr>
          <w:sz w:val="28"/>
          <w:szCs w:val="28"/>
        </w:rPr>
        <w:t xml:space="preserve">и в целях обеспечения комплексного подхода к реализации мер по противодействию коррупции в </w:t>
      </w:r>
      <w:r w:rsidR="00A710B2">
        <w:rPr>
          <w:sz w:val="28"/>
          <w:szCs w:val="28"/>
        </w:rPr>
        <w:t xml:space="preserve">Администрации </w:t>
      </w:r>
      <w:r w:rsidR="00DE73FB">
        <w:rPr>
          <w:sz w:val="28"/>
          <w:szCs w:val="28"/>
        </w:rPr>
        <w:t>Ермаков</w:t>
      </w:r>
      <w:r w:rsidR="00A710B2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,   </w:t>
      </w:r>
    </w:p>
    <w:p w:rsidR="00FE5AA0" w:rsidRDefault="00FE5AA0" w:rsidP="00FE5AA0">
      <w:pPr>
        <w:rPr>
          <w:sz w:val="28"/>
          <w:szCs w:val="28"/>
        </w:rPr>
      </w:pPr>
    </w:p>
    <w:p w:rsidR="00FE5AA0" w:rsidRDefault="00FE5AA0" w:rsidP="00FE5A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E5AA0" w:rsidRDefault="00FE5AA0" w:rsidP="00FE5AA0">
      <w:pPr>
        <w:rPr>
          <w:sz w:val="28"/>
          <w:szCs w:val="28"/>
        </w:rPr>
      </w:pPr>
    </w:p>
    <w:p w:rsidR="00FE5AA0" w:rsidRPr="00DE73FB" w:rsidRDefault="00B90033" w:rsidP="00B90033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Pr="00B90033">
        <w:rPr>
          <w:sz w:val="28"/>
          <w:szCs w:val="28"/>
        </w:rPr>
        <w:t xml:space="preserve"> в постановление Администрации Ермаковского сельского поселения № 1 от 11.01.2021 «Об утверждении Плана мероприятий по противодействию коррупции в Администрации Ермаковского сельского поселения на 2021 год</w:t>
      </w:r>
      <w:r w:rsidR="00DE73FB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изложив приложение в новой редакции</w:t>
      </w:r>
      <w:r w:rsidR="00FE5AA0" w:rsidRPr="00DE73FB">
        <w:rPr>
          <w:sz w:val="28"/>
          <w:szCs w:val="28"/>
        </w:rPr>
        <w:t>.</w:t>
      </w: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73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 Настоящее поста</w:t>
      </w:r>
      <w:r w:rsidR="00A710B2">
        <w:rPr>
          <w:sz w:val="28"/>
          <w:szCs w:val="28"/>
        </w:rPr>
        <w:t>новление подлежит обнародованию</w:t>
      </w:r>
      <w:r>
        <w:rPr>
          <w:sz w:val="28"/>
          <w:szCs w:val="28"/>
        </w:rPr>
        <w:t xml:space="preserve"> и размещению в сети Интернет на официальном сайте Администрации </w:t>
      </w:r>
      <w:r w:rsidR="00DE73FB">
        <w:rPr>
          <w:sz w:val="28"/>
          <w:szCs w:val="28"/>
        </w:rPr>
        <w:t>Ермаков</w:t>
      </w:r>
      <w:r>
        <w:rPr>
          <w:sz w:val="28"/>
          <w:szCs w:val="28"/>
        </w:rPr>
        <w:t>ского сельского поселения.</w:t>
      </w:r>
    </w:p>
    <w:p w:rsidR="00DE73FB" w:rsidRPr="00747818" w:rsidRDefault="00DE73FB" w:rsidP="00DE73FB">
      <w:pPr>
        <w:widowControl w:val="0"/>
        <w:tabs>
          <w:tab w:val="left" w:pos="426"/>
        </w:tabs>
        <w:spacing w:line="223" w:lineRule="auto"/>
        <w:ind w:firstLine="426"/>
        <w:jc w:val="both"/>
        <w:rPr>
          <w:sz w:val="28"/>
          <w:szCs w:val="28"/>
        </w:rPr>
      </w:pPr>
      <w:r w:rsidRPr="0074781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47818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 постановления</w:t>
      </w:r>
      <w:r w:rsidRPr="00747818">
        <w:rPr>
          <w:sz w:val="28"/>
          <w:szCs w:val="28"/>
        </w:rPr>
        <w:t xml:space="preserve"> оставляю за собой.</w:t>
      </w:r>
    </w:p>
    <w:p w:rsidR="00DE73FB" w:rsidRPr="00747818" w:rsidRDefault="00DE73FB" w:rsidP="00DE73FB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73FB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DE73FB" w:rsidRPr="00747818" w:rsidRDefault="00B90033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DE73FB" w:rsidRPr="0074781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  <w:sectPr w:rsidR="00DE73FB" w:rsidRPr="00747818" w:rsidSect="0052519F">
          <w:pgSz w:w="11906" w:h="16838"/>
          <w:pgMar w:top="567" w:right="680" w:bottom="567" w:left="1361" w:header="709" w:footer="709" w:gutter="0"/>
          <w:cols w:space="708"/>
          <w:docGrid w:linePitch="360"/>
        </w:sectPr>
      </w:pPr>
      <w:r w:rsidRPr="00747818">
        <w:rPr>
          <w:rFonts w:ascii="Times New Roman" w:hAnsi="Times New Roman"/>
          <w:sz w:val="28"/>
          <w:szCs w:val="28"/>
        </w:rPr>
        <w:t xml:space="preserve">Ермаковского сельского поселения                                           </w:t>
      </w:r>
      <w:r w:rsidR="00B90033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B90033"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</w:t>
      </w:r>
      <w:r w:rsidR="00E40617">
        <w:rPr>
          <w:rFonts w:eastAsia="Calibri"/>
          <w:lang w:eastAsia="en-US"/>
        </w:rPr>
        <w:t xml:space="preserve">е 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</w:t>
      </w:r>
      <w:r w:rsidR="00A710B2" w:rsidRPr="00A710B2">
        <w:rPr>
          <w:rFonts w:eastAsia="Calibri"/>
          <w:lang w:eastAsia="en-US"/>
        </w:rPr>
        <w:t xml:space="preserve"> </w:t>
      </w:r>
      <w:r w:rsidR="00A710B2">
        <w:rPr>
          <w:rFonts w:eastAsia="Calibri"/>
          <w:lang w:eastAsia="en-US"/>
        </w:rPr>
        <w:t>Администрации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Ермаковского сельского поселения </w:t>
      </w:r>
    </w:p>
    <w:p w:rsidR="00DE73FB" w:rsidRDefault="00E40617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proofErr w:type="gramStart"/>
      <w:r w:rsidR="00B90033">
        <w:rPr>
          <w:rFonts w:eastAsia="Calibri"/>
          <w:lang w:eastAsia="en-US"/>
        </w:rPr>
        <w:t>19.10.2021  №</w:t>
      </w:r>
      <w:proofErr w:type="gramEnd"/>
      <w:r w:rsidR="00B90033">
        <w:rPr>
          <w:rFonts w:eastAsia="Calibri"/>
          <w:lang w:eastAsia="en-US"/>
        </w:rPr>
        <w:t xml:space="preserve"> 77</w:t>
      </w:r>
    </w:p>
    <w:p w:rsidR="00DE73FB" w:rsidRDefault="00DE73FB" w:rsidP="00DE73F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</w:p>
    <w:p w:rsidR="00DE73FB" w:rsidRDefault="00DE73FB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мероприятий по противодействию коррупции в Администрации Ермаковского сельского поселения</w:t>
      </w:r>
      <w:r w:rsidR="00E3794B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на </w:t>
      </w:r>
      <w:r w:rsidR="00E40617">
        <w:rPr>
          <w:rFonts w:eastAsia="Calibri"/>
          <w:b/>
          <w:sz w:val="28"/>
          <w:szCs w:val="28"/>
          <w:lang w:eastAsia="en-US"/>
        </w:rPr>
        <w:t>2021</w:t>
      </w:r>
      <w:r>
        <w:rPr>
          <w:rFonts w:eastAsia="Calibri"/>
          <w:b/>
          <w:sz w:val="28"/>
          <w:szCs w:val="28"/>
          <w:lang w:eastAsia="en-US"/>
        </w:rPr>
        <w:t xml:space="preserve"> год </w:t>
      </w:r>
    </w:p>
    <w:p w:rsidR="00E3794B" w:rsidRDefault="00E3794B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tblpX="138" w:tblpY="1"/>
        <w:tblOverlap w:val="never"/>
        <w:tblW w:w="152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962"/>
        <w:gridCol w:w="1843"/>
        <w:gridCol w:w="2693"/>
        <w:gridCol w:w="5103"/>
      </w:tblGrid>
      <w:tr w:rsidR="00B90033" w:rsidRPr="00BD2A57" w:rsidTr="00755B90">
        <w:trPr>
          <w:cantSplit/>
          <w:trHeight w:val="360"/>
          <w:tblHeader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№   </w:t>
            </w:r>
            <w:r w:rsidRPr="00BD2A57">
              <w:br/>
              <w:t>п/п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Наименование   </w:t>
            </w:r>
            <w:r w:rsidRPr="00BD2A57">
              <w:br/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Срок   </w:t>
            </w:r>
            <w:r w:rsidRPr="00BD2A57">
              <w:br/>
              <w:t>реализации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Ответственный     </w:t>
            </w:r>
            <w:r w:rsidRPr="00BD2A57">
              <w:br/>
              <w:t>исполнитель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Ожидаемые результаты</w:t>
            </w:r>
          </w:p>
        </w:tc>
      </w:tr>
      <w:tr w:rsidR="00B90033" w:rsidRPr="00BD2A57" w:rsidTr="00755B90">
        <w:trPr>
          <w:cantSplit/>
          <w:trHeight w:val="360"/>
        </w:trPr>
        <w:tc>
          <w:tcPr>
            <w:tcW w:w="152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A57">
              <w:rPr>
                <w:b/>
              </w:rPr>
              <w:t>1.Организационные мероприятия</w:t>
            </w:r>
          </w:p>
        </w:tc>
      </w:tr>
      <w:tr w:rsidR="00B90033" w:rsidRPr="00BD2A57" w:rsidTr="00755B90">
        <w:trPr>
          <w:cantSplit/>
          <w:trHeight w:val="94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r w:rsidRPr="00BD2A57">
              <w:t>1.1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both"/>
            </w:pPr>
            <w:r w:rsidRPr="00BD2A57">
              <w:t>Организация и документационное обесп</w:t>
            </w:r>
            <w:r w:rsidRPr="00BD2A57">
              <w:t>е</w:t>
            </w:r>
            <w:r w:rsidRPr="00BD2A57">
              <w:t>чение деятельности комиссии по координ</w:t>
            </w:r>
            <w:r w:rsidRPr="00BD2A57">
              <w:t>а</w:t>
            </w:r>
            <w:r w:rsidRPr="00BD2A57">
              <w:t>ции работы по противодействию корру</w:t>
            </w:r>
            <w:r w:rsidRPr="00BD2A57">
              <w:t>п</w:t>
            </w:r>
            <w:r w:rsidRPr="00BD2A57">
              <w:t>ции в муниципальном образовании «</w:t>
            </w:r>
            <w:r w:rsidR="00755B90">
              <w:t>Ермаков</w:t>
            </w:r>
            <w:r>
              <w:t>ское сельское поселение</w:t>
            </w:r>
            <w:r w:rsidRPr="00BD2A57"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ежеквартально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755B90" w:rsidP="00755B90">
            <w:pPr>
              <w:jc w:val="center"/>
            </w:pPr>
            <w:r>
              <w:t>Ведущий специалист</w:t>
            </w:r>
            <w:r w:rsidR="00B90033">
              <w:t xml:space="preserve"> по кадровым, архивным и социальным вопросам Администрации </w:t>
            </w:r>
            <w:r>
              <w:t>Ермаков</w:t>
            </w:r>
            <w:r w:rsidR="00B90033">
              <w:t>ского сельского п</w:t>
            </w:r>
            <w:r w:rsidR="00B90033">
              <w:t>о</w:t>
            </w:r>
            <w:r w:rsidR="00B90033">
              <w:t xml:space="preserve">селения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Координация деятельности </w:t>
            </w:r>
            <w:r>
              <w:t>администр</w:t>
            </w:r>
            <w:r>
              <w:t>а</w:t>
            </w:r>
            <w:r>
              <w:t xml:space="preserve">ции поселения </w:t>
            </w:r>
            <w:r w:rsidRPr="00BD2A57">
              <w:t>с территориальными орг</w:t>
            </w:r>
            <w:r w:rsidRPr="00BD2A57">
              <w:t>а</w:t>
            </w:r>
            <w:r w:rsidRPr="00BD2A57">
              <w:t>нами федеральных органов исполнител</w:t>
            </w:r>
            <w:r w:rsidRPr="00BD2A57">
              <w:t>ь</w:t>
            </w:r>
            <w:r w:rsidRPr="00BD2A57">
              <w:t>ной власти, общественными организ</w:t>
            </w:r>
            <w:r w:rsidRPr="00BD2A57">
              <w:t>а</w:t>
            </w:r>
            <w:r w:rsidRPr="00BD2A57">
              <w:t>циями и объединениями граждан по в</w:t>
            </w:r>
            <w:r w:rsidRPr="00BD2A57">
              <w:t>о</w:t>
            </w:r>
            <w:r w:rsidRPr="00BD2A57">
              <w:t>просам противодейс</w:t>
            </w:r>
            <w:r w:rsidRPr="00BD2A57">
              <w:t>т</w:t>
            </w:r>
            <w:r w:rsidRPr="00BD2A57">
              <w:t>вия коррупции</w:t>
            </w:r>
          </w:p>
        </w:tc>
      </w:tr>
      <w:tr w:rsidR="00B90033" w:rsidRPr="00BD2A57" w:rsidTr="00755B90">
        <w:trPr>
          <w:cantSplit/>
          <w:trHeight w:val="98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r w:rsidRPr="00BD2A57">
              <w:t>1.2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D6135" w:rsidRDefault="00B90033" w:rsidP="00755B90">
            <w:pPr>
              <w:jc w:val="both"/>
            </w:pPr>
            <w:r w:rsidRPr="007D6135">
              <w:t>Организация</w:t>
            </w:r>
            <w:r>
              <w:t xml:space="preserve"> </w:t>
            </w:r>
            <w:r w:rsidRPr="007D6135">
              <w:t xml:space="preserve">и </w:t>
            </w:r>
            <w:r>
              <w:t>д</w:t>
            </w:r>
            <w:r w:rsidRPr="007D6135">
              <w:t>окументационное обесп</w:t>
            </w:r>
            <w:r w:rsidRPr="007D6135">
              <w:t>е</w:t>
            </w:r>
            <w:r w:rsidRPr="007D6135">
              <w:t>чение деятельности комиссии по соблюд</w:t>
            </w:r>
            <w:r w:rsidRPr="007D6135">
              <w:t>е</w:t>
            </w:r>
            <w:r w:rsidRPr="007D6135">
              <w:t>нию</w:t>
            </w:r>
            <w:r>
              <w:t xml:space="preserve"> </w:t>
            </w:r>
            <w:r w:rsidRPr="007D6135">
              <w:t>требований</w:t>
            </w:r>
            <w:r>
              <w:t xml:space="preserve"> </w:t>
            </w:r>
            <w:r w:rsidR="00755B90">
              <w:t xml:space="preserve">к служебному </w:t>
            </w:r>
            <w:r w:rsidRPr="007D6135">
              <w:t>по</w:t>
            </w:r>
            <w:r w:rsidR="00755B90">
              <w:t>ведению муниципальных служащих Ермаков</w:t>
            </w:r>
            <w:r>
              <w:t>ского</w:t>
            </w:r>
            <w:r w:rsidRPr="007D6135">
              <w:t xml:space="preserve"> </w:t>
            </w:r>
            <w:r>
              <w:t>сельского поселения</w:t>
            </w:r>
            <w:r w:rsidRPr="007D6135">
              <w:t xml:space="preserve"> и урегулированию конфликта интересов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при наличии оснований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755B90" w:rsidP="00755B90">
            <w:pPr>
              <w:jc w:val="center"/>
            </w:pPr>
            <w:r>
              <w:t>Ведущий специалист</w:t>
            </w:r>
            <w:r w:rsidR="00B90033">
              <w:t xml:space="preserve"> по кадровым, архивным и социальным вопросам Администрации </w:t>
            </w:r>
            <w:r>
              <w:t>Ермаков</w:t>
            </w:r>
            <w:r w:rsidR="00B90033">
              <w:t>ского сельского п</w:t>
            </w:r>
            <w:r w:rsidR="00B90033">
              <w:t>о</w:t>
            </w:r>
            <w:r w:rsidR="00B90033">
              <w:t>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Обеспечение соблюдения муниципал</w:t>
            </w:r>
            <w:r w:rsidRPr="00BD2A57">
              <w:t>ь</w:t>
            </w:r>
            <w:r w:rsidRPr="00BD2A57">
              <w:t>ными служащими ограничений и запр</w:t>
            </w:r>
            <w:r w:rsidRPr="00BD2A57">
              <w:t>е</w:t>
            </w:r>
            <w:r w:rsidRPr="00BD2A57">
              <w:t>тов, требований о предотвращении или урегулировании конфликта интересов</w:t>
            </w:r>
          </w:p>
          <w:p w:rsidR="00B90033" w:rsidRPr="00BD2A57" w:rsidRDefault="00B90033" w:rsidP="00755B90">
            <w:pPr>
              <w:jc w:val="center"/>
            </w:pPr>
          </w:p>
        </w:tc>
      </w:tr>
      <w:tr w:rsidR="00B90033" w:rsidRPr="00BD2A57" w:rsidTr="00755B90">
        <w:trPr>
          <w:cantSplit/>
          <w:trHeight w:val="178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1.3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Разработка и корректировка плана мер</w:t>
            </w:r>
            <w:r w:rsidRPr="00BD2A57">
              <w:t>о</w:t>
            </w:r>
            <w:r w:rsidRPr="00BD2A57">
              <w:t>приятий по противодействию коррупции в Администрации</w:t>
            </w:r>
            <w:r>
              <w:t xml:space="preserve"> </w:t>
            </w:r>
            <w:r w:rsidR="00755B90">
              <w:t>Ермаков</w:t>
            </w:r>
            <w:r>
              <w:t>ского сельского п</w:t>
            </w:r>
            <w:r>
              <w:t>о</w:t>
            </w:r>
            <w:r>
              <w:t>селения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при необход</w:t>
            </w:r>
            <w:r w:rsidRPr="00BD2A57">
              <w:t>и</w:t>
            </w:r>
            <w:r w:rsidRPr="00BD2A57">
              <w:t>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755B90" w:rsidP="00755B90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</w:t>
            </w:r>
            <w:r>
              <w:t>о</w:t>
            </w:r>
            <w:r>
              <w:t>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755B90" w:rsidP="00755B90">
            <w:pPr>
              <w:autoSpaceDE w:val="0"/>
              <w:autoSpaceDN w:val="0"/>
              <w:adjustRightInd w:val="0"/>
              <w:jc w:val="both"/>
            </w:pPr>
            <w:r>
              <w:t>Систематизация работы</w:t>
            </w:r>
            <w:r w:rsidR="00B90033" w:rsidRPr="00BD2A57">
              <w:t xml:space="preserve"> Администрации</w:t>
            </w:r>
            <w:r w:rsidR="00B90033">
              <w:t xml:space="preserve"> </w:t>
            </w:r>
            <w:r>
              <w:t>Ермаков</w:t>
            </w:r>
            <w:r w:rsidR="00B90033">
              <w:t>ского сельского поселения по пр</w:t>
            </w:r>
            <w:r w:rsidR="00B90033">
              <w:t>о</w:t>
            </w:r>
            <w:r w:rsidR="00B90033">
              <w:t>тиводействию коррупции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 </w:t>
            </w:r>
          </w:p>
        </w:tc>
      </w:tr>
      <w:tr w:rsidR="00B90033" w:rsidRPr="00BD2A57" w:rsidTr="00755B90">
        <w:trPr>
          <w:cantSplit/>
          <w:trHeight w:val="154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r w:rsidRPr="00BD2A57">
              <w:lastRenderedPageBreak/>
              <w:t>1.4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both"/>
            </w:pPr>
            <w:r w:rsidRPr="00BD2A57">
              <w:t xml:space="preserve">Организация и проведение встреч Администрации </w:t>
            </w:r>
            <w:r w:rsidR="00755B90">
              <w:t>Ермаков</w:t>
            </w:r>
            <w:r>
              <w:t>ского сельского поселения</w:t>
            </w:r>
            <w:r w:rsidRPr="00BD2A57">
              <w:t xml:space="preserve"> с жителями (по месту жительства, в трудовых колле</w:t>
            </w:r>
            <w:r w:rsidRPr="00BD2A57">
              <w:t>к</w:t>
            </w:r>
            <w:r w:rsidRPr="00BD2A57">
              <w:t>тивах, с разл</w:t>
            </w:r>
            <w:r w:rsidR="00755B90">
              <w:t>ичными категориями граждан</w:t>
            </w:r>
            <w:r w:rsidRPr="00BD2A57">
              <w:t>)</w:t>
            </w:r>
            <w:r w:rsidR="00755B90">
              <w:t>, в том числе по вопросам противодействия</w:t>
            </w:r>
            <w:r w:rsidR="00755B90" w:rsidRPr="00755B90">
              <w:t xml:space="preserve">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в соответствии с графиком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>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ского поселения </w:t>
            </w:r>
          </w:p>
          <w:p w:rsidR="00B90033" w:rsidRPr="00BD2A57" w:rsidRDefault="00B90033" w:rsidP="00755B90">
            <w:pPr>
              <w:jc w:val="center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rPr>
                <w:color w:val="000000"/>
              </w:rPr>
              <w:t xml:space="preserve">Повышение информированности жителей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>ского сельского поселения</w:t>
            </w:r>
            <w:r w:rsidRPr="00BD2A57">
              <w:rPr>
                <w:color w:val="000000"/>
              </w:rPr>
              <w:t xml:space="preserve"> о работе Администрации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>ского сельского поселения</w:t>
            </w:r>
            <w:r w:rsidRPr="00BD2A57">
              <w:rPr>
                <w:color w:val="000000"/>
              </w:rPr>
              <w:t>, изучение наиболее актуальных вопросов, волнующих нас</w:t>
            </w:r>
            <w:r w:rsidRPr="00BD2A57">
              <w:rPr>
                <w:color w:val="000000"/>
              </w:rPr>
              <w:t>е</w:t>
            </w:r>
            <w:r w:rsidRPr="00BD2A57">
              <w:rPr>
                <w:color w:val="000000"/>
              </w:rPr>
              <w:t>ление</w:t>
            </w:r>
          </w:p>
        </w:tc>
      </w:tr>
      <w:tr w:rsidR="00B90033" w:rsidRPr="00BD2A57" w:rsidTr="00755B90">
        <w:trPr>
          <w:cantSplit/>
          <w:trHeight w:val="134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1.5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>
              <w:t>Контроль за соблюдением лицами, зам</w:t>
            </w:r>
            <w:r>
              <w:t>е</w:t>
            </w:r>
            <w:r>
              <w:t>щающими должности муниципальной службы, требований законодательства Ро</w:t>
            </w:r>
            <w:r>
              <w:t>с</w:t>
            </w:r>
            <w:r>
              <w:t>сийской Федерации о противодействии коррупции, касающихся предотвращения и урегулирования конфликта интересов, в том числе за получением таких лиц к отве</w:t>
            </w:r>
            <w:r>
              <w:t>т</w:t>
            </w:r>
            <w:r w:rsidR="004935EA">
              <w:t>ственности в случае</w:t>
            </w:r>
            <w:r>
              <w:t xml:space="preserve"> их несоблюдения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pPr>
              <w:jc w:val="center"/>
            </w:pPr>
            <w:r>
              <w:t>Постоянно</w:t>
            </w:r>
          </w:p>
          <w:p w:rsidR="004935EA" w:rsidRDefault="00B90033" w:rsidP="00755B90">
            <w:pPr>
              <w:jc w:val="center"/>
            </w:pPr>
            <w:r>
              <w:t>Доклад о р</w:t>
            </w:r>
            <w:r>
              <w:t>е</w:t>
            </w:r>
            <w:r>
              <w:t>зультатах и</w:t>
            </w:r>
            <w:r>
              <w:t>с</w:t>
            </w:r>
            <w:r>
              <w:t>полнения н</w:t>
            </w:r>
            <w:r>
              <w:t>а</w:t>
            </w:r>
            <w:r>
              <w:t>стоящего пун</w:t>
            </w:r>
            <w:r>
              <w:t>к</w:t>
            </w:r>
            <w:r w:rsidR="004935EA">
              <w:t xml:space="preserve">та ежегодно, </w:t>
            </w:r>
          </w:p>
          <w:p w:rsidR="00B90033" w:rsidRDefault="00B90033" w:rsidP="00755B90">
            <w:pPr>
              <w:jc w:val="center"/>
            </w:pPr>
            <w:r>
              <w:t xml:space="preserve">до 1 февраля.   </w:t>
            </w:r>
          </w:p>
          <w:p w:rsidR="00B90033" w:rsidRPr="00BD2A57" w:rsidRDefault="00B90033" w:rsidP="00755B90">
            <w:pPr>
              <w:jc w:val="center"/>
            </w:pPr>
            <w: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4935EA" w:rsidP="00755B90">
            <w:pPr>
              <w:jc w:val="center"/>
              <w:rPr>
                <w:color w:val="000000"/>
              </w:rPr>
            </w:pPr>
            <w:r>
              <w:t>Ведущий специалист по кадровым, архивным и социальным вопросам Администрации Ермаковского сельского п</w:t>
            </w:r>
            <w:r>
              <w:t>о</w:t>
            </w:r>
            <w:r>
              <w:t>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Принятие мер по повышению эффекти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</w:t>
            </w:r>
          </w:p>
        </w:tc>
      </w:tr>
      <w:tr w:rsidR="00B90033" w:rsidRPr="00BD2A57" w:rsidTr="00755B90">
        <w:trPr>
          <w:cantSplit/>
          <w:trHeight w:val="412"/>
        </w:trPr>
        <w:tc>
          <w:tcPr>
            <w:tcW w:w="152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center"/>
              <w:rPr>
                <w:b/>
              </w:rPr>
            </w:pPr>
            <w:r w:rsidRPr="00BD2A57">
              <w:rPr>
                <w:b/>
              </w:rPr>
              <w:t>2.Правовое обеспечение в сфере противодействия коррупции</w:t>
            </w:r>
          </w:p>
        </w:tc>
      </w:tr>
      <w:tr w:rsidR="00B90033" w:rsidRPr="00BD2A57" w:rsidTr="00755B90">
        <w:trPr>
          <w:cantSplit/>
          <w:trHeight w:val="41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2.1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Проведение антикоррупционной эксперт</w:t>
            </w:r>
            <w:r w:rsidRPr="00BD2A57">
              <w:t>и</w:t>
            </w:r>
            <w:r w:rsidRPr="00BD2A57">
              <w:t>зы нормативных правовых актов Админ</w:t>
            </w:r>
            <w:r w:rsidRPr="00BD2A57">
              <w:t>и</w:t>
            </w:r>
            <w:r w:rsidRPr="00BD2A57">
              <w:t xml:space="preserve">страции </w:t>
            </w:r>
            <w:r w:rsidR="00755B90">
              <w:t>Ермаков</w:t>
            </w:r>
            <w:r>
              <w:t>ского сельского посел</w:t>
            </w:r>
            <w:r>
              <w:t>е</w:t>
            </w:r>
            <w:r>
              <w:t xml:space="preserve">ния </w:t>
            </w:r>
            <w:r w:rsidRPr="00BD2A57">
              <w:t>и их проектов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4935EA" w:rsidP="00755B90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</w:t>
            </w:r>
            <w:r>
              <w:t>о</w:t>
            </w:r>
            <w:r>
              <w:t>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Выявление и устранение коррупци</w:t>
            </w:r>
            <w:r w:rsidR="004935EA">
              <w:t>о</w:t>
            </w:r>
            <w:r w:rsidRPr="00BD2A57">
              <w:t>н</w:t>
            </w:r>
            <w:r w:rsidRPr="00BD2A57">
              <w:t>ных факторов в нормативных правовых актах и их проектах</w:t>
            </w:r>
          </w:p>
        </w:tc>
      </w:tr>
      <w:tr w:rsidR="00B90033" w:rsidRPr="00BD2A57" w:rsidTr="004935EA">
        <w:trPr>
          <w:cantSplit/>
          <w:trHeight w:val="179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2.2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Осуществление мониторинга изменений действующего законодательства в сфере противодействия коррупции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Default="004935EA" w:rsidP="00755B90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</w:t>
            </w:r>
            <w:r>
              <w:t>о</w:t>
            </w:r>
            <w:r>
              <w:t>селения</w:t>
            </w:r>
            <w:r>
              <w:t xml:space="preserve"> </w:t>
            </w:r>
          </w:p>
          <w:p w:rsidR="00B90033" w:rsidRDefault="00B90033" w:rsidP="00755B90">
            <w:pPr>
              <w:jc w:val="center"/>
            </w:pPr>
          </w:p>
          <w:p w:rsidR="00B90033" w:rsidRDefault="00B90033" w:rsidP="00755B90">
            <w:pPr>
              <w:jc w:val="center"/>
            </w:pPr>
          </w:p>
          <w:p w:rsidR="00B90033" w:rsidRPr="00BD2A57" w:rsidRDefault="00B90033" w:rsidP="00755B90">
            <w:pPr>
              <w:jc w:val="center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Своевременное внесение изменений в муниципальные правовые акты в сфере противодействия коррупции</w:t>
            </w:r>
          </w:p>
        </w:tc>
      </w:tr>
      <w:tr w:rsidR="00B90033" w:rsidRPr="00BD2A57" w:rsidTr="00755B90">
        <w:trPr>
          <w:cantSplit/>
          <w:trHeight w:val="328"/>
        </w:trPr>
        <w:tc>
          <w:tcPr>
            <w:tcW w:w="152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A57">
              <w:rPr>
                <w:b/>
              </w:rPr>
              <w:t>3.Практические мероприятия в сфере противодействия коррупции</w:t>
            </w:r>
          </w:p>
        </w:tc>
      </w:tr>
      <w:tr w:rsidR="00B90033" w:rsidRPr="00BD2A57" w:rsidTr="00755B90">
        <w:trPr>
          <w:cantSplit/>
          <w:trHeight w:val="12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lastRenderedPageBreak/>
              <w:t>3.</w:t>
            </w:r>
            <w:r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Проведение обучающих занятий с разр</w:t>
            </w:r>
            <w:r w:rsidRPr="00BD2A57">
              <w:t>а</w:t>
            </w:r>
            <w:r w:rsidRPr="00BD2A57">
              <w:t>ботчиками нормативно-правовых актов м</w:t>
            </w:r>
            <w:r w:rsidRPr="00BD2A57">
              <w:t>у</w:t>
            </w:r>
            <w:r w:rsidRPr="00BD2A57">
              <w:t>ниципального образования «</w:t>
            </w:r>
            <w:r w:rsidR="00755B90">
              <w:t>Ермаков</w:t>
            </w:r>
            <w:r>
              <w:t>ское сельское поселение</w:t>
            </w:r>
            <w:r w:rsidRPr="00BD2A57"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не реже 1 раза в полугодие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4935EA" w:rsidP="00755B90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</w:t>
            </w:r>
            <w:r>
              <w:t>о</w:t>
            </w:r>
            <w:r>
              <w:t>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Повышение качества подготовки норм</w:t>
            </w:r>
            <w:r w:rsidRPr="00BD2A57">
              <w:t>а</w:t>
            </w:r>
            <w:r w:rsidRPr="00BD2A57">
              <w:t>тивных правовых актов и их проектов</w:t>
            </w:r>
          </w:p>
        </w:tc>
      </w:tr>
      <w:tr w:rsidR="00B90033" w:rsidRPr="00BD2A57" w:rsidTr="00755B90">
        <w:trPr>
          <w:cantSplit/>
          <w:trHeight w:val="12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 xml:space="preserve">Проведение </w:t>
            </w:r>
            <w:r w:rsidRPr="00BD2A57">
              <w:rPr>
                <w:color w:val="000000"/>
              </w:rPr>
              <w:t>правового</w:t>
            </w:r>
            <w:r w:rsidRPr="00BD2A57">
              <w:t xml:space="preserve"> и антикоррупцио</w:t>
            </w:r>
            <w:r w:rsidRPr="00BD2A57">
              <w:t>н</w:t>
            </w:r>
            <w:r w:rsidRPr="00BD2A57">
              <w:t>ного просвещения муниципальных служ</w:t>
            </w:r>
            <w:r w:rsidRPr="00BD2A57">
              <w:t>а</w:t>
            </w:r>
            <w:r w:rsidRPr="00BD2A57">
              <w:t xml:space="preserve">щих Администрации </w:t>
            </w:r>
            <w:r w:rsidR="00755B90">
              <w:t>Ермаков</w:t>
            </w:r>
            <w:r>
              <w:t>ского сел</w:t>
            </w:r>
            <w:r>
              <w:t>ь</w:t>
            </w:r>
            <w:r>
              <w:t>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ежеквартально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4935EA" w:rsidP="00755B90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</w:t>
            </w:r>
            <w:r>
              <w:t>о</w:t>
            </w:r>
            <w:r>
              <w:t>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Повышение уровня правовой грамотн</w:t>
            </w:r>
            <w:r w:rsidRPr="00BD2A57">
              <w:t>о</w:t>
            </w:r>
            <w:r w:rsidRPr="00BD2A57">
              <w:t>сти среди муниципальных служащих,</w:t>
            </w:r>
            <w:r w:rsidRPr="00BD2A57">
              <w:rPr>
                <w:bCs/>
                <w:color w:val="000000"/>
              </w:rPr>
              <w:t xml:space="preserve"> </w:t>
            </w:r>
            <w:r w:rsidRPr="00BD2A57">
              <w:rPr>
                <w:bCs/>
              </w:rPr>
              <w:t>р</w:t>
            </w:r>
            <w:r w:rsidRPr="00BD2A57">
              <w:rPr>
                <w:bCs/>
              </w:rPr>
              <w:t>у</w:t>
            </w:r>
            <w:r w:rsidRPr="00BD2A57">
              <w:rPr>
                <w:bCs/>
              </w:rPr>
              <w:t>ководителей муниципальных учрежд</w:t>
            </w:r>
            <w:r w:rsidRPr="00BD2A57">
              <w:rPr>
                <w:bCs/>
              </w:rPr>
              <w:t>е</w:t>
            </w:r>
            <w:r w:rsidRPr="00BD2A57">
              <w:rPr>
                <w:bCs/>
              </w:rPr>
              <w:t>ний</w:t>
            </w:r>
            <w:r w:rsidRPr="00BD2A57">
              <w:t>, по вопросам противодействия ко</w:t>
            </w:r>
            <w:r w:rsidRPr="00BD2A57">
              <w:t>р</w:t>
            </w:r>
            <w:r w:rsidRPr="00BD2A57">
              <w:t>рупции</w:t>
            </w:r>
          </w:p>
        </w:tc>
      </w:tr>
      <w:tr w:rsidR="00B90033" w:rsidRPr="00BD2A57" w:rsidTr="00755B90">
        <w:trPr>
          <w:cantSplit/>
          <w:trHeight w:val="12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Проведение мониторинга реализации в А</w:t>
            </w:r>
            <w:r w:rsidRPr="00BD2A57">
              <w:t>д</w:t>
            </w:r>
            <w:r w:rsidRPr="00BD2A57">
              <w:t xml:space="preserve">министрации </w:t>
            </w:r>
            <w:r w:rsidR="00755B90">
              <w:t>Ермаков</w:t>
            </w:r>
            <w:r>
              <w:t>ского сельского п</w:t>
            </w:r>
            <w:r>
              <w:t>о</w:t>
            </w:r>
            <w:r>
              <w:t>селения</w:t>
            </w:r>
            <w:r w:rsidRPr="00BD2A57">
              <w:t xml:space="preserve"> мероприятий по противодействию коррупции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ежеквартально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4935EA" w:rsidP="00755B90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</w:t>
            </w:r>
            <w:r>
              <w:t>о</w:t>
            </w:r>
            <w:r>
              <w:t>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Выполнение в полном объёме и в уст</w:t>
            </w:r>
            <w:r w:rsidRPr="00BD2A57">
              <w:t>а</w:t>
            </w:r>
            <w:r w:rsidRPr="00BD2A57">
              <w:t>новленные сроки мероприятий по прот</w:t>
            </w:r>
            <w:r w:rsidRPr="00BD2A57">
              <w:t>и</w:t>
            </w:r>
            <w:r w:rsidRPr="00BD2A57">
              <w:t xml:space="preserve">водействию коррупции в Администрации </w:t>
            </w:r>
            <w:r w:rsidR="00755B90">
              <w:t>Ермаков</w:t>
            </w:r>
            <w:r>
              <w:t xml:space="preserve">ского сельского поселения </w:t>
            </w:r>
          </w:p>
        </w:tc>
      </w:tr>
      <w:tr w:rsidR="00B90033" w:rsidRPr="00BD2A57" w:rsidTr="00755B90">
        <w:trPr>
          <w:cantSplit/>
          <w:trHeight w:val="14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both"/>
            </w:pPr>
            <w:r w:rsidRPr="00BD2A57">
              <w:t xml:space="preserve">Обеспечение взаимодействия со СМИ в части информирования их о деятельности Администрации </w:t>
            </w:r>
            <w:r w:rsidR="00755B90">
              <w:t>Ермаков</w:t>
            </w:r>
            <w:r>
              <w:t>ского сельского п</w:t>
            </w:r>
            <w:r>
              <w:t>о</w:t>
            </w:r>
            <w:r>
              <w:t>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постоянно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center"/>
            </w:pPr>
            <w:r>
              <w:t xml:space="preserve">Глава Администрации </w:t>
            </w:r>
            <w:r w:rsidR="00755B90">
              <w:t>Ермаков</w:t>
            </w:r>
            <w:r>
              <w:t>ского сел</w:t>
            </w:r>
            <w:r>
              <w:t>ь</w:t>
            </w:r>
            <w:r>
              <w:t xml:space="preserve">ского поселения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rPr>
                <w:color w:val="000000"/>
              </w:rPr>
              <w:t xml:space="preserve">Обеспечение открытости деятельности Администрации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>ского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го поселения </w:t>
            </w:r>
            <w:r w:rsidRPr="00BD2A57">
              <w:rPr>
                <w:color w:val="000000"/>
              </w:rPr>
              <w:t xml:space="preserve"> </w:t>
            </w:r>
          </w:p>
        </w:tc>
      </w:tr>
      <w:tr w:rsidR="00B90033" w:rsidRPr="00BD2A57" w:rsidTr="00755B90">
        <w:trPr>
          <w:cantSplit/>
          <w:trHeight w:val="125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Опубликование в печатных средствах ма</w:t>
            </w:r>
            <w:r w:rsidRPr="00BD2A57">
              <w:t>с</w:t>
            </w:r>
            <w:r w:rsidRPr="00BD2A57">
              <w:t xml:space="preserve">совой информации информационно-аналитических материалов о реализации в </w:t>
            </w:r>
            <w:r>
              <w:t>Тацинском сельском поселения</w:t>
            </w:r>
            <w:r w:rsidRPr="00BD2A57">
              <w:t xml:space="preserve"> меропри</w:t>
            </w:r>
            <w:r w:rsidRPr="00BD2A57">
              <w:t>я</w:t>
            </w:r>
            <w:r w:rsidRPr="00BD2A57">
              <w:t>тий по противодействию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при необход</w:t>
            </w:r>
            <w:r w:rsidRPr="00BD2A57">
              <w:t>и</w:t>
            </w:r>
            <w:r w:rsidRPr="00BD2A57">
              <w:t>мости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4935EA" w:rsidP="00755B90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</w:t>
            </w:r>
            <w:r>
              <w:t>о</w:t>
            </w:r>
            <w:r>
              <w:t>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 w:rsidRPr="00BD2A57">
              <w:rPr>
                <w:color w:val="000000"/>
              </w:rPr>
              <w:t>Обеспе</w:t>
            </w:r>
            <w:r w:rsidR="004935EA">
              <w:rPr>
                <w:color w:val="000000"/>
              </w:rPr>
              <w:t xml:space="preserve">чение открытости и публичности </w:t>
            </w:r>
            <w:r w:rsidRPr="00BD2A57">
              <w:rPr>
                <w:color w:val="000000"/>
              </w:rPr>
              <w:t xml:space="preserve">деятельности Администрации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>ского сельского поселения</w:t>
            </w:r>
            <w:r w:rsidRPr="00BD2A57">
              <w:rPr>
                <w:color w:val="000000"/>
              </w:rPr>
              <w:t xml:space="preserve"> в сфере пр</w:t>
            </w:r>
            <w:r w:rsidRPr="00BD2A57">
              <w:rPr>
                <w:color w:val="000000"/>
              </w:rPr>
              <w:t>о</w:t>
            </w:r>
            <w:r w:rsidRPr="00BD2A57">
              <w:rPr>
                <w:color w:val="000000"/>
              </w:rPr>
              <w:t>филактики противодействия коррупции, повышение уровня нетерпимости общ</w:t>
            </w:r>
            <w:r w:rsidRPr="00BD2A57">
              <w:rPr>
                <w:color w:val="000000"/>
              </w:rPr>
              <w:t>е</w:t>
            </w:r>
            <w:r w:rsidRPr="00BD2A57">
              <w:rPr>
                <w:color w:val="000000"/>
              </w:rPr>
              <w:t>ства к корру</w:t>
            </w:r>
            <w:r w:rsidRPr="00BD2A57">
              <w:rPr>
                <w:color w:val="000000"/>
              </w:rPr>
              <w:t>п</w:t>
            </w:r>
            <w:r w:rsidRPr="00BD2A57">
              <w:rPr>
                <w:color w:val="000000"/>
              </w:rPr>
              <w:t>ционному поведению</w:t>
            </w:r>
          </w:p>
        </w:tc>
      </w:tr>
      <w:tr w:rsidR="00B90033" w:rsidRPr="00BD2A57" w:rsidTr="00755B90">
        <w:trPr>
          <w:cantSplit/>
          <w:trHeight w:val="125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Проведение служебных проверок по ка</w:t>
            </w:r>
            <w:r w:rsidRPr="00BD2A57">
              <w:t>ж</w:t>
            </w:r>
            <w:r w:rsidRPr="00BD2A57">
              <w:t>дому обращению, поступившему от гра</w:t>
            </w:r>
            <w:r w:rsidRPr="00BD2A57">
              <w:t>ж</w:t>
            </w:r>
            <w:r w:rsidRPr="00BD2A57">
              <w:t>дан или организаций о фактах злоупотре</w:t>
            </w:r>
            <w:r w:rsidRPr="00BD2A57">
              <w:t>б</w:t>
            </w:r>
            <w:r w:rsidRPr="00BD2A57">
              <w:t>ления муниципальными служащими Адм</w:t>
            </w:r>
            <w:r w:rsidRPr="00BD2A57">
              <w:t>и</w:t>
            </w:r>
            <w:r w:rsidRPr="00BD2A57">
              <w:t xml:space="preserve">нистрации </w:t>
            </w:r>
            <w:r w:rsidR="00755B90">
              <w:t>Ермаков</w:t>
            </w:r>
            <w:r>
              <w:t>ского сельского пос</w:t>
            </w:r>
            <w:r>
              <w:t>е</w:t>
            </w:r>
            <w:r>
              <w:t xml:space="preserve">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при наличии оснований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4935EA" w:rsidP="00755B90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</w:t>
            </w:r>
            <w:r>
              <w:t>о</w:t>
            </w:r>
            <w:r>
              <w:t>селения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 w:rsidRPr="00BD2A57">
              <w:rPr>
                <w:color w:val="000000"/>
              </w:rPr>
              <w:t>Выявление фактов нарушения законод</w:t>
            </w:r>
            <w:r w:rsidRPr="00BD2A57">
              <w:rPr>
                <w:color w:val="000000"/>
              </w:rPr>
              <w:t>а</w:t>
            </w:r>
            <w:r w:rsidRPr="00BD2A57">
              <w:rPr>
                <w:color w:val="000000"/>
              </w:rPr>
              <w:t>тельства, принятие мер по их устран</w:t>
            </w:r>
            <w:r w:rsidRPr="00BD2A57">
              <w:rPr>
                <w:color w:val="000000"/>
              </w:rPr>
              <w:t>е</w:t>
            </w:r>
            <w:r w:rsidRPr="00BD2A57">
              <w:rPr>
                <w:color w:val="000000"/>
              </w:rPr>
              <w:t>нию,</w:t>
            </w:r>
            <w:r w:rsidRPr="00BD2A57">
              <w:t xml:space="preserve"> </w:t>
            </w:r>
            <w:r w:rsidRPr="00BD2A57">
              <w:rPr>
                <w:color w:val="000000"/>
              </w:rPr>
              <w:t xml:space="preserve">профилактика </w:t>
            </w:r>
            <w:r w:rsidR="004935EA" w:rsidRPr="00BD2A57">
              <w:rPr>
                <w:color w:val="000000"/>
              </w:rPr>
              <w:t>коррупци</w:t>
            </w:r>
            <w:r w:rsidR="004935EA">
              <w:rPr>
                <w:color w:val="000000"/>
              </w:rPr>
              <w:t>о</w:t>
            </w:r>
            <w:r w:rsidR="004935EA" w:rsidRPr="00BD2A57">
              <w:rPr>
                <w:color w:val="000000"/>
              </w:rPr>
              <w:t>нных</w:t>
            </w:r>
            <w:r w:rsidR="004935EA">
              <w:rPr>
                <w:color w:val="000000"/>
              </w:rPr>
              <w:t xml:space="preserve"> </w:t>
            </w:r>
            <w:r w:rsidRPr="00BD2A57">
              <w:rPr>
                <w:color w:val="000000"/>
              </w:rPr>
              <w:t>пр</w:t>
            </w:r>
            <w:r w:rsidRPr="00BD2A57">
              <w:rPr>
                <w:color w:val="000000"/>
              </w:rPr>
              <w:t>а</w:t>
            </w:r>
            <w:r w:rsidRPr="00BD2A57">
              <w:rPr>
                <w:color w:val="000000"/>
              </w:rPr>
              <w:t>вонарушений</w:t>
            </w:r>
          </w:p>
        </w:tc>
      </w:tr>
      <w:tr w:rsidR="00B90033" w:rsidRPr="00BD2A57" w:rsidTr="00755B90">
        <w:trPr>
          <w:cantSplit/>
          <w:trHeight w:val="410"/>
        </w:trPr>
        <w:tc>
          <w:tcPr>
            <w:tcW w:w="152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A57">
              <w:rPr>
                <w:b/>
              </w:rPr>
              <w:lastRenderedPageBreak/>
              <w:t>4.Совершенствование кадровой работы в сфере противодействия коррупции</w:t>
            </w:r>
          </w:p>
        </w:tc>
      </w:tr>
      <w:tr w:rsidR="00B90033" w:rsidRPr="00BD2A57" w:rsidTr="00755B90">
        <w:trPr>
          <w:cantSplit/>
          <w:trHeight w:val="1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4.1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Обеспечение своевременного представл</w:t>
            </w:r>
            <w:r w:rsidRPr="00BD2A57">
              <w:t>е</w:t>
            </w:r>
            <w:r w:rsidRPr="00BD2A57">
              <w:t>ния сведений о доходах, расходах, об им</w:t>
            </w:r>
            <w:r w:rsidRPr="00BD2A57">
              <w:t>у</w:t>
            </w:r>
            <w:r w:rsidRPr="00BD2A57">
              <w:t>ществе и обязательствах имущественного х</w:t>
            </w:r>
            <w:r>
              <w:t>арактера муниципальных служащих</w:t>
            </w:r>
            <w:r w:rsidRPr="00BD2A57">
              <w:t xml:space="preserve"> и членов их семей (супруга, супруги и нес</w:t>
            </w:r>
            <w:r w:rsidRPr="00BD2A57">
              <w:t>о</w:t>
            </w:r>
            <w:r w:rsidR="004935EA">
              <w:t>вершеннолетних детей)</w:t>
            </w:r>
            <w:r w:rsidRPr="00BD2A57">
              <w:t xml:space="preserve"> с использованием электронной системы специального пр</w:t>
            </w:r>
            <w:r w:rsidRPr="00BD2A57">
              <w:t>о</w:t>
            </w:r>
            <w:r w:rsidRPr="00BD2A57">
              <w:t>граммного обеспечения «Справки БК»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в сроки, уст</w:t>
            </w:r>
            <w:r w:rsidRPr="00BD2A57">
              <w:t>а</w:t>
            </w:r>
            <w:r w:rsidRPr="00BD2A57">
              <w:t>новленные з</w:t>
            </w:r>
            <w:r w:rsidRPr="00BD2A57">
              <w:t>а</w:t>
            </w:r>
            <w:r w:rsidRPr="00BD2A57">
              <w:t>конодательс</w:t>
            </w:r>
            <w:r w:rsidRPr="00BD2A57">
              <w:t>т</w:t>
            </w:r>
            <w:r w:rsidRPr="00BD2A57">
              <w:t>вом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4935EA" w:rsidP="00755B90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</w:t>
            </w:r>
            <w:r>
              <w:t>о</w:t>
            </w:r>
            <w:r>
              <w:t>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Профилактика коррупционных правон</w:t>
            </w:r>
            <w:r w:rsidRPr="00BD2A57">
              <w:t>а</w:t>
            </w:r>
            <w:r w:rsidRPr="00BD2A57">
              <w:t>рушений</w:t>
            </w:r>
          </w:p>
        </w:tc>
      </w:tr>
      <w:tr w:rsidR="00B90033" w:rsidRPr="00BD2A57" w:rsidTr="00755B90">
        <w:trPr>
          <w:cantSplit/>
          <w:trHeight w:val="1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4.2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Размещение сведений о доходах, расходах, об имуществе и обязательствах имущес</w:t>
            </w:r>
            <w:r w:rsidRPr="00BD2A57">
              <w:t>т</w:t>
            </w:r>
            <w:r w:rsidRPr="00BD2A57">
              <w:t>венного характера муниципальных служ</w:t>
            </w:r>
            <w:r w:rsidRPr="00BD2A57">
              <w:t>а</w:t>
            </w:r>
            <w:r>
              <w:t>щих</w:t>
            </w:r>
            <w:r w:rsidRPr="00BD2A57">
              <w:t xml:space="preserve"> и членов их семей на официальном сайте Администрации </w:t>
            </w:r>
            <w:r w:rsidR="00755B90">
              <w:t>Ермаков</w:t>
            </w:r>
            <w:r>
              <w:t>ского сельск</w:t>
            </w:r>
            <w:r>
              <w:t>о</w:t>
            </w:r>
            <w:r>
              <w:t>го поселения</w:t>
            </w:r>
            <w:r w:rsidRPr="00BD2A57">
              <w:t xml:space="preserve"> в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в сроки, уст</w:t>
            </w:r>
            <w:r w:rsidRPr="00BD2A57">
              <w:t>а</w:t>
            </w:r>
            <w:r w:rsidRPr="00BD2A57">
              <w:t>новленные з</w:t>
            </w:r>
            <w:r w:rsidRPr="00BD2A57">
              <w:t>а</w:t>
            </w:r>
            <w:r w:rsidRPr="00BD2A57">
              <w:t>конодательс</w:t>
            </w:r>
            <w:r w:rsidRPr="00BD2A57">
              <w:t>т</w:t>
            </w:r>
            <w:r w:rsidRPr="00BD2A57">
              <w:t>вом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4935EA" w:rsidP="00755B90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</w:t>
            </w:r>
            <w:r>
              <w:t>о</w:t>
            </w:r>
            <w:r>
              <w:t>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rPr>
                <w:color w:val="000000"/>
              </w:rPr>
              <w:t xml:space="preserve">Обеспечение открытости и прозрачности </w:t>
            </w:r>
            <w:r w:rsidRPr="00BD2A57">
              <w:t>сведений о доходах, расходах, об имущ</w:t>
            </w:r>
            <w:r w:rsidRPr="00BD2A57">
              <w:t>е</w:t>
            </w:r>
            <w:r w:rsidRPr="00BD2A57">
              <w:t>стве и обязательствах имущественного характера муниципальных служащих, р</w:t>
            </w:r>
            <w:r w:rsidRPr="00BD2A57">
              <w:t>у</w:t>
            </w:r>
            <w:r w:rsidRPr="00BD2A57">
              <w:t>ководителей муниципальных учреждений и членов их семей</w:t>
            </w:r>
          </w:p>
        </w:tc>
      </w:tr>
      <w:tr w:rsidR="00B90033" w:rsidRPr="00BD2A57" w:rsidTr="00755B90">
        <w:trPr>
          <w:cantSplit/>
          <w:trHeight w:val="1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4.3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Проведение проверок достоверности и по</w:t>
            </w:r>
            <w:r w:rsidRPr="00BD2A57">
              <w:t>л</w:t>
            </w:r>
            <w:r w:rsidRPr="00BD2A57">
              <w:t>ноты сведений о доходах, расходах, об имуществе и обязательствах имуществе</w:t>
            </w:r>
            <w:r w:rsidRPr="00BD2A57">
              <w:t>н</w:t>
            </w:r>
            <w:r w:rsidRPr="00BD2A57">
              <w:t>ного характера</w:t>
            </w:r>
            <w:r w:rsidRPr="00BD2A57">
              <w:rPr>
                <w:b/>
              </w:rPr>
              <w:t xml:space="preserve">, </w:t>
            </w:r>
            <w:r w:rsidRPr="00BD2A57">
              <w:t xml:space="preserve">представляемых: 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- гражданами, претендующими на замещ</w:t>
            </w:r>
            <w:r w:rsidRPr="00BD2A57">
              <w:t>е</w:t>
            </w:r>
            <w:r w:rsidRPr="00BD2A57">
              <w:t>ние должностей муниципальной службы, муниципальными служащими</w:t>
            </w:r>
            <w:r>
              <w:t>.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при наличии оснований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4935EA" w:rsidP="00755B90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</w:t>
            </w:r>
            <w:r>
              <w:t>о</w:t>
            </w:r>
            <w:r>
              <w:t>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4935EA">
            <w:pPr>
              <w:autoSpaceDE w:val="0"/>
              <w:autoSpaceDN w:val="0"/>
              <w:adjustRightInd w:val="0"/>
              <w:jc w:val="both"/>
            </w:pPr>
            <w:r w:rsidRPr="00BD2A57">
              <w:t>Выявление фактов нарушений законод</w:t>
            </w:r>
            <w:r w:rsidRPr="00BD2A57">
              <w:t>а</w:t>
            </w:r>
            <w:r w:rsidRPr="00BD2A57">
              <w:t>тельства о противодействии коррупции в части соблюдения муниципальными сл</w:t>
            </w:r>
            <w:r w:rsidRPr="00BD2A57">
              <w:t>у</w:t>
            </w:r>
            <w:r w:rsidRPr="00BD2A57">
              <w:t>жащими обязанностей по предоставл</w:t>
            </w:r>
            <w:r w:rsidRPr="00BD2A57">
              <w:t>е</w:t>
            </w:r>
            <w:r w:rsidRPr="00BD2A57">
              <w:t>нию сведений о расходах, о доходах, об имуществе и обязательствах имущес</w:t>
            </w:r>
            <w:r w:rsidRPr="00BD2A57">
              <w:t>т</w:t>
            </w:r>
            <w:r w:rsidRPr="00BD2A57">
              <w:t>венного характера. Рассмотрение мат</w:t>
            </w:r>
            <w:r w:rsidRPr="00BD2A57">
              <w:t>е</w:t>
            </w:r>
            <w:r w:rsidRPr="00BD2A57">
              <w:t>риалов проверок на комиссии по собл</w:t>
            </w:r>
            <w:r w:rsidRPr="00BD2A57">
              <w:t>ю</w:t>
            </w:r>
            <w:r w:rsidRPr="00BD2A57">
              <w:t>дению требований к служебному повед</w:t>
            </w:r>
            <w:r w:rsidRPr="00BD2A57">
              <w:t>е</w:t>
            </w:r>
            <w:r w:rsidRPr="00BD2A57">
              <w:t>нию муниципальных служащих Админ</w:t>
            </w:r>
            <w:r w:rsidRPr="00BD2A57">
              <w:t>и</w:t>
            </w:r>
            <w:r w:rsidRPr="00BD2A57">
              <w:t xml:space="preserve">страции </w:t>
            </w:r>
            <w:r w:rsidR="00755B90">
              <w:t>Ермаков</w:t>
            </w:r>
            <w:r>
              <w:t>ского сельского пос</w:t>
            </w:r>
            <w:r>
              <w:t>е</w:t>
            </w:r>
            <w:r>
              <w:t>ления</w:t>
            </w:r>
            <w:r w:rsidRPr="00BD2A57">
              <w:t xml:space="preserve"> и урегулированию конфликта и</w:t>
            </w:r>
            <w:r w:rsidRPr="00BD2A57">
              <w:t>н</w:t>
            </w:r>
            <w:r w:rsidRPr="00BD2A57">
              <w:t>тересов. Привлечение виновных по ка</w:t>
            </w:r>
            <w:r w:rsidRPr="00BD2A57">
              <w:t>ж</w:t>
            </w:r>
            <w:r w:rsidRPr="00BD2A57">
              <w:t>дому факту нарушения антикоррупцио</w:t>
            </w:r>
            <w:r w:rsidRPr="00BD2A57">
              <w:t>н</w:t>
            </w:r>
            <w:r w:rsidRPr="00BD2A57">
              <w:t>ного зак</w:t>
            </w:r>
            <w:r w:rsidRPr="00BD2A57">
              <w:t>о</w:t>
            </w:r>
            <w:r w:rsidRPr="00BD2A57">
              <w:t>нодательства к дисциплинарной ответственности</w:t>
            </w:r>
            <w:r w:rsidR="004935EA">
              <w:t xml:space="preserve">. </w:t>
            </w:r>
          </w:p>
        </w:tc>
      </w:tr>
      <w:tr w:rsidR="00B90033" w:rsidRPr="00BD2A57" w:rsidTr="00755B90">
        <w:trPr>
          <w:cantSplit/>
          <w:trHeight w:val="10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lastRenderedPageBreak/>
              <w:t>4.4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Рассмотрение вопроса об организации и проведении функциональной ротации ка</w:t>
            </w:r>
            <w:r w:rsidRPr="00BD2A57">
              <w:t>д</w:t>
            </w:r>
            <w:r w:rsidRPr="00BD2A57">
              <w:t>ров на тех направлениях и должностях, где особенно велик риск коррупции, создание кадрового резерва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ежегодно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4935EA" w:rsidP="00755B90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</w:t>
            </w:r>
            <w:r>
              <w:t>о</w:t>
            </w:r>
            <w:r>
              <w:t>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Повышение эффективности муниципал</w:t>
            </w:r>
            <w:r w:rsidRPr="00BD2A57">
              <w:t>ь</w:t>
            </w:r>
            <w:r w:rsidRPr="00BD2A57">
              <w:t>ной службы и противодействие корру</w:t>
            </w:r>
            <w:r w:rsidRPr="00BD2A57">
              <w:t>п</w:t>
            </w:r>
            <w:r w:rsidRPr="00BD2A57">
              <w:t>ции</w:t>
            </w:r>
          </w:p>
        </w:tc>
      </w:tr>
      <w:tr w:rsidR="00B90033" w:rsidRPr="00BD2A57" w:rsidTr="00755B90">
        <w:trPr>
          <w:cantSplit/>
          <w:trHeight w:val="178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4.5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  <w:rPr>
                <w:color w:val="1D1D1D"/>
              </w:rPr>
            </w:pPr>
            <w:r w:rsidRPr="00BD2A57">
              <w:t>Обеспечение контроля за соблюдением м</w:t>
            </w:r>
            <w:r w:rsidRPr="00BD2A57">
              <w:t>у</w:t>
            </w:r>
            <w:r w:rsidRPr="00BD2A57">
              <w:t>ниципальными служащими запретов и о</w:t>
            </w:r>
            <w:r w:rsidRPr="00BD2A57">
              <w:t>г</w:t>
            </w:r>
            <w:r w:rsidRPr="00BD2A57">
              <w:t>раничений, предусмотренных законод</w:t>
            </w:r>
            <w:r w:rsidRPr="00BD2A57">
              <w:t>а</w:t>
            </w:r>
            <w:r w:rsidRPr="00BD2A57">
              <w:t>тельством о муниципальной службе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4935EA" w:rsidP="00755B90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</w:t>
            </w:r>
            <w:r>
              <w:t>о</w:t>
            </w:r>
            <w:r>
              <w:t>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Соблюдение</w:t>
            </w:r>
            <w:r w:rsidRPr="00BD2A57">
              <w:rPr>
                <w:kern w:val="28"/>
              </w:rPr>
              <w:t xml:space="preserve"> муниципальными служащ</w:t>
            </w:r>
            <w:r w:rsidRPr="00BD2A57">
              <w:rPr>
                <w:kern w:val="28"/>
              </w:rPr>
              <w:t>и</w:t>
            </w:r>
            <w:r w:rsidRPr="00BD2A57">
              <w:rPr>
                <w:kern w:val="28"/>
              </w:rPr>
              <w:t xml:space="preserve">ми </w:t>
            </w:r>
            <w:r w:rsidRPr="00BD2A57">
              <w:t>Федерального закона от 02.03.2007 № 25-ФЗ «О муниципальной службе в РФ»</w:t>
            </w:r>
          </w:p>
        </w:tc>
      </w:tr>
      <w:tr w:rsidR="00B90033" w:rsidRPr="00BD2A57" w:rsidTr="00755B90">
        <w:trPr>
          <w:cantSplit/>
          <w:trHeight w:val="178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>
              <w:t>4.6.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Default="00B90033" w:rsidP="00755B90">
            <w:pPr>
              <w:autoSpaceDE w:val="0"/>
              <w:autoSpaceDN w:val="0"/>
              <w:adjustRightInd w:val="0"/>
              <w:jc w:val="both"/>
            </w:pPr>
            <w:r>
              <w:t>Принятие мер по повышение эффективн</w:t>
            </w:r>
            <w:r>
              <w:t>о</w:t>
            </w:r>
            <w:r>
              <w:t>сти кадровой работы в части, касающейся ведения личных дел лиц, замещающих м</w:t>
            </w:r>
            <w:r>
              <w:t>у</w:t>
            </w:r>
            <w:r>
              <w:t>ниципальные должности и должности м</w:t>
            </w:r>
            <w:r>
              <w:t>у</w:t>
            </w:r>
            <w:r>
              <w:t>ниципальной службы, в том числе контроля за актуализацией сведений, содержащихся</w:t>
            </w:r>
            <w:r w:rsidR="004935EA">
              <w:t xml:space="preserve"> в анкетах, предоставляемых при</w:t>
            </w:r>
            <w:r>
              <w:t xml:space="preserve"> назнач</w:t>
            </w:r>
            <w:r>
              <w:t>е</w:t>
            </w:r>
            <w:r>
              <w:t>нии на указанные должности и поступл</w:t>
            </w:r>
            <w:r>
              <w:t>е</w:t>
            </w:r>
            <w:r>
              <w:t>нии на такую службу, об их родственниках и свойственниках в целях выявления во</w:t>
            </w:r>
            <w:r>
              <w:t>з</w:t>
            </w:r>
            <w:r>
              <w:t xml:space="preserve">можного конфликта интересов. </w:t>
            </w:r>
          </w:p>
          <w:p w:rsidR="00B90033" w:rsidRDefault="00B90033" w:rsidP="00755B90">
            <w:pPr>
              <w:autoSpaceDE w:val="0"/>
              <w:autoSpaceDN w:val="0"/>
              <w:adjustRightInd w:val="0"/>
              <w:jc w:val="both"/>
            </w:pP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pPr>
              <w:jc w:val="center"/>
            </w:pPr>
            <w:r>
              <w:t>Постоянно</w:t>
            </w:r>
          </w:p>
          <w:p w:rsidR="004935EA" w:rsidRDefault="00B90033" w:rsidP="00755B90">
            <w:pPr>
              <w:jc w:val="center"/>
            </w:pPr>
            <w:r>
              <w:t>Доклад о р</w:t>
            </w:r>
            <w:r>
              <w:t>е</w:t>
            </w:r>
            <w:r>
              <w:t>зультатах и</w:t>
            </w:r>
            <w:r>
              <w:t>с</w:t>
            </w:r>
            <w:r>
              <w:t>полнения н</w:t>
            </w:r>
            <w:r>
              <w:t>а</w:t>
            </w:r>
            <w:r>
              <w:t>стоящего пун</w:t>
            </w:r>
            <w:r>
              <w:t>к</w:t>
            </w:r>
            <w:r w:rsidR="004935EA">
              <w:t xml:space="preserve">та,       </w:t>
            </w:r>
          </w:p>
          <w:p w:rsidR="00B90033" w:rsidRDefault="004935EA" w:rsidP="00755B90">
            <w:pPr>
              <w:jc w:val="center"/>
            </w:pPr>
            <w:r>
              <w:t xml:space="preserve">  до 1 февраля</w:t>
            </w:r>
            <w:r w:rsidR="00B90033">
              <w:t xml:space="preserve">   </w:t>
            </w:r>
          </w:p>
          <w:p w:rsidR="00B90033" w:rsidRPr="00BD2A57" w:rsidRDefault="00B90033" w:rsidP="00755B90">
            <w:pPr>
              <w:jc w:val="center"/>
            </w:pPr>
            <w:r>
              <w:t>Итоговый до</w:t>
            </w:r>
            <w:r>
              <w:t>к</w:t>
            </w:r>
            <w:r>
              <w:t>лад до 1 дека</w:t>
            </w:r>
            <w:r>
              <w:t>б</w:t>
            </w:r>
            <w:r>
              <w:t xml:space="preserve">ря.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Default="004935EA" w:rsidP="00755B90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</w:t>
            </w:r>
            <w:r>
              <w:t>о</w:t>
            </w:r>
            <w:r>
              <w:t>селения</w:t>
            </w:r>
            <w:r>
              <w:t xml:space="preserve"> </w:t>
            </w:r>
          </w:p>
          <w:p w:rsidR="00B90033" w:rsidRDefault="00B90033" w:rsidP="00755B90">
            <w:pPr>
              <w:jc w:val="center"/>
            </w:pPr>
          </w:p>
          <w:p w:rsidR="00B90033" w:rsidRDefault="00B90033" w:rsidP="00755B90">
            <w:pPr>
              <w:jc w:val="center"/>
            </w:pPr>
          </w:p>
          <w:p w:rsidR="00B90033" w:rsidRDefault="00B90033" w:rsidP="00755B90">
            <w:pPr>
              <w:jc w:val="center"/>
            </w:pPr>
          </w:p>
          <w:p w:rsidR="00B90033" w:rsidRDefault="00B90033" w:rsidP="00755B90">
            <w:pPr>
              <w:jc w:val="center"/>
            </w:pPr>
          </w:p>
          <w:p w:rsidR="00B90033" w:rsidRDefault="00B90033" w:rsidP="00755B90">
            <w:pPr>
              <w:jc w:val="center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Принятие мер по повышению эффекти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</w:t>
            </w:r>
            <w:r w:rsidR="004935EA">
              <w:t xml:space="preserve"> </w:t>
            </w:r>
            <w:r w:rsidR="004935EA">
              <w:t>кадровой работы</w:t>
            </w:r>
            <w:r w:rsidR="004935EA">
              <w:t>.</w:t>
            </w:r>
          </w:p>
        </w:tc>
      </w:tr>
      <w:tr w:rsidR="00B90033" w:rsidRPr="00BD2A57" w:rsidTr="00755B90">
        <w:trPr>
          <w:cantSplit/>
          <w:trHeight w:val="178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Default="00B90033" w:rsidP="00755B90">
            <w:pPr>
              <w:autoSpaceDE w:val="0"/>
              <w:autoSpaceDN w:val="0"/>
              <w:adjustRightInd w:val="0"/>
            </w:pPr>
            <w:r>
              <w:t>4.7.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Default="004935EA" w:rsidP="00755B90">
            <w:pPr>
              <w:autoSpaceDE w:val="0"/>
              <w:autoSpaceDN w:val="0"/>
              <w:adjustRightInd w:val="0"/>
              <w:jc w:val="both"/>
            </w:pPr>
            <w:r>
              <w:t>Ежегодное повышение</w:t>
            </w:r>
            <w:r w:rsidR="00B90033">
              <w:t xml:space="preserve"> квалификации м</w:t>
            </w:r>
            <w:r w:rsidR="00B90033">
              <w:t>у</w:t>
            </w:r>
            <w:r w:rsidR="00B90033">
              <w:t>ниципальных служ</w:t>
            </w:r>
            <w:r>
              <w:t>ащих, в должностные обязанности</w:t>
            </w:r>
            <w:r w:rsidR="00B90033">
              <w:t xml:space="preserve"> которых входит участие в противодействии коррупции.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pPr>
              <w:jc w:val="center"/>
            </w:pPr>
            <w:r>
              <w:t>Ежегодно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5EA" w:rsidRDefault="004935EA" w:rsidP="004935EA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</w:t>
            </w:r>
            <w:r>
              <w:t>о</w:t>
            </w:r>
            <w:r>
              <w:t xml:space="preserve">селения </w:t>
            </w:r>
          </w:p>
          <w:p w:rsidR="00B90033" w:rsidRDefault="00B90033" w:rsidP="00755B90">
            <w:pPr>
              <w:jc w:val="center"/>
            </w:pPr>
          </w:p>
          <w:p w:rsidR="00B90033" w:rsidRDefault="00B90033" w:rsidP="00755B90">
            <w:pPr>
              <w:jc w:val="center"/>
            </w:pPr>
          </w:p>
          <w:p w:rsidR="004935EA" w:rsidRDefault="004935EA" w:rsidP="00755B90">
            <w:pPr>
              <w:jc w:val="center"/>
            </w:pPr>
          </w:p>
          <w:p w:rsidR="004935EA" w:rsidRDefault="004935EA" w:rsidP="00755B90">
            <w:pPr>
              <w:jc w:val="center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r w:rsidRPr="00E15E5A">
              <w:t>Повышение эффективности муниципал</w:t>
            </w:r>
            <w:r w:rsidRPr="00E15E5A">
              <w:t>ь</w:t>
            </w:r>
            <w:r w:rsidRPr="00E15E5A">
              <w:t>ной службы и противодействие корру</w:t>
            </w:r>
            <w:r w:rsidRPr="00E15E5A">
              <w:t>п</w:t>
            </w:r>
            <w:r w:rsidRPr="00E15E5A">
              <w:t>ции</w:t>
            </w:r>
          </w:p>
        </w:tc>
      </w:tr>
      <w:tr w:rsidR="00B90033" w:rsidRPr="00BD2A57" w:rsidTr="00755B90">
        <w:trPr>
          <w:cantSplit/>
          <w:trHeight w:val="268"/>
        </w:trPr>
        <w:tc>
          <w:tcPr>
            <w:tcW w:w="152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A57">
              <w:rPr>
                <w:b/>
              </w:rPr>
              <w:lastRenderedPageBreak/>
              <w:t>5.Эффективный контроль за управлением муниципальным имуществом</w:t>
            </w:r>
          </w:p>
        </w:tc>
      </w:tr>
      <w:tr w:rsidR="00B90033" w:rsidRPr="00BD2A57" w:rsidTr="00755B90">
        <w:trPr>
          <w:cantSplit/>
          <w:trHeight w:val="97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5.1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Контроль за использованием муниципал</w:t>
            </w:r>
            <w:r w:rsidRPr="00BD2A57">
              <w:t>ь</w:t>
            </w:r>
            <w:r w:rsidRPr="00BD2A57">
              <w:t>ного имущества и земельных участков, н</w:t>
            </w:r>
            <w:r w:rsidRPr="00BD2A57">
              <w:t>а</w:t>
            </w:r>
            <w:r w:rsidRPr="00BD2A57">
              <w:t>ходящихся в муниципальной собственн</w:t>
            </w:r>
            <w:r w:rsidRPr="00BD2A57">
              <w:t>о</w:t>
            </w:r>
            <w:r w:rsidRPr="00BD2A57">
              <w:t>сти; земельных участков, государственная собственность на которые не разграничена; исполнение договоров аренды в части ц</w:t>
            </w:r>
            <w:r w:rsidRPr="00BD2A57">
              <w:t>е</w:t>
            </w:r>
            <w:r w:rsidRPr="00BD2A57">
              <w:t>левого использования и своевременного внесения арендной платы в местный бю</w:t>
            </w:r>
            <w:r w:rsidRPr="00BD2A57">
              <w:t>д</w:t>
            </w:r>
            <w:r w:rsidRPr="00BD2A57">
              <w:t>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4935EA" w:rsidP="00755B90">
            <w:pPr>
              <w:autoSpaceDE w:val="0"/>
              <w:autoSpaceDN w:val="0"/>
              <w:adjustRightInd w:val="0"/>
              <w:jc w:val="center"/>
            </w:pPr>
            <w:r>
              <w:t>Сектор</w:t>
            </w:r>
            <w:r w:rsidR="00B90033">
              <w:t xml:space="preserve"> экономики и ф</w:t>
            </w:r>
            <w:r w:rsidR="00B90033">
              <w:t>и</w:t>
            </w:r>
            <w:r w:rsidR="00B90033">
              <w:t xml:space="preserve">нансов Администрации </w:t>
            </w:r>
            <w:r w:rsidR="00755B90">
              <w:t>Ермаков</w:t>
            </w:r>
            <w:r w:rsidR="00B90033">
              <w:t>ского сел</w:t>
            </w:r>
            <w:r w:rsidR="00B90033">
              <w:t>ь</w:t>
            </w:r>
            <w:r w:rsidR="00B90033">
              <w:t xml:space="preserve">ского поселения 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8560A9">
            <w:pPr>
              <w:autoSpaceDE w:val="0"/>
              <w:autoSpaceDN w:val="0"/>
              <w:adjustRightInd w:val="0"/>
              <w:jc w:val="both"/>
            </w:pPr>
            <w:r w:rsidRPr="00BD2A57">
              <w:t>Пополнение местного бюджета, недоп</w:t>
            </w:r>
            <w:r w:rsidRPr="00BD2A57">
              <w:t>у</w:t>
            </w:r>
            <w:r w:rsidR="008560A9">
              <w:t xml:space="preserve">щение не </w:t>
            </w:r>
            <w:r w:rsidRPr="00BD2A57">
              <w:t>целевого использования мун</w:t>
            </w:r>
            <w:r w:rsidRPr="00BD2A57">
              <w:t>и</w:t>
            </w:r>
            <w:r w:rsidRPr="00BD2A57">
              <w:t>ципального имущества, земельных учас</w:t>
            </w:r>
            <w:r w:rsidRPr="00BD2A57">
              <w:t>т</w:t>
            </w:r>
            <w:r w:rsidRPr="00BD2A57">
              <w:t>ков, находящихся в муниципальной со</w:t>
            </w:r>
            <w:r w:rsidRPr="00BD2A57">
              <w:t>б</w:t>
            </w:r>
            <w:r w:rsidRPr="00BD2A57">
              <w:t>ственности</w:t>
            </w:r>
            <w:r w:rsidR="008560A9">
              <w:t xml:space="preserve">. </w:t>
            </w:r>
          </w:p>
        </w:tc>
      </w:tr>
      <w:tr w:rsidR="00B90033" w:rsidRPr="00BD2A57" w:rsidTr="00755B90">
        <w:trPr>
          <w:cantSplit/>
          <w:trHeight w:val="215"/>
        </w:trPr>
        <w:tc>
          <w:tcPr>
            <w:tcW w:w="152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A57">
              <w:rPr>
                <w:b/>
              </w:rPr>
              <w:t>6. Эффективный контроль за расходованием бюджетных средств</w:t>
            </w:r>
          </w:p>
        </w:tc>
      </w:tr>
      <w:tr w:rsidR="00B90033" w:rsidRPr="00BD2A57" w:rsidTr="00755B90">
        <w:trPr>
          <w:cantSplit/>
          <w:trHeight w:val="69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6.1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Осуществление муниципального финанс</w:t>
            </w:r>
            <w:r w:rsidRPr="00BD2A57">
              <w:t>о</w:t>
            </w:r>
            <w:r w:rsidRPr="00BD2A57">
              <w:t>вого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в соответствии с планом пров</w:t>
            </w:r>
            <w:r w:rsidRPr="00BD2A57">
              <w:t>е</w:t>
            </w:r>
            <w:r w:rsidRPr="00BD2A57">
              <w:t>рок, внеплан</w:t>
            </w:r>
            <w:r w:rsidRPr="00BD2A57">
              <w:t>о</w:t>
            </w:r>
            <w:r w:rsidRPr="00BD2A57">
              <w:t>вые меропри</w:t>
            </w:r>
            <w:r w:rsidRPr="00BD2A57">
              <w:t>я</w:t>
            </w:r>
            <w:r w:rsidRPr="00BD2A57">
              <w:t>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8560A9" w:rsidP="00755B90">
            <w:pPr>
              <w:autoSpaceDE w:val="0"/>
              <w:autoSpaceDN w:val="0"/>
              <w:adjustRightInd w:val="0"/>
              <w:jc w:val="center"/>
            </w:pPr>
            <w:r>
              <w:t>Сектор</w:t>
            </w:r>
            <w:r w:rsidR="00B90033">
              <w:t xml:space="preserve"> экономики и ф</w:t>
            </w:r>
            <w:r w:rsidR="00B90033">
              <w:t>и</w:t>
            </w:r>
            <w:r w:rsidR="00B90033">
              <w:t xml:space="preserve">нансов Администрации </w:t>
            </w:r>
            <w:r w:rsidR="00755B90">
              <w:t>Ермаков</w:t>
            </w:r>
            <w:r w:rsidR="00B90033">
              <w:t>ского сел</w:t>
            </w:r>
            <w:r w:rsidR="00B90033">
              <w:t>ь</w:t>
            </w:r>
            <w:r w:rsidR="00B90033">
              <w:t xml:space="preserve">ского поселения 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Соблюдение целевого и эффективного использования бюджетных средств. В</w:t>
            </w:r>
            <w:r w:rsidRPr="00BD2A57">
              <w:t>ы</w:t>
            </w:r>
            <w:r w:rsidRPr="00BD2A57">
              <w:t>явление и предупреждение нарушений бюджетного законодательства РФ и иных нормативных правовых актов, регул</w:t>
            </w:r>
            <w:r w:rsidRPr="00BD2A57">
              <w:t>и</w:t>
            </w:r>
            <w:r w:rsidRPr="00BD2A57">
              <w:t>рующих бюджетные правоотношения. Установление законности составления и исполнения местного бюджета в отнош</w:t>
            </w:r>
            <w:r w:rsidRPr="00BD2A57">
              <w:t>е</w:t>
            </w:r>
            <w:r w:rsidRPr="00BD2A57">
              <w:t>нии расходов, связанных с осуществл</w:t>
            </w:r>
            <w:r w:rsidRPr="00BD2A57">
              <w:t>е</w:t>
            </w:r>
            <w:r w:rsidRPr="00BD2A57">
              <w:t>нием закупок</w:t>
            </w:r>
          </w:p>
        </w:tc>
      </w:tr>
      <w:tr w:rsidR="00B90033" w:rsidRPr="00BD2A57" w:rsidTr="00755B90">
        <w:trPr>
          <w:cantSplit/>
          <w:trHeight w:val="101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6.2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8560A9">
            <w:pPr>
              <w:autoSpaceDE w:val="0"/>
              <w:autoSpaceDN w:val="0"/>
              <w:adjustRightInd w:val="0"/>
              <w:jc w:val="both"/>
            </w:pPr>
            <w:r>
              <w:t>Мониторинг и выявление коррупционных рисков, в том числе причин и условий ко</w:t>
            </w:r>
            <w:r>
              <w:t>р</w:t>
            </w:r>
            <w:r>
              <w:t xml:space="preserve">рупции в деятельности администрации </w:t>
            </w:r>
            <w:r w:rsidR="00755B90">
              <w:t>Ермаков</w:t>
            </w:r>
            <w:r>
              <w:t xml:space="preserve">ского сельского поселения </w:t>
            </w:r>
            <w:r w:rsidR="008560A9">
              <w:t>при</w:t>
            </w:r>
            <w:r>
              <w:t xml:space="preserve"> ос</w:t>
            </w:r>
            <w:r>
              <w:t>у</w:t>
            </w:r>
            <w:r w:rsidR="008560A9">
              <w:t>ществлении</w:t>
            </w:r>
            <w:r>
              <w:t xml:space="preserve"> закупок дл</w:t>
            </w:r>
            <w:r w:rsidR="008560A9">
              <w:t>я муниципальных нужд</w:t>
            </w:r>
            <w:r>
              <w:t xml:space="preserve"> и устранение выявленных коррупц</w:t>
            </w:r>
            <w:r>
              <w:t>и</w:t>
            </w:r>
            <w:r>
              <w:t xml:space="preserve">онных рисков.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постоянно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8560A9" w:rsidP="00755B90">
            <w:pPr>
              <w:autoSpaceDE w:val="0"/>
              <w:autoSpaceDN w:val="0"/>
              <w:adjustRightInd w:val="0"/>
              <w:jc w:val="center"/>
            </w:pPr>
            <w:r>
              <w:t>Сектор</w:t>
            </w:r>
            <w:r w:rsidR="00B90033">
              <w:t xml:space="preserve"> экономики и ф</w:t>
            </w:r>
            <w:r w:rsidR="00B90033">
              <w:t>и</w:t>
            </w:r>
            <w:r w:rsidR="00B90033">
              <w:t xml:space="preserve">нансов Администрации </w:t>
            </w:r>
            <w:r w:rsidR="00755B90">
              <w:t>Ермаков</w:t>
            </w:r>
            <w:r w:rsidR="00B90033">
              <w:t>ского сел</w:t>
            </w:r>
            <w:r w:rsidR="00B90033">
              <w:t>ь</w:t>
            </w:r>
            <w:r w:rsidR="00B90033">
              <w:t xml:space="preserve">ского поселения 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Недопущение нецелевого и неэффекти</w:t>
            </w:r>
            <w:r w:rsidRPr="00BD2A57">
              <w:t>в</w:t>
            </w:r>
            <w:r w:rsidRPr="00BD2A57">
              <w:t>ного использования бюджетных средств</w:t>
            </w:r>
          </w:p>
        </w:tc>
      </w:tr>
      <w:tr w:rsidR="00B90033" w:rsidRPr="00BD2A57" w:rsidTr="00755B90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6.3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>
              <w:t>Проведение работы по выявлению личной заинтересованности муниципальных сл</w:t>
            </w:r>
            <w:r>
              <w:t>у</w:t>
            </w:r>
            <w:r>
              <w:t>жащих при осуществлении закупок тов</w:t>
            </w:r>
            <w:r>
              <w:t>а</w:t>
            </w:r>
            <w:r>
              <w:t>ров, работ, услуг для обеспечения муниц</w:t>
            </w:r>
            <w:r>
              <w:t>и</w:t>
            </w:r>
            <w:r>
              <w:t xml:space="preserve">пальных нужд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постоянно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8560A9" w:rsidP="00755B90">
            <w:pPr>
              <w:autoSpaceDE w:val="0"/>
              <w:autoSpaceDN w:val="0"/>
              <w:adjustRightInd w:val="0"/>
              <w:jc w:val="center"/>
            </w:pPr>
            <w:r>
              <w:t>Сектор</w:t>
            </w:r>
            <w:r w:rsidR="00B90033">
              <w:t xml:space="preserve"> экономики и ф</w:t>
            </w:r>
            <w:r w:rsidR="00B90033">
              <w:t>и</w:t>
            </w:r>
            <w:r w:rsidR="00B90033">
              <w:t xml:space="preserve">нансов Администрации </w:t>
            </w:r>
            <w:r w:rsidR="00755B90">
              <w:t>Ермаков</w:t>
            </w:r>
            <w:r w:rsidR="00B90033">
              <w:t>ского сел</w:t>
            </w:r>
            <w:r w:rsidR="00B90033">
              <w:t>ь</w:t>
            </w:r>
            <w:r w:rsidR="00B90033">
              <w:t xml:space="preserve">ского поселения </w:t>
            </w:r>
          </w:p>
          <w:p w:rsidR="00B90033" w:rsidRDefault="00B90033" w:rsidP="00755B90">
            <w:pPr>
              <w:autoSpaceDE w:val="0"/>
              <w:autoSpaceDN w:val="0"/>
              <w:adjustRightInd w:val="0"/>
              <w:jc w:val="center"/>
            </w:pPr>
          </w:p>
          <w:p w:rsidR="008560A9" w:rsidRDefault="008560A9" w:rsidP="00755B90">
            <w:pPr>
              <w:autoSpaceDE w:val="0"/>
              <w:autoSpaceDN w:val="0"/>
              <w:adjustRightInd w:val="0"/>
              <w:jc w:val="center"/>
            </w:pPr>
          </w:p>
          <w:p w:rsidR="008560A9" w:rsidRPr="00BD2A57" w:rsidRDefault="008560A9" w:rsidP="00755B90">
            <w:pPr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Недопущение нецелевого и неэффекти</w:t>
            </w:r>
            <w:r w:rsidRPr="00BD2A57">
              <w:t>в</w:t>
            </w:r>
            <w:r w:rsidRPr="00BD2A57">
              <w:t>ного использования бюджетных средств</w:t>
            </w:r>
          </w:p>
        </w:tc>
      </w:tr>
      <w:tr w:rsidR="008560A9" w:rsidRPr="00BD2A57" w:rsidTr="008560A9">
        <w:trPr>
          <w:cantSplit/>
          <w:trHeight w:val="416"/>
        </w:trPr>
        <w:tc>
          <w:tcPr>
            <w:tcW w:w="152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8560A9">
            <w:pPr>
              <w:autoSpaceDE w:val="0"/>
              <w:autoSpaceDN w:val="0"/>
              <w:adjustRightInd w:val="0"/>
              <w:jc w:val="center"/>
            </w:pPr>
            <w:r w:rsidRPr="008560A9">
              <w:rPr>
                <w:b/>
              </w:rPr>
              <w:lastRenderedPageBreak/>
              <w:t>7. Антикоррупционное и правовое просвещение муниципальных служащих админис</w:t>
            </w:r>
            <w:r w:rsidRPr="008560A9">
              <w:rPr>
                <w:b/>
              </w:rPr>
              <w:t>т</w:t>
            </w:r>
            <w:r w:rsidRPr="008560A9">
              <w:rPr>
                <w:b/>
              </w:rPr>
              <w:t>рации Ермаковского сельского поселения</w:t>
            </w:r>
          </w:p>
        </w:tc>
      </w:tr>
      <w:tr w:rsidR="008560A9" w:rsidRPr="00BD2A57" w:rsidTr="00755B90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755B90">
            <w:pPr>
              <w:autoSpaceDE w:val="0"/>
              <w:autoSpaceDN w:val="0"/>
              <w:adjustRightInd w:val="0"/>
            </w:pPr>
            <w:r>
              <w:t>7.1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Организация работы по обеспечению уч</w:t>
            </w:r>
            <w:r w:rsidRPr="008560A9">
              <w:t>а</w:t>
            </w:r>
            <w:r w:rsidRPr="008560A9">
              <w:t>стия муниципальных служащих админис</w:t>
            </w:r>
            <w:r w:rsidRPr="008560A9">
              <w:t>т</w:t>
            </w:r>
            <w:r w:rsidRPr="008560A9">
              <w:t xml:space="preserve">рации </w:t>
            </w:r>
            <w:r w:rsidRPr="008560A9">
              <w:rPr>
                <w:bCs/>
              </w:rPr>
              <w:t>Ермаковского сельского посел</w:t>
            </w:r>
            <w:r w:rsidRPr="008560A9">
              <w:rPr>
                <w:bCs/>
              </w:rPr>
              <w:t>е</w:t>
            </w:r>
            <w:r w:rsidRPr="008560A9">
              <w:rPr>
                <w:bCs/>
              </w:rPr>
              <w:t>ния</w:t>
            </w:r>
            <w:r w:rsidRPr="008560A9">
              <w:t xml:space="preserve">, </w:t>
            </w:r>
            <w:r w:rsidRPr="008560A9">
              <w:rPr>
                <w:shd w:val="clear" w:color="auto" w:fill="FFFFFF"/>
              </w:rPr>
              <w:t>работников,</w:t>
            </w:r>
            <w:r w:rsidRPr="008560A9">
              <w:t xml:space="preserve"> в должностные обязанн</w:t>
            </w:r>
            <w:r w:rsidRPr="008560A9">
              <w:t>о</w:t>
            </w:r>
            <w:r w:rsidRPr="008560A9">
              <w:t>сти которых входит участие в противоде</w:t>
            </w:r>
            <w:r w:rsidRPr="008560A9">
              <w:t>й</w:t>
            </w:r>
            <w:r w:rsidRPr="008560A9">
              <w:t>ствии коррупции, в мероприятиях по пр</w:t>
            </w:r>
            <w:r w:rsidRPr="008560A9">
              <w:t>о</w:t>
            </w:r>
            <w:r w:rsidRPr="008560A9">
              <w:t>фессиональному развитию в области пр</w:t>
            </w:r>
            <w:r w:rsidRPr="008560A9">
              <w:t>о</w:t>
            </w:r>
            <w:r w:rsidRPr="008560A9">
              <w:t>тиводействия коррупции, в том числе их обучения по дополнительным професси</w:t>
            </w:r>
            <w:r w:rsidRPr="008560A9">
              <w:t>о</w:t>
            </w:r>
            <w:r w:rsidRPr="008560A9">
              <w:t>нальным программам в области против</w:t>
            </w:r>
            <w:r w:rsidRPr="008560A9">
              <w:t>о</w:t>
            </w:r>
            <w:r w:rsidRPr="008560A9">
              <w:t>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jc w:val="center"/>
            </w:pPr>
            <w:r w:rsidRPr="008560A9">
              <w:t>В течение 2021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center"/>
            </w:pPr>
            <w:r w:rsidRPr="008560A9"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Повышение эффективности муниц</w:t>
            </w:r>
            <w:r w:rsidRPr="008560A9">
              <w:t>и</w:t>
            </w:r>
            <w:r w:rsidRPr="008560A9">
              <w:t>пальной службы и противодействие ко</w:t>
            </w:r>
            <w:r w:rsidRPr="008560A9">
              <w:t>р</w:t>
            </w:r>
            <w:r w:rsidRPr="008560A9">
              <w:t>ру</w:t>
            </w:r>
            <w:r w:rsidRPr="008560A9">
              <w:t>п</w:t>
            </w:r>
            <w:r w:rsidRPr="008560A9">
              <w:t>ции</w:t>
            </w:r>
          </w:p>
        </w:tc>
      </w:tr>
      <w:tr w:rsidR="008560A9" w:rsidRPr="00BD2A57" w:rsidTr="00755B90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755B90">
            <w:pPr>
              <w:autoSpaceDE w:val="0"/>
              <w:autoSpaceDN w:val="0"/>
              <w:adjustRightInd w:val="0"/>
            </w:pPr>
            <w:r>
              <w:t>7.2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Организация работы по обеспечению уч</w:t>
            </w:r>
            <w:r w:rsidRPr="008560A9">
              <w:t>а</w:t>
            </w:r>
            <w:r w:rsidRPr="008560A9">
              <w:t>стия лиц, впервые поступивших на мун</w:t>
            </w:r>
            <w:r w:rsidRPr="008560A9">
              <w:t>и</w:t>
            </w:r>
            <w:r w:rsidRPr="008560A9">
              <w:t>ципальную службу и замещающих дол</w:t>
            </w:r>
            <w:r w:rsidRPr="008560A9">
              <w:t>ж</w:t>
            </w:r>
            <w:r w:rsidRPr="008560A9">
              <w:t>ности, связанные с соблюдением антико</w:t>
            </w:r>
            <w:r w:rsidRPr="008560A9">
              <w:t>р</w:t>
            </w:r>
            <w:r w:rsidRPr="008560A9">
              <w:t>рупционных стандартов, в мероприятиях по профессиональному развитию в обла</w:t>
            </w:r>
            <w:r w:rsidRPr="008560A9">
              <w:t>с</w:t>
            </w:r>
            <w:r w:rsidRPr="008560A9">
              <w:t>ти противодейс</w:t>
            </w:r>
            <w:r w:rsidRPr="008560A9">
              <w:t>т</w:t>
            </w:r>
            <w:r w:rsidRPr="008560A9">
              <w:t>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jc w:val="center"/>
            </w:pPr>
            <w:r w:rsidRPr="008560A9">
              <w:t>В течение 2021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center"/>
            </w:pPr>
            <w:r w:rsidRPr="008560A9"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Повышение эффективности муниц</w:t>
            </w:r>
            <w:r w:rsidRPr="008560A9">
              <w:t>и</w:t>
            </w:r>
            <w:r w:rsidRPr="008560A9">
              <w:t>пальной службы и противодействие ко</w:t>
            </w:r>
            <w:r w:rsidRPr="008560A9">
              <w:t>р</w:t>
            </w:r>
            <w:r w:rsidRPr="008560A9">
              <w:t>ру</w:t>
            </w:r>
            <w:r w:rsidRPr="008560A9">
              <w:t>п</w:t>
            </w:r>
            <w:r w:rsidRPr="008560A9">
              <w:t>ции</w:t>
            </w:r>
          </w:p>
        </w:tc>
      </w:tr>
      <w:tr w:rsidR="008560A9" w:rsidRPr="00BD2A57" w:rsidTr="00755B90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755B90">
            <w:pPr>
              <w:autoSpaceDE w:val="0"/>
              <w:autoSpaceDN w:val="0"/>
              <w:adjustRightInd w:val="0"/>
            </w:pPr>
            <w:r>
              <w:t>7.3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Организация работы по обеспечению уч</w:t>
            </w:r>
            <w:r w:rsidRPr="008560A9">
              <w:t>а</w:t>
            </w:r>
            <w:r w:rsidRPr="008560A9">
              <w:t>стия муниципальных служащих, работн</w:t>
            </w:r>
            <w:r w:rsidRPr="008560A9">
              <w:t>и</w:t>
            </w:r>
            <w:r w:rsidRPr="008560A9">
              <w:t>ков, в должностные обязанности которых входит участие в проведении закупок т</w:t>
            </w:r>
            <w:r w:rsidRPr="008560A9">
              <w:t>о</w:t>
            </w:r>
            <w:r w:rsidRPr="008560A9">
              <w:t>варов, работ, услуг для обеспечения мун</w:t>
            </w:r>
            <w:r w:rsidRPr="008560A9">
              <w:t>и</w:t>
            </w:r>
            <w:r w:rsidRPr="008560A9">
              <w:t>ципальных нужд, в мероприятиях по пр</w:t>
            </w:r>
            <w:r w:rsidRPr="008560A9">
              <w:t>о</w:t>
            </w:r>
            <w:r w:rsidRPr="008560A9">
              <w:t>фессиональному развитию в области пр</w:t>
            </w:r>
            <w:r w:rsidRPr="008560A9">
              <w:t>о</w:t>
            </w:r>
            <w:r w:rsidRPr="008560A9">
              <w:t>тиводействия коррупции, в том числе их обучение по дополнительным професси</w:t>
            </w:r>
            <w:r w:rsidRPr="008560A9">
              <w:t>о</w:t>
            </w:r>
            <w:r w:rsidRPr="008560A9">
              <w:t>нальным программам в области против</w:t>
            </w:r>
            <w:r w:rsidRPr="008560A9">
              <w:t>о</w:t>
            </w:r>
            <w:r w:rsidRPr="008560A9">
              <w:t>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jc w:val="center"/>
            </w:pPr>
            <w:r w:rsidRPr="008560A9">
              <w:t>В течение 2021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center"/>
            </w:pPr>
            <w:r w:rsidRPr="008560A9"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Соблюдение целевого и эффективного использования бюджетных средств. В</w:t>
            </w:r>
            <w:r w:rsidRPr="008560A9">
              <w:t>ы</w:t>
            </w:r>
            <w:r w:rsidRPr="008560A9">
              <w:t>явление и предупреждение нарушений бюджетного законодательства РФ и иных нормативных правовых актов, р</w:t>
            </w:r>
            <w:r w:rsidRPr="008560A9">
              <w:t>е</w:t>
            </w:r>
            <w:r w:rsidRPr="008560A9">
              <w:t>гулирующих бюджетные правоотнош</w:t>
            </w:r>
            <w:r w:rsidRPr="008560A9">
              <w:t>е</w:t>
            </w:r>
            <w:r w:rsidRPr="008560A9">
              <w:t>ния. Установление законности составл</w:t>
            </w:r>
            <w:r w:rsidRPr="008560A9">
              <w:t>е</w:t>
            </w:r>
            <w:r w:rsidRPr="008560A9">
              <w:t>ния и исполнения местного бюджета в отношении расходов, связанных с ос</w:t>
            </w:r>
            <w:r w:rsidRPr="008560A9">
              <w:t>у</w:t>
            </w:r>
            <w:r w:rsidRPr="008560A9">
              <w:t>ществл</w:t>
            </w:r>
            <w:r w:rsidRPr="008560A9">
              <w:t>е</w:t>
            </w:r>
            <w:r w:rsidRPr="008560A9">
              <w:t>нием закупок</w:t>
            </w:r>
          </w:p>
        </w:tc>
      </w:tr>
    </w:tbl>
    <w:p w:rsidR="00B90033" w:rsidRDefault="00B90033" w:rsidP="00B90033">
      <w:pPr>
        <w:ind w:left="5670" w:hanging="5670"/>
        <w:jc w:val="both"/>
        <w:rPr>
          <w:color w:val="0070C0"/>
          <w:sz w:val="28"/>
          <w:szCs w:val="28"/>
        </w:rPr>
      </w:pPr>
    </w:p>
    <w:p w:rsidR="00B90033" w:rsidRDefault="00B90033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sectPr w:rsidR="00B90033" w:rsidSect="00B90033">
      <w:pgSz w:w="16838" w:h="11906" w:orient="landscape"/>
      <w:pgMar w:top="113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20372"/>
    <w:multiLevelType w:val="hybridMultilevel"/>
    <w:tmpl w:val="164E0E70"/>
    <w:lvl w:ilvl="0" w:tplc="6DFCE80E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49B37DF"/>
    <w:multiLevelType w:val="hybridMultilevel"/>
    <w:tmpl w:val="25B625B2"/>
    <w:lvl w:ilvl="0" w:tplc="6BE6E3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74B"/>
    <w:rsid w:val="003C2C96"/>
    <w:rsid w:val="004935EA"/>
    <w:rsid w:val="004E55C3"/>
    <w:rsid w:val="0052519F"/>
    <w:rsid w:val="0053530E"/>
    <w:rsid w:val="00616515"/>
    <w:rsid w:val="0067674B"/>
    <w:rsid w:val="00755B90"/>
    <w:rsid w:val="00840AC2"/>
    <w:rsid w:val="008560A9"/>
    <w:rsid w:val="009069BC"/>
    <w:rsid w:val="00A710B2"/>
    <w:rsid w:val="00B90033"/>
    <w:rsid w:val="00BF05E6"/>
    <w:rsid w:val="00C85A50"/>
    <w:rsid w:val="00DE73FB"/>
    <w:rsid w:val="00E3794B"/>
    <w:rsid w:val="00E40617"/>
    <w:rsid w:val="00FE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9AB68-2039-4280-AD31-DF512C46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3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73FB"/>
    <w:pPr>
      <w:ind w:left="720"/>
      <w:contextualSpacing/>
    </w:pPr>
  </w:style>
  <w:style w:type="paragraph" w:styleId="a6">
    <w:name w:val="No Spacing"/>
    <w:qFormat/>
    <w:rsid w:val="00DE73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9</cp:revision>
  <cp:lastPrinted>2021-06-29T11:41:00Z</cp:lastPrinted>
  <dcterms:created xsi:type="dcterms:W3CDTF">2018-09-04T08:55:00Z</dcterms:created>
  <dcterms:modified xsi:type="dcterms:W3CDTF">2021-10-20T09:10:00Z</dcterms:modified>
</cp:coreProperties>
</file>