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D7D" w:rsidRPr="008A7647" w:rsidRDefault="00227D7D" w:rsidP="00227D7D">
      <w:pPr>
        <w:jc w:val="center"/>
        <w:rPr>
          <w:sz w:val="28"/>
          <w:szCs w:val="28"/>
          <w:lang w:val="en-US"/>
        </w:rPr>
      </w:pPr>
      <w:r w:rsidRPr="008A7647">
        <w:rPr>
          <w:b/>
          <w:noProof/>
        </w:rPr>
        <w:drawing>
          <wp:inline distT="0" distB="0" distL="0" distR="0">
            <wp:extent cx="609600" cy="695325"/>
            <wp:effectExtent l="0" t="0" r="0" b="0"/>
            <wp:docPr id="2" name="Рисунок 2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D7D" w:rsidRPr="008A7647" w:rsidRDefault="00227D7D" w:rsidP="00227D7D">
      <w:pPr>
        <w:jc w:val="center"/>
        <w:rPr>
          <w:sz w:val="28"/>
          <w:szCs w:val="28"/>
        </w:rPr>
      </w:pPr>
      <w:r w:rsidRPr="008A7647">
        <w:rPr>
          <w:sz w:val="28"/>
          <w:szCs w:val="28"/>
        </w:rPr>
        <w:t>РОССИЙСКАЯ ФЕДЕРАЦИЯ</w:t>
      </w:r>
    </w:p>
    <w:p w:rsidR="00227D7D" w:rsidRPr="008A7647" w:rsidRDefault="00227D7D" w:rsidP="00227D7D">
      <w:pPr>
        <w:jc w:val="center"/>
        <w:rPr>
          <w:sz w:val="28"/>
          <w:szCs w:val="28"/>
        </w:rPr>
      </w:pPr>
      <w:r w:rsidRPr="008A7647">
        <w:rPr>
          <w:sz w:val="28"/>
          <w:szCs w:val="28"/>
        </w:rPr>
        <w:t>РОСТОВСКАЯ ОБЛАСТЬ</w:t>
      </w:r>
    </w:p>
    <w:p w:rsidR="00227D7D" w:rsidRPr="008A7647" w:rsidRDefault="00227D7D" w:rsidP="00227D7D">
      <w:pPr>
        <w:jc w:val="center"/>
        <w:rPr>
          <w:sz w:val="28"/>
          <w:szCs w:val="28"/>
        </w:rPr>
      </w:pPr>
      <w:r w:rsidRPr="008A7647">
        <w:rPr>
          <w:sz w:val="28"/>
          <w:szCs w:val="28"/>
        </w:rPr>
        <w:t>ТАЦИНСКИЙ РАЙОН</w:t>
      </w:r>
    </w:p>
    <w:p w:rsidR="00227D7D" w:rsidRPr="008A7647" w:rsidRDefault="00227D7D" w:rsidP="00227D7D">
      <w:pPr>
        <w:jc w:val="center"/>
        <w:rPr>
          <w:sz w:val="28"/>
          <w:szCs w:val="28"/>
        </w:rPr>
      </w:pPr>
      <w:r w:rsidRPr="008A7647">
        <w:rPr>
          <w:sz w:val="28"/>
          <w:szCs w:val="28"/>
        </w:rPr>
        <w:t>МУНИЦИПАЛЬНОЕ ОБРАЗОВАНИЕ</w:t>
      </w:r>
    </w:p>
    <w:p w:rsidR="00227D7D" w:rsidRPr="008A7647" w:rsidRDefault="00227D7D" w:rsidP="00227D7D">
      <w:pPr>
        <w:jc w:val="center"/>
        <w:rPr>
          <w:sz w:val="28"/>
          <w:szCs w:val="28"/>
        </w:rPr>
      </w:pPr>
      <w:r w:rsidRPr="008A7647">
        <w:rPr>
          <w:sz w:val="28"/>
          <w:szCs w:val="28"/>
        </w:rPr>
        <w:t>«ЕРМАКОВСКОЕ СЕЛЬСКОЕ ПОСЕЛЕНИЕ»</w:t>
      </w:r>
    </w:p>
    <w:p w:rsidR="00227D7D" w:rsidRPr="008A7647" w:rsidRDefault="00227D7D" w:rsidP="00227D7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8A7647">
        <w:rPr>
          <w:b/>
          <w:sz w:val="28"/>
          <w:szCs w:val="28"/>
        </w:rPr>
        <w:t>АДМИНИСТРАЦИЯ ЕРМАКОВСКОГО СЕЛЬСКОГО ПОСЕЛЕНИЯ</w:t>
      </w:r>
    </w:p>
    <w:p w:rsidR="00227D7D" w:rsidRPr="008A7647" w:rsidRDefault="00227D7D" w:rsidP="00227D7D">
      <w:pPr>
        <w:rPr>
          <w:sz w:val="28"/>
          <w:szCs w:val="28"/>
        </w:rPr>
      </w:pPr>
    </w:p>
    <w:p w:rsidR="00227D7D" w:rsidRPr="008A7647" w:rsidRDefault="00227D7D" w:rsidP="00227D7D">
      <w:pPr>
        <w:keepNext/>
        <w:ind w:left="284" w:hanging="284"/>
        <w:jc w:val="center"/>
        <w:outlineLvl w:val="2"/>
        <w:rPr>
          <w:b/>
          <w:i/>
          <w:sz w:val="36"/>
          <w:szCs w:val="20"/>
        </w:rPr>
      </w:pPr>
    </w:p>
    <w:p w:rsidR="00227D7D" w:rsidRPr="008A7647" w:rsidRDefault="00227D7D" w:rsidP="00227D7D">
      <w:pPr>
        <w:keepNext/>
        <w:ind w:left="284" w:hanging="284"/>
        <w:jc w:val="center"/>
        <w:outlineLvl w:val="2"/>
        <w:rPr>
          <w:b/>
          <w:i/>
          <w:sz w:val="36"/>
          <w:szCs w:val="20"/>
        </w:rPr>
      </w:pPr>
      <w:r w:rsidRPr="008A7647">
        <w:rPr>
          <w:b/>
          <w:i/>
          <w:sz w:val="36"/>
          <w:szCs w:val="20"/>
        </w:rPr>
        <w:t>Постановление</w:t>
      </w:r>
    </w:p>
    <w:p w:rsidR="00227D7D" w:rsidRPr="008A7647" w:rsidRDefault="00227D7D" w:rsidP="00227D7D">
      <w:pPr>
        <w:jc w:val="both"/>
        <w:rPr>
          <w:b/>
          <w:i/>
          <w:sz w:val="28"/>
          <w:szCs w:val="20"/>
          <w:u w:val="single"/>
        </w:rPr>
      </w:pPr>
    </w:p>
    <w:p w:rsidR="00227D7D" w:rsidRPr="008A7647" w:rsidRDefault="00227D7D" w:rsidP="00227D7D">
      <w:pPr>
        <w:tabs>
          <w:tab w:val="left" w:pos="4320"/>
          <w:tab w:val="left" w:pos="7380"/>
        </w:tabs>
        <w:spacing w:before="120"/>
        <w:rPr>
          <w:b/>
          <w:sz w:val="28"/>
          <w:szCs w:val="28"/>
        </w:rPr>
      </w:pPr>
      <w:r w:rsidRPr="008A7647">
        <w:rPr>
          <w:b/>
          <w:i/>
          <w:sz w:val="28"/>
          <w:szCs w:val="20"/>
        </w:rPr>
        <w:t>«</w:t>
      </w:r>
      <w:r w:rsidR="00DE4D75">
        <w:rPr>
          <w:b/>
          <w:i/>
          <w:sz w:val="28"/>
          <w:szCs w:val="20"/>
        </w:rPr>
        <w:t>05</w:t>
      </w:r>
      <w:r w:rsidRPr="008A7647">
        <w:rPr>
          <w:b/>
          <w:i/>
          <w:sz w:val="28"/>
          <w:szCs w:val="20"/>
        </w:rPr>
        <w:t xml:space="preserve">» </w:t>
      </w:r>
      <w:r>
        <w:rPr>
          <w:b/>
          <w:i/>
          <w:sz w:val="28"/>
          <w:szCs w:val="20"/>
        </w:rPr>
        <w:t>июня</w:t>
      </w:r>
      <w:r w:rsidRPr="008A7647">
        <w:rPr>
          <w:b/>
          <w:i/>
          <w:sz w:val="28"/>
          <w:szCs w:val="20"/>
        </w:rPr>
        <w:t xml:space="preserve"> 202</w:t>
      </w:r>
      <w:r w:rsidR="00DE4D75">
        <w:rPr>
          <w:b/>
          <w:i/>
          <w:sz w:val="28"/>
          <w:szCs w:val="20"/>
        </w:rPr>
        <w:t>3</w:t>
      </w:r>
      <w:r w:rsidRPr="008A7647">
        <w:rPr>
          <w:b/>
          <w:i/>
          <w:sz w:val="28"/>
          <w:szCs w:val="20"/>
        </w:rPr>
        <w:t xml:space="preserve"> года                   </w:t>
      </w:r>
      <w:r w:rsidRPr="008A7647">
        <w:rPr>
          <w:b/>
          <w:i/>
          <w:sz w:val="28"/>
          <w:szCs w:val="20"/>
        </w:rPr>
        <w:tab/>
        <w:t xml:space="preserve">     №</w:t>
      </w:r>
      <w:r w:rsidR="00DE4D75">
        <w:rPr>
          <w:b/>
          <w:i/>
          <w:sz w:val="28"/>
          <w:szCs w:val="20"/>
        </w:rPr>
        <w:t>72</w:t>
      </w:r>
      <w:r w:rsidRPr="008A7647">
        <w:rPr>
          <w:b/>
          <w:i/>
          <w:sz w:val="28"/>
          <w:szCs w:val="20"/>
        </w:rPr>
        <w:t xml:space="preserve">                      ст. Ермаковская</w:t>
      </w:r>
      <w:r w:rsidRPr="008A7647">
        <w:rPr>
          <w:b/>
          <w:sz w:val="28"/>
          <w:szCs w:val="28"/>
        </w:rPr>
        <w:t xml:space="preserve">       </w:t>
      </w:r>
    </w:p>
    <w:p w:rsidR="005F155A" w:rsidRPr="00501B85" w:rsidRDefault="005F155A" w:rsidP="005F155A">
      <w:pPr>
        <w:jc w:val="both"/>
        <w:rPr>
          <w:bCs/>
          <w:iCs/>
          <w:color w:val="000000" w:themeColor="text1"/>
          <w:sz w:val="26"/>
          <w:szCs w:val="26"/>
        </w:rPr>
      </w:pPr>
    </w:p>
    <w:tbl>
      <w:tblPr>
        <w:tblW w:w="8188" w:type="dxa"/>
        <w:tblLook w:val="01E0" w:firstRow="1" w:lastRow="1" w:firstColumn="1" w:lastColumn="1" w:noHBand="0" w:noVBand="0"/>
      </w:tblPr>
      <w:tblGrid>
        <w:gridCol w:w="4361"/>
        <w:gridCol w:w="3827"/>
      </w:tblGrid>
      <w:tr w:rsidR="005F155A" w:rsidRPr="00501B85" w:rsidTr="009903CA">
        <w:tc>
          <w:tcPr>
            <w:tcW w:w="4361" w:type="dxa"/>
          </w:tcPr>
          <w:p w:rsidR="009903CA" w:rsidRPr="001459F8" w:rsidRDefault="009903CA" w:rsidP="009903CA">
            <w:pPr>
              <w:jc w:val="both"/>
              <w:rPr>
                <w:sz w:val="28"/>
                <w:szCs w:val="28"/>
              </w:rPr>
            </w:pPr>
            <w:r w:rsidRPr="001459F8">
              <w:rPr>
                <w:sz w:val="28"/>
                <w:szCs w:val="28"/>
              </w:rPr>
              <w:t xml:space="preserve">Об утверждении Порядка и сроков   составления     проекта бюджета    </w:t>
            </w:r>
            <w:r w:rsidR="00AE4562">
              <w:rPr>
                <w:sz w:val="28"/>
                <w:szCs w:val="28"/>
              </w:rPr>
              <w:t>Ермаковского сельского поселения</w:t>
            </w:r>
            <w:r w:rsidRPr="001459F8">
              <w:rPr>
                <w:sz w:val="28"/>
                <w:szCs w:val="28"/>
              </w:rPr>
              <w:t xml:space="preserve"> на 202</w:t>
            </w:r>
            <w:r w:rsidR="00DE4D75">
              <w:rPr>
                <w:sz w:val="28"/>
                <w:szCs w:val="28"/>
              </w:rPr>
              <w:t>4</w:t>
            </w:r>
            <w:r w:rsidRPr="001459F8">
              <w:rPr>
                <w:sz w:val="28"/>
                <w:szCs w:val="28"/>
              </w:rPr>
              <w:t xml:space="preserve"> год и</w:t>
            </w:r>
            <w:r>
              <w:rPr>
                <w:sz w:val="28"/>
                <w:szCs w:val="28"/>
              </w:rPr>
              <w:t xml:space="preserve"> </w:t>
            </w:r>
            <w:r w:rsidRPr="001459F8">
              <w:rPr>
                <w:sz w:val="28"/>
                <w:szCs w:val="28"/>
              </w:rPr>
              <w:t xml:space="preserve">на плановый период </w:t>
            </w:r>
            <w:r>
              <w:rPr>
                <w:sz w:val="28"/>
                <w:szCs w:val="28"/>
              </w:rPr>
              <w:t>202</w:t>
            </w:r>
            <w:r w:rsidR="00DE4D75">
              <w:rPr>
                <w:sz w:val="28"/>
                <w:szCs w:val="28"/>
              </w:rPr>
              <w:t>5</w:t>
            </w:r>
            <w:r w:rsidRPr="001459F8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</w:t>
            </w:r>
            <w:r w:rsidR="00DE4D75">
              <w:rPr>
                <w:sz w:val="28"/>
                <w:szCs w:val="28"/>
              </w:rPr>
              <w:t>6</w:t>
            </w:r>
            <w:r w:rsidRPr="001459F8">
              <w:rPr>
                <w:sz w:val="28"/>
                <w:szCs w:val="28"/>
              </w:rPr>
              <w:t xml:space="preserve"> годов</w:t>
            </w:r>
          </w:p>
          <w:p w:rsidR="005F155A" w:rsidRPr="00501B85" w:rsidRDefault="005F155A" w:rsidP="001A032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5F155A" w:rsidRPr="00501B85" w:rsidRDefault="005F155A" w:rsidP="00D22A0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27D7D" w:rsidRDefault="00227D7D" w:rsidP="00227D7D">
      <w:pPr>
        <w:ind w:firstLine="851"/>
        <w:jc w:val="both"/>
        <w:outlineLvl w:val="0"/>
        <w:rPr>
          <w:sz w:val="28"/>
        </w:rPr>
      </w:pPr>
      <w:r w:rsidRPr="00EB3A31">
        <w:rPr>
          <w:sz w:val="28"/>
        </w:rPr>
        <w:t xml:space="preserve">В соответствии со статьями 169, 184 Бюджетного кодекса Российской Федерации, решением собрания депутатов </w:t>
      </w:r>
      <w:r>
        <w:rPr>
          <w:sz w:val="28"/>
        </w:rPr>
        <w:t>Ермаковского сельского поселения</w:t>
      </w:r>
      <w:r w:rsidRPr="00EB3A31">
        <w:rPr>
          <w:sz w:val="28"/>
        </w:rPr>
        <w:t xml:space="preserve"> от </w:t>
      </w:r>
      <w:r>
        <w:rPr>
          <w:sz w:val="28"/>
          <w:szCs w:val="28"/>
        </w:rPr>
        <w:t xml:space="preserve">28 </w:t>
      </w:r>
      <w:r w:rsidRPr="007E15E6">
        <w:rPr>
          <w:sz w:val="28"/>
          <w:szCs w:val="28"/>
        </w:rPr>
        <w:t>июля 2007 года №</w:t>
      </w:r>
      <w:r>
        <w:rPr>
          <w:sz w:val="28"/>
          <w:szCs w:val="28"/>
        </w:rPr>
        <w:t xml:space="preserve"> </w:t>
      </w:r>
      <w:r w:rsidRPr="007E15E6">
        <w:rPr>
          <w:sz w:val="28"/>
          <w:szCs w:val="28"/>
        </w:rPr>
        <w:t>6</w:t>
      </w:r>
      <w:r>
        <w:rPr>
          <w:sz w:val="28"/>
          <w:szCs w:val="28"/>
        </w:rPr>
        <w:t>6</w:t>
      </w:r>
      <w:r w:rsidRPr="00EB3A31">
        <w:rPr>
          <w:sz w:val="28"/>
          <w:szCs w:val="28"/>
        </w:rPr>
        <w:t xml:space="preserve"> «Об утверждении Положен</w:t>
      </w:r>
      <w:r>
        <w:rPr>
          <w:sz w:val="28"/>
          <w:szCs w:val="28"/>
        </w:rPr>
        <w:t>ия о бюджетном процессе в Ермаковском</w:t>
      </w:r>
      <w:r w:rsidRPr="00EB3A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сельском </w:t>
      </w:r>
      <w:r w:rsidRPr="00EB3A31">
        <w:rPr>
          <w:sz w:val="28"/>
          <w:szCs w:val="28"/>
        </w:rPr>
        <w:t>поселении»</w:t>
      </w:r>
      <w:r w:rsidRPr="00EB3A31">
        <w:rPr>
          <w:sz w:val="28"/>
        </w:rPr>
        <w:t xml:space="preserve">, в целях обеспечения составления проекта бюджета </w:t>
      </w:r>
      <w:r>
        <w:rPr>
          <w:sz w:val="28"/>
        </w:rPr>
        <w:t>Ермаковского</w:t>
      </w:r>
      <w:r w:rsidRPr="00EB3A31">
        <w:rPr>
          <w:sz w:val="28"/>
        </w:rPr>
        <w:t xml:space="preserve"> </w:t>
      </w:r>
      <w:r>
        <w:rPr>
          <w:sz w:val="28"/>
        </w:rPr>
        <w:t>сельского поселения на 202</w:t>
      </w:r>
      <w:r w:rsidR="00DE4D75">
        <w:rPr>
          <w:sz w:val="28"/>
        </w:rPr>
        <w:t>4</w:t>
      </w:r>
      <w:r w:rsidRPr="00EB3A31">
        <w:rPr>
          <w:sz w:val="28"/>
        </w:rPr>
        <w:t xml:space="preserve"> год и </w:t>
      </w:r>
      <w:r>
        <w:rPr>
          <w:sz w:val="28"/>
        </w:rPr>
        <w:t xml:space="preserve">на </w:t>
      </w:r>
      <w:r w:rsidRPr="00EB3A31">
        <w:rPr>
          <w:sz w:val="28"/>
        </w:rPr>
        <w:t>плановый период 20</w:t>
      </w:r>
      <w:r>
        <w:rPr>
          <w:sz w:val="28"/>
        </w:rPr>
        <w:t>2</w:t>
      </w:r>
      <w:r w:rsidR="00DE4D75">
        <w:rPr>
          <w:sz w:val="28"/>
        </w:rPr>
        <w:t>5</w:t>
      </w:r>
      <w:r w:rsidRPr="00EB3A31">
        <w:rPr>
          <w:sz w:val="28"/>
        </w:rPr>
        <w:t xml:space="preserve"> и 20</w:t>
      </w:r>
      <w:r>
        <w:rPr>
          <w:sz w:val="28"/>
        </w:rPr>
        <w:t>2</w:t>
      </w:r>
      <w:r w:rsidR="00DE4D75">
        <w:rPr>
          <w:sz w:val="28"/>
        </w:rPr>
        <w:t>6</w:t>
      </w:r>
      <w:r w:rsidRPr="00EB3A31">
        <w:rPr>
          <w:sz w:val="28"/>
        </w:rPr>
        <w:t xml:space="preserve"> годов</w:t>
      </w:r>
      <w:r>
        <w:rPr>
          <w:sz w:val="28"/>
        </w:rPr>
        <w:t>,</w:t>
      </w:r>
    </w:p>
    <w:p w:rsidR="005F155A" w:rsidRPr="00501B85" w:rsidRDefault="005F155A" w:rsidP="00EF21A0">
      <w:pPr>
        <w:spacing w:before="120"/>
        <w:ind w:firstLine="709"/>
        <w:jc w:val="center"/>
        <w:rPr>
          <w:color w:val="000000" w:themeColor="text1"/>
          <w:sz w:val="28"/>
          <w:szCs w:val="28"/>
        </w:rPr>
      </w:pPr>
      <w:r w:rsidRPr="00501B85">
        <w:rPr>
          <w:color w:val="000000" w:themeColor="text1"/>
          <w:sz w:val="28"/>
          <w:szCs w:val="28"/>
        </w:rPr>
        <w:t>ПОСТАНОВЛЯЮ:</w:t>
      </w:r>
    </w:p>
    <w:p w:rsidR="00227D7D" w:rsidRPr="00227D7D" w:rsidRDefault="00227D7D" w:rsidP="00227D7D">
      <w:pPr>
        <w:numPr>
          <w:ilvl w:val="0"/>
          <w:numId w:val="4"/>
        </w:num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227D7D">
        <w:rPr>
          <w:sz w:val="28"/>
          <w:szCs w:val="28"/>
        </w:rPr>
        <w:t>Утвердить Порядок и сроки составления проекта бюджета Ермаковского сельского поселения</w:t>
      </w:r>
      <w:r>
        <w:rPr>
          <w:sz w:val="28"/>
          <w:szCs w:val="28"/>
        </w:rPr>
        <w:t xml:space="preserve"> на 202</w:t>
      </w:r>
      <w:r w:rsidR="00DE4D75">
        <w:rPr>
          <w:sz w:val="28"/>
          <w:szCs w:val="28"/>
        </w:rPr>
        <w:t>4</w:t>
      </w:r>
      <w:r w:rsidRPr="00227D7D">
        <w:rPr>
          <w:sz w:val="28"/>
          <w:szCs w:val="28"/>
        </w:rPr>
        <w:t xml:space="preserve"> год и на плановый период 202</w:t>
      </w:r>
      <w:r w:rsidR="00DE4D75">
        <w:rPr>
          <w:sz w:val="28"/>
          <w:szCs w:val="28"/>
        </w:rPr>
        <w:t>5</w:t>
      </w:r>
      <w:r w:rsidRPr="00227D7D">
        <w:rPr>
          <w:sz w:val="28"/>
          <w:szCs w:val="28"/>
        </w:rPr>
        <w:t xml:space="preserve"> и 202</w:t>
      </w:r>
      <w:r w:rsidR="00DE4D75">
        <w:rPr>
          <w:sz w:val="28"/>
          <w:szCs w:val="28"/>
        </w:rPr>
        <w:t>6</w:t>
      </w:r>
      <w:r w:rsidRPr="00227D7D">
        <w:rPr>
          <w:sz w:val="28"/>
          <w:szCs w:val="28"/>
        </w:rPr>
        <w:t xml:space="preserve"> годов согласно приложению. </w:t>
      </w:r>
    </w:p>
    <w:p w:rsidR="00227D7D" w:rsidRPr="00227D7D" w:rsidRDefault="00227D7D" w:rsidP="00227D7D">
      <w:pPr>
        <w:numPr>
          <w:ilvl w:val="0"/>
          <w:numId w:val="4"/>
        </w:num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227D7D"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227D7D" w:rsidRPr="00227D7D" w:rsidRDefault="00227D7D" w:rsidP="00227D7D">
      <w:pPr>
        <w:numPr>
          <w:ilvl w:val="0"/>
          <w:numId w:val="4"/>
        </w:num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227D7D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227D7D" w:rsidRPr="00227D7D" w:rsidRDefault="00227D7D" w:rsidP="00227D7D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227D7D" w:rsidRPr="00227D7D" w:rsidRDefault="00227D7D" w:rsidP="00227D7D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227D7D" w:rsidRPr="00227D7D" w:rsidRDefault="00DE4D75" w:rsidP="00227D7D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27D7D" w:rsidRPr="00227D7D">
        <w:rPr>
          <w:sz w:val="28"/>
          <w:szCs w:val="28"/>
        </w:rPr>
        <w:t>лав</w:t>
      </w:r>
      <w:r w:rsidR="00410158">
        <w:rPr>
          <w:sz w:val="28"/>
          <w:szCs w:val="28"/>
        </w:rPr>
        <w:t xml:space="preserve">а </w:t>
      </w:r>
      <w:r w:rsidR="00227D7D" w:rsidRPr="00227D7D">
        <w:rPr>
          <w:sz w:val="28"/>
          <w:szCs w:val="28"/>
        </w:rPr>
        <w:t>Администрации Ермаковского</w:t>
      </w:r>
    </w:p>
    <w:p w:rsidR="00227D7D" w:rsidRPr="00227D7D" w:rsidRDefault="00227D7D" w:rsidP="00227D7D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227D7D">
        <w:rPr>
          <w:sz w:val="28"/>
          <w:szCs w:val="28"/>
        </w:rPr>
        <w:t xml:space="preserve">сельского поселения                                                                      </w:t>
      </w:r>
      <w:r w:rsidR="00DE4D75">
        <w:rPr>
          <w:sz w:val="28"/>
          <w:szCs w:val="28"/>
        </w:rPr>
        <w:t>Е.В. Калашников</w:t>
      </w:r>
    </w:p>
    <w:p w:rsidR="00404BF7" w:rsidRDefault="00404BF7" w:rsidP="005F155A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color w:val="000000" w:themeColor="text1"/>
          <w:sz w:val="22"/>
          <w:szCs w:val="22"/>
        </w:rPr>
      </w:pPr>
    </w:p>
    <w:p w:rsidR="00227D7D" w:rsidRDefault="00227D7D" w:rsidP="005F155A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color w:val="000000" w:themeColor="text1"/>
          <w:sz w:val="22"/>
          <w:szCs w:val="22"/>
        </w:rPr>
      </w:pPr>
    </w:p>
    <w:p w:rsidR="00227D7D" w:rsidRDefault="00227D7D" w:rsidP="005F155A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</w:p>
    <w:p w:rsidR="00227D7D" w:rsidRDefault="00227D7D" w:rsidP="005F155A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color w:val="000000" w:themeColor="text1"/>
          <w:sz w:val="22"/>
          <w:szCs w:val="22"/>
        </w:rPr>
      </w:pPr>
    </w:p>
    <w:p w:rsidR="00227D7D" w:rsidRDefault="00227D7D" w:rsidP="005F155A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color w:val="000000" w:themeColor="text1"/>
          <w:sz w:val="22"/>
          <w:szCs w:val="22"/>
        </w:rPr>
      </w:pPr>
    </w:p>
    <w:p w:rsidR="00227D7D" w:rsidRDefault="00227D7D" w:rsidP="005F155A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color w:val="000000" w:themeColor="text1"/>
          <w:sz w:val="22"/>
          <w:szCs w:val="22"/>
        </w:rPr>
      </w:pPr>
    </w:p>
    <w:p w:rsidR="00227D7D" w:rsidRDefault="00227D7D" w:rsidP="005F155A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color w:val="000000" w:themeColor="text1"/>
          <w:sz w:val="22"/>
          <w:szCs w:val="22"/>
        </w:rPr>
      </w:pPr>
    </w:p>
    <w:p w:rsidR="00227D7D" w:rsidRDefault="00227D7D" w:rsidP="005F155A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color w:val="000000" w:themeColor="text1"/>
          <w:sz w:val="22"/>
          <w:szCs w:val="22"/>
        </w:rPr>
      </w:pPr>
    </w:p>
    <w:p w:rsidR="00227D7D" w:rsidRDefault="00227D7D" w:rsidP="005F155A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color w:val="000000" w:themeColor="text1"/>
          <w:sz w:val="22"/>
          <w:szCs w:val="22"/>
        </w:rPr>
      </w:pPr>
    </w:p>
    <w:p w:rsidR="00227D7D" w:rsidRDefault="00227D7D" w:rsidP="005F155A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color w:val="000000" w:themeColor="text1"/>
          <w:sz w:val="22"/>
          <w:szCs w:val="22"/>
        </w:rPr>
      </w:pPr>
    </w:p>
    <w:p w:rsidR="00227D7D" w:rsidRPr="005D24CD" w:rsidRDefault="00227D7D" w:rsidP="005F155A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color w:val="000000" w:themeColor="text1"/>
          <w:sz w:val="22"/>
          <w:szCs w:val="22"/>
        </w:rPr>
      </w:pPr>
    </w:p>
    <w:tbl>
      <w:tblPr>
        <w:tblStyle w:val="af"/>
        <w:tblW w:w="4394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220AC0" w:rsidTr="00D44B1D">
        <w:tc>
          <w:tcPr>
            <w:tcW w:w="4394" w:type="dxa"/>
          </w:tcPr>
          <w:p w:rsidR="00220AC0" w:rsidRPr="001459F8" w:rsidRDefault="00773AEF" w:rsidP="00D44B1D">
            <w:pPr>
              <w:ind w:left="-108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220AC0" w:rsidRPr="001459F8">
              <w:rPr>
                <w:sz w:val="28"/>
                <w:szCs w:val="28"/>
              </w:rPr>
              <w:t>риложение</w:t>
            </w:r>
          </w:p>
          <w:p w:rsidR="00220AC0" w:rsidRPr="001459F8" w:rsidRDefault="00220AC0" w:rsidP="00D44B1D">
            <w:pPr>
              <w:jc w:val="right"/>
              <w:rPr>
                <w:sz w:val="28"/>
                <w:szCs w:val="28"/>
              </w:rPr>
            </w:pPr>
            <w:r w:rsidRPr="001459F8">
              <w:rPr>
                <w:sz w:val="28"/>
                <w:szCs w:val="28"/>
              </w:rPr>
              <w:t>к постановлению</w:t>
            </w:r>
          </w:p>
          <w:p w:rsidR="00220AC0" w:rsidRPr="001459F8" w:rsidRDefault="00220AC0" w:rsidP="00D44B1D">
            <w:pPr>
              <w:jc w:val="right"/>
              <w:rPr>
                <w:sz w:val="28"/>
                <w:szCs w:val="28"/>
              </w:rPr>
            </w:pPr>
            <w:r w:rsidRPr="001459F8">
              <w:rPr>
                <w:sz w:val="28"/>
                <w:szCs w:val="28"/>
              </w:rPr>
              <w:t>Администрации</w:t>
            </w:r>
            <w:r w:rsidR="00D44B1D">
              <w:rPr>
                <w:sz w:val="28"/>
                <w:szCs w:val="28"/>
              </w:rPr>
              <w:t xml:space="preserve"> Ермаковского</w:t>
            </w:r>
          </w:p>
          <w:p w:rsidR="00220AC0" w:rsidRPr="001459F8" w:rsidRDefault="00D44B1D" w:rsidP="00D44B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220AC0" w:rsidRDefault="00220AC0" w:rsidP="00DE4D75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E4D75">
              <w:rPr>
                <w:sz w:val="28"/>
                <w:szCs w:val="28"/>
              </w:rPr>
              <w:t>05</w:t>
            </w:r>
            <w:r w:rsidR="00B15CA0">
              <w:rPr>
                <w:sz w:val="28"/>
                <w:szCs w:val="28"/>
              </w:rPr>
              <w:t xml:space="preserve">» июня </w:t>
            </w:r>
            <w:r>
              <w:rPr>
                <w:sz w:val="28"/>
                <w:szCs w:val="28"/>
              </w:rPr>
              <w:t>202</w:t>
            </w:r>
            <w:r w:rsidR="00DE4D7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 </w:t>
            </w:r>
            <w:r w:rsidRPr="001459F8">
              <w:rPr>
                <w:sz w:val="28"/>
                <w:szCs w:val="28"/>
              </w:rPr>
              <w:t>№</w:t>
            </w:r>
            <w:r w:rsidR="00DE4D75">
              <w:rPr>
                <w:sz w:val="28"/>
                <w:szCs w:val="28"/>
              </w:rPr>
              <w:t>72</w:t>
            </w:r>
          </w:p>
        </w:tc>
      </w:tr>
    </w:tbl>
    <w:p w:rsidR="00220AC0" w:rsidRPr="001459F8" w:rsidRDefault="00220AC0" w:rsidP="00220AC0">
      <w:pPr>
        <w:jc w:val="center"/>
        <w:rPr>
          <w:sz w:val="28"/>
          <w:szCs w:val="28"/>
        </w:rPr>
      </w:pPr>
    </w:p>
    <w:p w:rsidR="00220AC0" w:rsidRPr="001459F8" w:rsidRDefault="00220AC0" w:rsidP="00220AC0">
      <w:pPr>
        <w:jc w:val="right"/>
        <w:rPr>
          <w:sz w:val="20"/>
          <w:szCs w:val="20"/>
        </w:rPr>
      </w:pPr>
    </w:p>
    <w:p w:rsidR="00220AC0" w:rsidRPr="001459F8" w:rsidRDefault="00220AC0" w:rsidP="00220AC0">
      <w:pPr>
        <w:jc w:val="center"/>
        <w:rPr>
          <w:sz w:val="28"/>
          <w:szCs w:val="28"/>
        </w:rPr>
      </w:pPr>
      <w:r w:rsidRPr="001459F8">
        <w:rPr>
          <w:sz w:val="28"/>
          <w:szCs w:val="28"/>
        </w:rPr>
        <w:t xml:space="preserve">Порядок  </w:t>
      </w:r>
    </w:p>
    <w:p w:rsidR="00220AC0" w:rsidRPr="001459F8" w:rsidRDefault="00220AC0" w:rsidP="00220AC0">
      <w:pPr>
        <w:jc w:val="center"/>
        <w:rPr>
          <w:sz w:val="28"/>
          <w:szCs w:val="28"/>
        </w:rPr>
      </w:pPr>
      <w:r w:rsidRPr="001459F8">
        <w:rPr>
          <w:sz w:val="28"/>
          <w:szCs w:val="28"/>
        </w:rPr>
        <w:t>и сроки составления проекта бю</w:t>
      </w:r>
      <w:r w:rsidR="007738DB">
        <w:rPr>
          <w:sz w:val="28"/>
          <w:szCs w:val="28"/>
        </w:rPr>
        <w:t xml:space="preserve">джета </w:t>
      </w:r>
      <w:r w:rsidR="00D44B1D">
        <w:rPr>
          <w:sz w:val="28"/>
          <w:szCs w:val="28"/>
        </w:rPr>
        <w:t>Ермаковского сельского поселения</w:t>
      </w:r>
      <w:r w:rsidR="007738DB">
        <w:rPr>
          <w:sz w:val="28"/>
          <w:szCs w:val="28"/>
        </w:rPr>
        <w:t xml:space="preserve"> на 202</w:t>
      </w:r>
      <w:r w:rsidR="00DE4D75">
        <w:rPr>
          <w:sz w:val="28"/>
          <w:szCs w:val="28"/>
        </w:rPr>
        <w:t>4</w:t>
      </w:r>
      <w:r w:rsidRPr="001459F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r w:rsidR="007738DB">
        <w:rPr>
          <w:sz w:val="28"/>
          <w:szCs w:val="28"/>
        </w:rPr>
        <w:t>на плановый период 202</w:t>
      </w:r>
      <w:r w:rsidR="00DE4D75">
        <w:rPr>
          <w:sz w:val="28"/>
          <w:szCs w:val="28"/>
        </w:rPr>
        <w:t>5</w:t>
      </w:r>
      <w:r>
        <w:rPr>
          <w:sz w:val="28"/>
          <w:szCs w:val="28"/>
        </w:rPr>
        <w:t xml:space="preserve"> и </w:t>
      </w:r>
      <w:r w:rsidR="007738DB">
        <w:rPr>
          <w:sz w:val="28"/>
          <w:szCs w:val="28"/>
        </w:rPr>
        <w:t>202</w:t>
      </w:r>
      <w:r w:rsidR="00DE4D75">
        <w:rPr>
          <w:sz w:val="28"/>
          <w:szCs w:val="28"/>
        </w:rPr>
        <w:t>6</w:t>
      </w:r>
      <w:r w:rsidRPr="001459F8">
        <w:rPr>
          <w:sz w:val="28"/>
          <w:szCs w:val="28"/>
        </w:rPr>
        <w:t xml:space="preserve"> годов.</w:t>
      </w:r>
    </w:p>
    <w:p w:rsidR="00220AC0" w:rsidRPr="001459F8" w:rsidRDefault="00220AC0" w:rsidP="00220A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4277"/>
        <w:gridCol w:w="1984"/>
        <w:gridCol w:w="3173"/>
      </w:tblGrid>
      <w:tr w:rsidR="00D44B1D" w:rsidRPr="001459F8" w:rsidTr="00481411">
        <w:trPr>
          <w:trHeight w:val="14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D" w:rsidRPr="001459F8" w:rsidRDefault="00D44B1D" w:rsidP="00D44B1D">
            <w:pPr>
              <w:pStyle w:val="Default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t>1</w:t>
            </w:r>
            <w:r w:rsidRPr="001459F8">
              <w:rPr>
                <w:rFonts w:ascii="Times-New-Roman" w:hAnsi="Times-New-Roman" w:cs="Times-New-Roman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D" w:rsidRPr="001459F8" w:rsidRDefault="00D44B1D" w:rsidP="00481411">
            <w:pPr>
              <w:pStyle w:val="CM13"/>
              <w:spacing w:line="280" w:lineRule="atLeast"/>
              <w:ind w:left="-68"/>
              <w:jc w:val="both"/>
              <w:rPr>
                <w:rFonts w:ascii="Times-New-Roman" w:hAnsi="Times-New-Roman" w:cs="Times-New-Roman"/>
              </w:rPr>
            </w:pPr>
            <w:r w:rsidRPr="001459F8">
              <w:rPr>
                <w:rFonts w:ascii="Times-New-Roman" w:hAnsi="Times-New-Roman" w:cs="Times-New-Roman"/>
              </w:rPr>
              <w:t xml:space="preserve">Разработка прогноза </w:t>
            </w:r>
            <w:r w:rsidR="00481411">
              <w:rPr>
                <w:rFonts w:ascii="Times-New-Roman" w:hAnsi="Times-New-Roman" w:cs="Times-New-Roman"/>
              </w:rPr>
              <w:t xml:space="preserve">поступлений </w:t>
            </w:r>
            <w:r w:rsidRPr="001459F8">
              <w:rPr>
                <w:rFonts w:ascii="Times-New-Roman" w:hAnsi="Times-New-Roman" w:cs="Times-New-Roman"/>
              </w:rPr>
              <w:t>н</w:t>
            </w:r>
            <w:r>
              <w:rPr>
                <w:rFonts w:ascii="Times-New-Roman" w:hAnsi="Times-New-Roman" w:cs="Times-New-Roman"/>
              </w:rPr>
              <w:t xml:space="preserve">алоговых и неналоговых доходов </w:t>
            </w:r>
            <w:r w:rsidR="00481411">
              <w:rPr>
                <w:rFonts w:ascii="Times-New-Roman" w:hAnsi="Times-New-Roman" w:cs="Times-New-Roman"/>
              </w:rPr>
              <w:t xml:space="preserve">бюджета </w:t>
            </w:r>
            <w:r>
              <w:rPr>
                <w:rFonts w:ascii="Times-New-Roman" w:hAnsi="Times-New-Roman" w:cs="Times-New-Roman"/>
              </w:rPr>
              <w:t>Ермаковского сельского поселения на 202</w:t>
            </w:r>
            <w:r w:rsidR="00DE4D75">
              <w:rPr>
                <w:rFonts w:ascii="Times-New-Roman" w:hAnsi="Times-New-Roman" w:cs="Times-New-Roman"/>
              </w:rPr>
              <w:t>4</w:t>
            </w:r>
            <w:r>
              <w:rPr>
                <w:rFonts w:ascii="Times-New-Roman" w:hAnsi="Times-New-Roman" w:cs="Times-New-Roman"/>
              </w:rPr>
              <w:t>-202</w:t>
            </w:r>
            <w:r w:rsidR="00DE4D75">
              <w:rPr>
                <w:rFonts w:ascii="Times-New-Roman" w:hAnsi="Times-New-Roman" w:cs="Times-New-Roman"/>
              </w:rPr>
              <w:t>6</w:t>
            </w:r>
            <w:r w:rsidRPr="001459F8">
              <w:rPr>
                <w:rFonts w:ascii="Times-New-Roman" w:hAnsi="Times-New-Roman" w:cs="Times-New-Roman"/>
              </w:rPr>
              <w:t xml:space="preserve"> годы и его обоснования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D" w:rsidRPr="001459F8" w:rsidRDefault="00BA1BD0" w:rsidP="00D44B1D">
            <w:pPr>
              <w:pStyle w:val="Default"/>
            </w:pPr>
            <w:r>
              <w:t>Д</w:t>
            </w:r>
            <w:r w:rsidR="00481411">
              <w:t xml:space="preserve">о </w:t>
            </w:r>
            <w:r w:rsidR="00D44B1D">
              <w:t>1</w:t>
            </w:r>
            <w:r w:rsidR="00481411">
              <w:t>0</w:t>
            </w:r>
            <w:r w:rsidR="00D44B1D">
              <w:t>.07.202</w:t>
            </w:r>
            <w:r w:rsidR="00DE4D75">
              <w:t>3</w:t>
            </w:r>
            <w:r w:rsidR="00D44B1D" w:rsidRPr="001459F8">
              <w:t xml:space="preserve"> </w:t>
            </w:r>
          </w:p>
          <w:p w:rsidR="00D44B1D" w:rsidRPr="001459F8" w:rsidRDefault="00481411" w:rsidP="00481411">
            <w:pPr>
              <w:pStyle w:val="CM12"/>
              <w:spacing w:after="0"/>
              <w:rPr>
                <w:rFonts w:ascii="Times-New-Roman" w:hAnsi="Times-New-Roman" w:cs="Times-New-Roman"/>
              </w:rPr>
            </w:pPr>
            <w:r>
              <w:t xml:space="preserve">уточнение данных до </w:t>
            </w:r>
            <w:r w:rsidR="00D44B1D">
              <w:t>1</w:t>
            </w:r>
            <w:r>
              <w:t>5</w:t>
            </w:r>
            <w:r w:rsidR="00D44B1D">
              <w:t>.1</w:t>
            </w:r>
            <w:r>
              <w:t>0</w:t>
            </w:r>
            <w:r w:rsidR="00D44B1D">
              <w:t>.202</w:t>
            </w:r>
            <w:r w:rsidR="00DE4D75"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D" w:rsidRPr="001459F8" w:rsidRDefault="00F3409C" w:rsidP="00F3409C">
            <w:r>
              <w:t>С</w:t>
            </w:r>
            <w:r w:rsidR="00D44B1D">
              <w:t>ектор экономики и финансов, инспектора поселения по вопросам земельных отношений и доходам поселения</w:t>
            </w:r>
          </w:p>
        </w:tc>
      </w:tr>
      <w:tr w:rsidR="00220AC0" w:rsidRPr="001459F8" w:rsidTr="00481411">
        <w:trPr>
          <w:trHeight w:val="213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0" w:rsidRPr="001459F8" w:rsidRDefault="00D44B1D" w:rsidP="00220AC0">
            <w:pPr>
              <w:pStyle w:val="Default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t>2</w:t>
            </w:r>
            <w:r w:rsidR="00220AC0" w:rsidRPr="001459F8">
              <w:rPr>
                <w:rFonts w:ascii="Times-New-Roman" w:hAnsi="Times-New-Roman" w:cs="Times-New-Roman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0" w:rsidRPr="001459F8" w:rsidRDefault="00481411" w:rsidP="00481411">
            <w:pPr>
              <w:pStyle w:val="CM13"/>
              <w:spacing w:line="280" w:lineRule="atLeast"/>
              <w:ind w:left="-68"/>
              <w:jc w:val="both"/>
              <w:rPr>
                <w:rFonts w:ascii="Times-New-Roman" w:hAnsi="Times-New-Roman" w:cs="Times-New-Roman"/>
              </w:rPr>
            </w:pPr>
            <w:r w:rsidRPr="00481411">
              <w:rPr>
                <w:rFonts w:ascii="Times-New-Roman" w:hAnsi="Times-New-Roman" w:cs="Times-New-Roman"/>
              </w:rPr>
              <w:t xml:space="preserve">Разработка экономических показателей, исходных данных и сведений, необходимых для составления проекта бюджета </w:t>
            </w:r>
            <w:r>
              <w:rPr>
                <w:rFonts w:ascii="Times-New-Roman" w:hAnsi="Times-New-Roman" w:cs="Times-New-Roman"/>
              </w:rPr>
              <w:t>Ермаковского</w:t>
            </w:r>
            <w:r w:rsidRPr="00481411">
              <w:rPr>
                <w:rFonts w:ascii="Times-New-Roman" w:hAnsi="Times-New-Roman" w:cs="Times-New-Roman"/>
              </w:rPr>
              <w:t xml:space="preserve"> сельского поселения и прогноза бюджета </w:t>
            </w:r>
            <w:r>
              <w:rPr>
                <w:rFonts w:ascii="Times-New-Roman" w:hAnsi="Times-New-Roman" w:cs="Times-New-Roman"/>
              </w:rPr>
              <w:t>Ермаковского</w:t>
            </w:r>
            <w:r w:rsidRPr="00481411">
              <w:rPr>
                <w:rFonts w:ascii="Times-New-Roman" w:hAnsi="Times-New-Roman" w:cs="Times-New-Roman"/>
              </w:rPr>
              <w:t xml:space="preserve"> сельского поселения на 2024 – 2026 годы в части налоговых и неналоговых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C" w:rsidRPr="001459F8" w:rsidRDefault="00BA1BD0" w:rsidP="00BE508C">
            <w:pPr>
              <w:pStyle w:val="Default"/>
            </w:pPr>
            <w:r>
              <w:t>Д</w:t>
            </w:r>
            <w:r w:rsidR="00BE508C">
              <w:t>о 01.07.2023</w:t>
            </w:r>
            <w:r w:rsidR="00BE508C" w:rsidRPr="001459F8">
              <w:t xml:space="preserve"> </w:t>
            </w:r>
          </w:p>
          <w:p w:rsidR="00BE508C" w:rsidRDefault="00BE508C" w:rsidP="00BE508C">
            <w:pPr>
              <w:pStyle w:val="Default"/>
            </w:pPr>
            <w:r>
              <w:t>уточнение данных</w:t>
            </w:r>
          </w:p>
          <w:p w:rsidR="00BE508C" w:rsidRPr="00BE508C" w:rsidRDefault="00BE508C" w:rsidP="00BE508C">
            <w:pPr>
              <w:pStyle w:val="Default"/>
            </w:pPr>
            <w:r>
              <w:t>до 01.10.2023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0" w:rsidRPr="001459F8" w:rsidRDefault="00F3409C" w:rsidP="0010777A">
            <w:pPr>
              <w:outlineLvl w:val="0"/>
            </w:pPr>
            <w:r>
              <w:t>Сектор экономики и финансов</w:t>
            </w:r>
          </w:p>
        </w:tc>
      </w:tr>
      <w:tr w:rsidR="00220AC0" w:rsidRPr="001459F8" w:rsidTr="00AE4562">
        <w:trPr>
          <w:trHeight w:val="252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0" w:rsidRPr="001459F8" w:rsidRDefault="00D44B1D" w:rsidP="00220AC0">
            <w:pPr>
              <w:pStyle w:val="Default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t>3</w:t>
            </w:r>
            <w:r w:rsidR="00220AC0" w:rsidRPr="001459F8">
              <w:rPr>
                <w:rFonts w:ascii="Times-New-Roman" w:hAnsi="Times-New-Roman" w:cs="Times-New-Roman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0" w:rsidRPr="001459F8" w:rsidRDefault="00BE508C" w:rsidP="00BE508C">
            <w:pPr>
              <w:pStyle w:val="CM13"/>
              <w:spacing w:line="280" w:lineRule="atLeast"/>
              <w:ind w:left="-68"/>
              <w:jc w:val="both"/>
              <w:rPr>
                <w:rFonts w:ascii="Times-New-Roman" w:hAnsi="Times-New-Roman" w:cs="Times-New-Roman"/>
              </w:rPr>
            </w:pPr>
            <w:r w:rsidRPr="00BE508C">
              <w:rPr>
                <w:rFonts w:ascii="Times-New-Roman" w:hAnsi="Times-New-Roman" w:cs="Times-New-Roman"/>
              </w:rPr>
              <w:t xml:space="preserve">Разработка предложений по формированию предельных показателей расходов бюджета </w:t>
            </w:r>
            <w:r>
              <w:rPr>
                <w:rFonts w:ascii="Times-New-Roman" w:hAnsi="Times-New-Roman" w:cs="Times-New-Roman"/>
              </w:rPr>
              <w:t>Ермаковского</w:t>
            </w:r>
            <w:r w:rsidRPr="00BE508C">
              <w:rPr>
                <w:rFonts w:ascii="Times-New-Roman" w:hAnsi="Times-New-Roman" w:cs="Times-New-Roman"/>
              </w:rPr>
              <w:t xml:space="preserve"> сельского поселения </w:t>
            </w:r>
            <w:r>
              <w:rPr>
                <w:rFonts w:ascii="Times-New-Roman" w:hAnsi="Times-New-Roman" w:cs="Times-New-Roman"/>
              </w:rPr>
              <w:t>Тацинского</w:t>
            </w:r>
            <w:r w:rsidRPr="00BE508C">
              <w:rPr>
                <w:rFonts w:ascii="Times-New-Roman" w:hAnsi="Times-New-Roman" w:cs="Times-New-Roman"/>
              </w:rPr>
              <w:t xml:space="preserve"> района на 2024 год и на плановый период 2025 и 2026 годов по формам, установленным постановлением Администрации </w:t>
            </w:r>
            <w:r>
              <w:rPr>
                <w:rFonts w:ascii="Times-New-Roman" w:hAnsi="Times-New-Roman" w:cs="Times-New-Roman"/>
              </w:rPr>
              <w:t>Ермаковского</w:t>
            </w:r>
            <w:r w:rsidRPr="00BE508C">
              <w:rPr>
                <w:rFonts w:ascii="Times-New-Roman" w:hAnsi="Times-New-Roman" w:cs="Times-New-Roman"/>
              </w:rPr>
              <w:t xml:space="preserve"> сельского поселения о методике и порядке планирования бюджетных ассигнований бюджета </w:t>
            </w:r>
            <w:r>
              <w:rPr>
                <w:rFonts w:ascii="Times-New-Roman" w:hAnsi="Times-New-Roman" w:cs="Times-New-Roman"/>
              </w:rPr>
              <w:t>Ермаковского</w:t>
            </w:r>
            <w:r w:rsidRPr="00BE508C">
              <w:rPr>
                <w:rFonts w:ascii="Times-New-Roman" w:hAnsi="Times-New-Roman" w:cs="Times-New-Roman"/>
              </w:rPr>
              <w:t xml:space="preserve"> сельского поселения </w:t>
            </w:r>
            <w:r>
              <w:rPr>
                <w:rFonts w:ascii="Times-New-Roman" w:hAnsi="Times-New-Roman" w:cs="Times-New-Roman"/>
              </w:rPr>
              <w:t>Тацинского</w:t>
            </w:r>
            <w:r w:rsidRPr="00BE508C">
              <w:rPr>
                <w:rFonts w:ascii="Times-New-Roman" w:hAnsi="Times-New-Roman" w:cs="Times-New-Roman"/>
              </w:rPr>
              <w:t xml:space="preserve"> района с учетом увеличения с 1 января 2024 г. МРОТ до 19242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0" w:rsidRPr="001459F8" w:rsidRDefault="00220AC0" w:rsidP="00BE508C">
            <w:pPr>
              <w:pStyle w:val="CM12"/>
              <w:spacing w:line="286" w:lineRule="atLeast"/>
              <w:ind w:left="2123" w:hanging="2122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t xml:space="preserve">До </w:t>
            </w:r>
            <w:r w:rsidR="00BE508C">
              <w:rPr>
                <w:rFonts w:ascii="Times-New-Roman" w:hAnsi="Times-New-Roman" w:cs="Times-New-Roman"/>
              </w:rPr>
              <w:t>15</w:t>
            </w:r>
            <w:r>
              <w:rPr>
                <w:rFonts w:ascii="Times-New-Roman" w:hAnsi="Times-New-Roman" w:cs="Times-New-Roman"/>
              </w:rPr>
              <w:t>.0</w:t>
            </w:r>
            <w:r w:rsidR="00BE508C">
              <w:rPr>
                <w:rFonts w:ascii="Times-New-Roman" w:hAnsi="Times-New-Roman" w:cs="Times-New-Roman"/>
              </w:rPr>
              <w:t>8</w:t>
            </w:r>
            <w:r>
              <w:rPr>
                <w:rFonts w:ascii="Times-New-Roman" w:hAnsi="Times-New-Roman" w:cs="Times-New-Roman"/>
              </w:rPr>
              <w:t>.202</w:t>
            </w:r>
            <w:r w:rsidR="00BE508C">
              <w:rPr>
                <w:rFonts w:ascii="Times-New-Roman" w:hAnsi="Times-New-Roman" w:cs="Times-New-Roman"/>
              </w:rP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0" w:rsidRPr="001459F8" w:rsidRDefault="00F3409C" w:rsidP="00220AC0">
            <w:pPr>
              <w:outlineLvl w:val="0"/>
            </w:pPr>
            <w:r>
              <w:t>Сектор экономики и финансов</w:t>
            </w:r>
          </w:p>
        </w:tc>
      </w:tr>
      <w:tr w:rsidR="00D44B1D" w:rsidRPr="001459F8" w:rsidTr="00BE508C">
        <w:trPr>
          <w:trHeight w:val="29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D" w:rsidRPr="001459F8" w:rsidRDefault="00D44B1D" w:rsidP="00D44B1D">
            <w:pPr>
              <w:pStyle w:val="Default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lastRenderedPageBreak/>
              <w:t>4</w:t>
            </w:r>
            <w:r w:rsidRPr="001459F8">
              <w:rPr>
                <w:rFonts w:ascii="Times-New-Roman" w:hAnsi="Times-New-Roman" w:cs="Times-New-Roman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D" w:rsidRPr="001459F8" w:rsidRDefault="00BE508C" w:rsidP="00BE508C">
            <w:pPr>
              <w:pStyle w:val="CM13"/>
              <w:spacing w:line="280" w:lineRule="atLeast"/>
              <w:ind w:left="-68"/>
              <w:jc w:val="both"/>
              <w:rPr>
                <w:rFonts w:ascii="Times-New-Roman" w:hAnsi="Times-New-Roman" w:cs="Times-New-Roman"/>
              </w:rPr>
            </w:pPr>
            <w:r w:rsidRPr="00BE508C">
              <w:rPr>
                <w:rFonts w:ascii="Times-New-Roman" w:hAnsi="Times-New-Roman" w:cs="Times-New-Roman"/>
              </w:rPr>
              <w:t xml:space="preserve">Разработка предложений для формирования бюджетной классификации целевых статей на 2024-2026 годы с учетом формирования в составе муниципальных программ структурных элементов (региональный проект, ведомственных проект, комплекс процессных мероприятий) по форме, установленной Администрации </w:t>
            </w:r>
            <w:r>
              <w:rPr>
                <w:rFonts w:ascii="Times-New-Roman" w:hAnsi="Times-New-Roman" w:cs="Times-New-Roman"/>
              </w:rPr>
              <w:t>Ермаковского</w:t>
            </w:r>
            <w:r w:rsidRPr="00BE508C">
              <w:rPr>
                <w:rFonts w:ascii="Times-New-Roman" w:hAnsi="Times-New-Roman" w:cs="Times-New-Roman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D" w:rsidRPr="001459F8" w:rsidRDefault="00D44B1D" w:rsidP="00BE508C">
            <w:pPr>
              <w:pStyle w:val="CM12"/>
              <w:spacing w:line="286" w:lineRule="atLeast"/>
              <w:ind w:left="2123" w:hanging="2122"/>
              <w:rPr>
                <w:rFonts w:ascii="Times-New-Roman" w:hAnsi="Times-New-Roman" w:cs="Times-New-Roman"/>
              </w:rPr>
            </w:pPr>
            <w:r w:rsidRPr="001459F8">
              <w:rPr>
                <w:rFonts w:ascii="Times-New-Roman" w:hAnsi="Times-New-Roman" w:cs="Times-New-Roman"/>
              </w:rPr>
              <w:t xml:space="preserve">До </w:t>
            </w:r>
            <w:r w:rsidR="00BE508C">
              <w:rPr>
                <w:rFonts w:ascii="Times-New-Roman" w:hAnsi="Times-New-Roman" w:cs="Times-New-Roman"/>
              </w:rPr>
              <w:t>15</w:t>
            </w:r>
            <w:r>
              <w:rPr>
                <w:rFonts w:ascii="Times-New-Roman" w:hAnsi="Times-New-Roman" w:cs="Times-New-Roman"/>
              </w:rPr>
              <w:t>.0</w:t>
            </w:r>
            <w:r w:rsidR="00BE508C">
              <w:rPr>
                <w:rFonts w:ascii="Times-New-Roman" w:hAnsi="Times-New-Roman" w:cs="Times-New-Roman"/>
              </w:rPr>
              <w:t>8</w:t>
            </w:r>
            <w:r>
              <w:rPr>
                <w:rFonts w:ascii="Times-New-Roman" w:hAnsi="Times-New-Roman" w:cs="Times-New-Roman"/>
              </w:rPr>
              <w:t>.202</w:t>
            </w:r>
            <w:r w:rsidR="00BE508C">
              <w:rPr>
                <w:rFonts w:ascii="Times-New-Roman" w:hAnsi="Times-New-Roman" w:cs="Times-New-Roman"/>
              </w:rP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D" w:rsidRPr="001459F8" w:rsidRDefault="00F3409C" w:rsidP="00D44B1D">
            <w:pPr>
              <w:outlineLvl w:val="0"/>
            </w:pPr>
            <w:r>
              <w:t>Сектор экономики и финансов</w:t>
            </w:r>
          </w:p>
        </w:tc>
      </w:tr>
      <w:tr w:rsidR="00D44B1D" w:rsidRPr="001459F8" w:rsidTr="00D44B1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D" w:rsidRPr="001459F8" w:rsidRDefault="00D44B1D" w:rsidP="00D44B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  <w:r w:rsidRPr="001459F8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B3" w:rsidRPr="00123CB3" w:rsidRDefault="00123CB3" w:rsidP="00123CB3">
            <w:pPr>
              <w:pStyle w:val="Default"/>
              <w:rPr>
                <w:rFonts w:ascii="Times-New-Roman" w:hAnsi="Times-New-Roman" w:cs="Times-New-Roman"/>
              </w:rPr>
            </w:pPr>
            <w:r w:rsidRPr="00123CB3">
              <w:rPr>
                <w:rFonts w:ascii="Times-New-Roman" w:hAnsi="Times-New-Roman" w:cs="Times-New-Roman"/>
              </w:rPr>
              <w:t xml:space="preserve">Формирование параметров бюджета </w:t>
            </w:r>
            <w:r>
              <w:rPr>
                <w:rFonts w:ascii="Times-New-Roman" w:hAnsi="Times-New-Roman" w:cs="Times-New-Roman"/>
              </w:rPr>
              <w:t>Ермаковского</w:t>
            </w:r>
            <w:r w:rsidRPr="00123CB3">
              <w:rPr>
                <w:rFonts w:ascii="Times-New-Roman" w:hAnsi="Times-New-Roman" w:cs="Times-New-Roman"/>
              </w:rPr>
              <w:t xml:space="preserve"> сельского поселения на 2024 год и на плановый период 2025 и 2026 годов, подготовленных на основе:</w:t>
            </w:r>
          </w:p>
          <w:p w:rsidR="00123CB3" w:rsidRPr="00123CB3" w:rsidRDefault="00123CB3" w:rsidP="00123CB3">
            <w:pPr>
              <w:pStyle w:val="Default"/>
              <w:rPr>
                <w:rFonts w:ascii="Times-New-Roman" w:hAnsi="Times-New-Roman" w:cs="Times-New-Roman"/>
              </w:rPr>
            </w:pPr>
            <w:r w:rsidRPr="00123CB3">
              <w:rPr>
                <w:rFonts w:ascii="Times-New-Roman" w:hAnsi="Times-New-Roman" w:cs="Times-New-Roman"/>
              </w:rPr>
              <w:t xml:space="preserve">прогноза поступлений доходов с учетом данных главных администраторов доходов бюджета </w:t>
            </w:r>
            <w:r>
              <w:rPr>
                <w:rFonts w:ascii="Times-New-Roman" w:hAnsi="Times-New-Roman" w:cs="Times-New-Roman"/>
              </w:rPr>
              <w:t>Ермаковского</w:t>
            </w:r>
            <w:r w:rsidRPr="00123CB3">
              <w:rPr>
                <w:rFonts w:ascii="Times-New-Roman" w:hAnsi="Times-New-Roman" w:cs="Times-New-Roman"/>
              </w:rPr>
              <w:t xml:space="preserve"> сельского поселения;</w:t>
            </w:r>
          </w:p>
          <w:p w:rsidR="00D44B1D" w:rsidRPr="001459F8" w:rsidRDefault="00123CB3" w:rsidP="00123CB3">
            <w:pPr>
              <w:pStyle w:val="Default"/>
            </w:pPr>
            <w:r w:rsidRPr="00123CB3">
              <w:rPr>
                <w:rFonts w:ascii="Times-New-Roman" w:hAnsi="Times-New-Roman" w:cs="Times-New-Roman"/>
              </w:rPr>
              <w:t xml:space="preserve">предельных показателей расходов бюджета </w:t>
            </w:r>
            <w:r>
              <w:rPr>
                <w:rFonts w:ascii="Times-New-Roman" w:hAnsi="Times-New-Roman" w:cs="Times-New-Roman"/>
              </w:rPr>
              <w:t>Ермаковского</w:t>
            </w:r>
            <w:r w:rsidRPr="00123CB3">
              <w:rPr>
                <w:rFonts w:ascii="Times-New-Roman" w:hAnsi="Times-New-Roman" w:cs="Times-New-Roman"/>
              </w:rPr>
              <w:t xml:space="preserve"> сельского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D" w:rsidRDefault="00D44B1D" w:rsidP="00D44B1D">
            <w:pPr>
              <w:pStyle w:val="Default"/>
            </w:pPr>
            <w:r w:rsidRPr="001459F8">
              <w:t>Д</w:t>
            </w:r>
            <w:r w:rsidR="00123CB3">
              <w:t>о 28</w:t>
            </w:r>
            <w:r w:rsidRPr="001459F8">
              <w:t>.0</w:t>
            </w:r>
            <w:r w:rsidR="00123CB3">
              <w:t>9</w:t>
            </w:r>
            <w:r w:rsidRPr="001459F8">
              <w:t>.</w:t>
            </w:r>
            <w:r>
              <w:t>202</w:t>
            </w:r>
            <w:r w:rsidR="00123CB3">
              <w:t>3</w:t>
            </w:r>
          </w:p>
          <w:p w:rsidR="00D44B1D" w:rsidRPr="001459F8" w:rsidRDefault="00D44B1D" w:rsidP="00D44B1D">
            <w:pPr>
              <w:pStyle w:val="Default"/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D" w:rsidRPr="001459F8" w:rsidRDefault="00F3409C" w:rsidP="00D44B1D">
            <w:pPr>
              <w:outlineLvl w:val="0"/>
            </w:pPr>
            <w:r>
              <w:t>Сектор экономики и финансов</w:t>
            </w:r>
          </w:p>
        </w:tc>
      </w:tr>
      <w:tr w:rsidR="0005575A" w:rsidRPr="001459F8" w:rsidTr="00D44B1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5A" w:rsidRPr="001459F8" w:rsidRDefault="0005575A" w:rsidP="0005575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  <w:r w:rsidRPr="001459F8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5A" w:rsidRPr="001459F8" w:rsidRDefault="0005575A" w:rsidP="0005575A">
            <w:pPr>
              <w:rPr>
                <w:rFonts w:ascii="Times-New-Roman" w:hAnsi="Times-New-Roman" w:cs="Times-New-Roman"/>
              </w:rPr>
            </w:pPr>
            <w:r w:rsidRPr="0005575A">
              <w:rPr>
                <w:rFonts w:ascii="Times-New-Roman" w:hAnsi="Times-New-Roman" w:cs="Times-New-Roman"/>
                <w:color w:val="000000"/>
              </w:rPr>
              <w:t>Доведение до МБУК «</w:t>
            </w:r>
            <w:r>
              <w:rPr>
                <w:rFonts w:ascii="Times-New-Roman" w:hAnsi="Times-New-Roman" w:cs="Times-New-Roman"/>
                <w:color w:val="000000"/>
              </w:rPr>
              <w:t>Культура Ермаковского поселения</w:t>
            </w:r>
            <w:r w:rsidRPr="0005575A">
              <w:rPr>
                <w:rFonts w:ascii="Times-New-Roman" w:hAnsi="Times-New-Roman" w:cs="Times-New-Roman"/>
                <w:color w:val="000000"/>
              </w:rPr>
              <w:t xml:space="preserve">» предельных показателей расходов бюджета </w:t>
            </w:r>
            <w:r>
              <w:rPr>
                <w:rFonts w:ascii="Times-New-Roman" w:hAnsi="Times-New-Roman" w:cs="Times-New-Roman"/>
                <w:color w:val="000000"/>
              </w:rPr>
              <w:t>Ермаковского</w:t>
            </w:r>
            <w:r w:rsidRPr="0005575A">
              <w:rPr>
                <w:rFonts w:ascii="Times-New-Roman" w:hAnsi="Times-New-Roman" w:cs="Times-New-Roman"/>
                <w:color w:val="000000"/>
              </w:rPr>
              <w:t xml:space="preserve"> сельского поселения на 2024 год и на плановый период 2025 и 2026 годов</w:t>
            </w:r>
            <w:r w:rsidRPr="0005575A">
              <w:rPr>
                <w:rFonts w:ascii="Times-New-Roman" w:hAnsi="Times-New-Roman" w:cs="Times-New-Roman"/>
                <w:color w:val="00000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5A" w:rsidRDefault="0005575A" w:rsidP="0005575A">
            <w:pPr>
              <w:pStyle w:val="Default"/>
            </w:pPr>
            <w:r w:rsidRPr="001459F8">
              <w:t>Д</w:t>
            </w:r>
            <w:r>
              <w:t>о 01</w:t>
            </w:r>
            <w:r w:rsidRPr="001459F8">
              <w:t>.</w:t>
            </w:r>
            <w:r>
              <w:t>1</w:t>
            </w:r>
            <w:r w:rsidRPr="001459F8">
              <w:t>0.</w:t>
            </w:r>
            <w:r>
              <w:t>2023</w:t>
            </w:r>
          </w:p>
          <w:p w:rsidR="0005575A" w:rsidRPr="001459F8" w:rsidRDefault="0005575A" w:rsidP="0005575A">
            <w:pPr>
              <w:pStyle w:val="Default"/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5A" w:rsidRPr="001459F8" w:rsidRDefault="0005575A" w:rsidP="0005575A">
            <w:pPr>
              <w:outlineLvl w:val="0"/>
            </w:pPr>
            <w:r>
              <w:t>Сектор экономики и финансов</w:t>
            </w:r>
          </w:p>
        </w:tc>
      </w:tr>
      <w:tr w:rsidR="00C21698" w:rsidRPr="001459F8" w:rsidTr="00AC7B52">
        <w:trPr>
          <w:trHeight w:val="281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98" w:rsidRPr="00C21698" w:rsidRDefault="00C21698" w:rsidP="00C2169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21698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98" w:rsidRPr="00C21698" w:rsidRDefault="00C21698" w:rsidP="00C21698">
            <w:pPr>
              <w:rPr>
                <w:kern w:val="2"/>
              </w:rPr>
            </w:pPr>
            <w:r w:rsidRPr="00C21698">
              <w:rPr>
                <w:kern w:val="2"/>
              </w:rPr>
              <w:t xml:space="preserve">Согласование с сектором экономики и финансов Администрации Ермаковского сельского поселения проектов муниципальных программ </w:t>
            </w:r>
            <w:r>
              <w:rPr>
                <w:kern w:val="2"/>
              </w:rPr>
              <w:t>Ермаковского</w:t>
            </w:r>
            <w:r w:rsidRPr="00C21698">
              <w:rPr>
                <w:kern w:val="2"/>
              </w:rPr>
              <w:t xml:space="preserve"> сельского поселения, предлагаемых к реализации начиная с 2024 года, а также проектов изменений в ранее утвержденные муниципальные программы </w:t>
            </w:r>
            <w:r>
              <w:rPr>
                <w:kern w:val="2"/>
              </w:rPr>
              <w:t>Ермаковского</w:t>
            </w:r>
            <w:r w:rsidRPr="00C21698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98" w:rsidRPr="00C21698" w:rsidRDefault="00C21698" w:rsidP="00C2169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21698">
              <w:rPr>
                <w:kern w:val="2"/>
              </w:rPr>
              <w:t xml:space="preserve">До </w:t>
            </w:r>
            <w:r>
              <w:rPr>
                <w:kern w:val="2"/>
              </w:rPr>
              <w:t>10.10.</w:t>
            </w:r>
            <w:r w:rsidRPr="00C21698">
              <w:rPr>
                <w:kern w:val="2"/>
              </w:rPr>
              <w:t>2023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98" w:rsidRPr="00C21698" w:rsidRDefault="00AC7B52" w:rsidP="00C21698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="00C21698" w:rsidRPr="00C21698">
              <w:t xml:space="preserve">тветственные исполнители муниципальных программ Администрации </w:t>
            </w:r>
            <w:r w:rsidR="00C21698">
              <w:t>Ермаковского</w:t>
            </w:r>
            <w:r w:rsidR="00C21698" w:rsidRPr="00C21698">
              <w:t xml:space="preserve"> сельского поселения</w:t>
            </w:r>
          </w:p>
        </w:tc>
      </w:tr>
      <w:tr w:rsidR="00C21698" w:rsidRPr="001459F8" w:rsidTr="00AC7B52">
        <w:trPr>
          <w:trHeight w:val="182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98" w:rsidRPr="001459F8" w:rsidRDefault="00AC7B52" w:rsidP="00C2169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98" w:rsidRPr="001459F8" w:rsidRDefault="00AC7B52" w:rsidP="00AC7B52">
            <w:pPr>
              <w:pStyle w:val="CM13"/>
              <w:spacing w:line="280" w:lineRule="atLeast"/>
              <w:ind w:left="-68"/>
              <w:jc w:val="both"/>
              <w:rPr>
                <w:rFonts w:ascii="Times-New-Roman" w:hAnsi="Times-New-Roman" w:cs="Times-New-Roman"/>
              </w:rPr>
            </w:pPr>
            <w:r w:rsidRPr="00AC7B52">
              <w:rPr>
                <w:rFonts w:ascii="Times-New-Roman" w:hAnsi="Times-New-Roman" w:cs="Times-New-Roman"/>
              </w:rPr>
              <w:t xml:space="preserve">Формирование электронных документов для составления проекта бюджета </w:t>
            </w:r>
            <w:r>
              <w:rPr>
                <w:rFonts w:ascii="Times-New-Roman" w:hAnsi="Times-New-Roman" w:cs="Times-New-Roman"/>
              </w:rPr>
              <w:t>Ермаковского</w:t>
            </w:r>
            <w:r w:rsidRPr="00AC7B52">
              <w:rPr>
                <w:rFonts w:ascii="Times-New-Roman" w:hAnsi="Times-New-Roman" w:cs="Times-New-Roman"/>
              </w:rPr>
              <w:t xml:space="preserve"> сельского поселения на 2024 год и на плановый период 2025 и 2026 годов в информационной системе «АЦК - Планирование»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98" w:rsidRPr="001459F8" w:rsidRDefault="00AC7B52" w:rsidP="00C21698">
            <w:pPr>
              <w:pStyle w:val="CM12"/>
              <w:spacing w:line="286" w:lineRule="atLeast"/>
              <w:ind w:left="2123" w:hanging="2122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t>До 20.10.2023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98" w:rsidRPr="001459F8" w:rsidRDefault="00AC7B52" w:rsidP="00C21698">
            <w:pPr>
              <w:outlineLvl w:val="0"/>
            </w:pPr>
            <w:r>
              <w:t>Начальник сектора экономики и финансов</w:t>
            </w:r>
          </w:p>
        </w:tc>
      </w:tr>
      <w:tr w:rsidR="008010D4" w:rsidRPr="001459F8" w:rsidTr="00D44B1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D4" w:rsidRPr="001459F8" w:rsidRDefault="008010D4" w:rsidP="008010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D4" w:rsidRPr="001459F8" w:rsidRDefault="008010D4" w:rsidP="008010D4">
            <w:pPr>
              <w:pStyle w:val="Default"/>
              <w:rPr>
                <w:rFonts w:ascii="Times-New-Roman" w:hAnsi="Times-New-Roman" w:cs="Times-New-Roman"/>
              </w:rPr>
            </w:pPr>
            <w:r w:rsidRPr="008010D4">
              <w:rPr>
                <w:rFonts w:ascii="Times-New-Roman" w:hAnsi="Times-New-Roman" w:cs="Times-New-Roman"/>
              </w:rPr>
              <w:t xml:space="preserve">Подготовка проекта постановления Администрации </w:t>
            </w:r>
            <w:r>
              <w:rPr>
                <w:rFonts w:ascii="Times-New-Roman" w:hAnsi="Times-New-Roman" w:cs="Times-New-Roman"/>
              </w:rPr>
              <w:t>Ермаковского</w:t>
            </w:r>
            <w:r w:rsidRPr="008010D4">
              <w:rPr>
                <w:rFonts w:ascii="Times-New-Roman" w:hAnsi="Times-New-Roman" w:cs="Times-New-Roman"/>
              </w:rPr>
              <w:t xml:space="preserve"> сельского поселения «Об основных направлениях бюджетной и налоговой политики </w:t>
            </w:r>
            <w:r>
              <w:rPr>
                <w:rFonts w:ascii="Times-New-Roman" w:hAnsi="Times-New-Roman" w:cs="Times-New-Roman"/>
              </w:rPr>
              <w:t>Ермаковского</w:t>
            </w:r>
            <w:r w:rsidRPr="008010D4">
              <w:rPr>
                <w:rFonts w:ascii="Times-New-Roman" w:hAnsi="Times-New-Roman" w:cs="Times-New-Roman"/>
              </w:rPr>
              <w:t xml:space="preserve"> сельского поселения на 2024 – 2026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D4" w:rsidRPr="001459F8" w:rsidRDefault="008010D4" w:rsidP="008010D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25.10.2023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D4" w:rsidRPr="001459F8" w:rsidRDefault="008010D4" w:rsidP="008010D4">
            <w:pPr>
              <w:outlineLvl w:val="0"/>
            </w:pPr>
            <w:r>
              <w:t>Начальник сектора экономики и финансов</w:t>
            </w:r>
          </w:p>
        </w:tc>
      </w:tr>
      <w:tr w:rsidR="008010D4" w:rsidRPr="001459F8" w:rsidTr="008010D4">
        <w:trPr>
          <w:trHeight w:val="184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D4" w:rsidRPr="001459F8" w:rsidRDefault="008010D4" w:rsidP="008010D4">
            <w:pPr>
              <w:pStyle w:val="Default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lastRenderedPageBreak/>
              <w:t>10.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D4" w:rsidRPr="008010D4" w:rsidRDefault="008010D4" w:rsidP="008010D4">
            <w:r w:rsidRPr="008010D4">
              <w:t xml:space="preserve">Подготовка проекта постановления Администрации </w:t>
            </w:r>
            <w:r>
              <w:t>Ермаковского</w:t>
            </w:r>
            <w:r w:rsidRPr="008010D4">
              <w:t xml:space="preserve"> сельского поселения «Об основных направлениях долговой политики </w:t>
            </w:r>
            <w:r>
              <w:t>Ермаковского</w:t>
            </w:r>
            <w:r w:rsidRPr="008010D4">
              <w:t xml:space="preserve"> сельского поселения на 2024– 2026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D4" w:rsidRPr="001459F8" w:rsidRDefault="008010D4" w:rsidP="008010D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25.10.2023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D4" w:rsidRPr="001459F8" w:rsidRDefault="008010D4" w:rsidP="008010D4">
            <w:pPr>
              <w:outlineLvl w:val="0"/>
            </w:pPr>
            <w:r>
              <w:t>Начальник сектора экономики и финансов</w:t>
            </w:r>
          </w:p>
        </w:tc>
      </w:tr>
      <w:tr w:rsidR="008010D4" w:rsidRPr="001459F8" w:rsidTr="00D01A43">
        <w:trPr>
          <w:trHeight w:val="182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D4" w:rsidRPr="001459F8" w:rsidRDefault="008010D4" w:rsidP="008010D4">
            <w:pPr>
              <w:pStyle w:val="Default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t>11.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D4" w:rsidRPr="001459F8" w:rsidRDefault="008010D4" w:rsidP="008010D4">
            <w:pPr>
              <w:pStyle w:val="ad"/>
              <w:rPr>
                <w:rStyle w:val="ae"/>
                <w:b w:val="0"/>
              </w:rPr>
            </w:pPr>
            <w:r w:rsidRPr="008010D4">
              <w:rPr>
                <w:bCs/>
              </w:rPr>
              <w:t xml:space="preserve">Представление сектору экономики и финансов Администрации </w:t>
            </w:r>
            <w:r>
              <w:rPr>
                <w:bCs/>
              </w:rPr>
              <w:t xml:space="preserve">Ермаковского </w:t>
            </w:r>
            <w:r w:rsidRPr="008010D4">
              <w:rPr>
                <w:bCs/>
              </w:rPr>
              <w:t xml:space="preserve">сельского поселения паспортов муниципальных программ </w:t>
            </w:r>
            <w:r>
              <w:rPr>
                <w:bCs/>
              </w:rPr>
              <w:t>Ермаковского</w:t>
            </w:r>
            <w:r w:rsidRPr="008010D4">
              <w:rPr>
                <w:bCs/>
              </w:rPr>
              <w:t xml:space="preserve"> сельского поселения (проектов паспортов)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D4" w:rsidRPr="001459F8" w:rsidRDefault="008010D4" w:rsidP="008010D4">
            <w:pPr>
              <w:pStyle w:val="Default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t>До 26.10.2023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D4" w:rsidRPr="001459F8" w:rsidRDefault="008010D4" w:rsidP="008010D4">
            <w:pPr>
              <w:outlineLvl w:val="0"/>
            </w:pPr>
            <w:r>
              <w:t>О</w:t>
            </w:r>
            <w:r w:rsidRPr="00C21698">
              <w:t xml:space="preserve">тветственные исполнители муниципальных программ Администрации </w:t>
            </w:r>
            <w:r>
              <w:t>Ермаковского</w:t>
            </w:r>
            <w:r w:rsidRPr="00C21698">
              <w:t xml:space="preserve"> сельского поселения</w:t>
            </w:r>
          </w:p>
        </w:tc>
      </w:tr>
      <w:tr w:rsidR="008010D4" w:rsidRPr="00D01A43" w:rsidTr="00D01A43">
        <w:trPr>
          <w:trHeight w:val="211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D4" w:rsidRPr="00D01A43" w:rsidRDefault="008010D4" w:rsidP="008010D4">
            <w:pPr>
              <w:pStyle w:val="Default"/>
              <w:rPr>
                <w:rFonts w:ascii="Times-New-Roman" w:hAnsi="Times-New-Roman" w:cs="Times-New-Roman"/>
              </w:rPr>
            </w:pPr>
            <w:r w:rsidRPr="00D01A43">
              <w:rPr>
                <w:rFonts w:ascii="Times-New-Roman" w:hAnsi="Times-New-Roman" w:cs="Times-New-Roman"/>
              </w:rPr>
              <w:t>12.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D4" w:rsidRPr="00D01A43" w:rsidRDefault="008010D4" w:rsidP="008010D4">
            <w:pPr>
              <w:jc w:val="both"/>
              <w:rPr>
                <w:kern w:val="2"/>
              </w:rPr>
            </w:pPr>
            <w:r w:rsidRPr="00D01A43">
              <w:rPr>
                <w:kern w:val="2"/>
              </w:rPr>
              <w:t>Подготовка и представление в Собрание депутатов Ермаковского сельского поселения проект</w:t>
            </w:r>
            <w:r w:rsidR="00D01A43" w:rsidRPr="00D01A43">
              <w:rPr>
                <w:kern w:val="2"/>
              </w:rPr>
              <w:t>а</w:t>
            </w:r>
            <w:r w:rsidRPr="00D01A43">
              <w:rPr>
                <w:kern w:val="2"/>
              </w:rPr>
              <w:t xml:space="preserve"> решени</w:t>
            </w:r>
            <w:r w:rsidR="00D01A43" w:rsidRPr="00D01A43">
              <w:rPr>
                <w:kern w:val="2"/>
              </w:rPr>
              <w:t>я</w:t>
            </w:r>
            <w:r w:rsidRPr="00D01A43">
              <w:rPr>
                <w:kern w:val="2"/>
              </w:rPr>
              <w:t>:</w:t>
            </w:r>
          </w:p>
          <w:p w:rsidR="008010D4" w:rsidRPr="00D01A43" w:rsidRDefault="008010D4" w:rsidP="008010D4">
            <w:pPr>
              <w:jc w:val="both"/>
              <w:rPr>
                <w:kern w:val="2"/>
              </w:rPr>
            </w:pPr>
          </w:p>
          <w:p w:rsidR="008010D4" w:rsidRPr="00D01A43" w:rsidRDefault="008010D4" w:rsidP="008010D4">
            <w:pPr>
              <w:spacing w:line="228" w:lineRule="auto"/>
              <w:jc w:val="both"/>
              <w:rPr>
                <w:kern w:val="2"/>
              </w:rPr>
            </w:pPr>
            <w:r w:rsidRPr="00D01A43">
              <w:rPr>
                <w:kern w:val="2"/>
              </w:rPr>
              <w:t xml:space="preserve">«О проекте бюджета </w:t>
            </w:r>
            <w:r w:rsidR="003154A3">
              <w:rPr>
                <w:kern w:val="2"/>
              </w:rPr>
              <w:t xml:space="preserve">Ермаковского </w:t>
            </w:r>
            <w:r w:rsidRPr="00D01A43">
              <w:rPr>
                <w:kern w:val="2"/>
              </w:rPr>
              <w:t xml:space="preserve">сельского </w:t>
            </w:r>
            <w:r w:rsidR="003154A3" w:rsidRPr="00D01A43">
              <w:rPr>
                <w:kern w:val="2"/>
              </w:rPr>
              <w:t>поселения на</w:t>
            </w:r>
            <w:r w:rsidRPr="00D01A43">
              <w:rPr>
                <w:kern w:val="2"/>
              </w:rPr>
              <w:t xml:space="preserve"> 2024 год и на плановый период 2025 и 2026 годов»</w:t>
            </w:r>
          </w:p>
          <w:p w:rsidR="008010D4" w:rsidRPr="00D01A43" w:rsidRDefault="008010D4" w:rsidP="008010D4">
            <w:pPr>
              <w:spacing w:line="228" w:lineRule="auto"/>
              <w:jc w:val="both"/>
              <w:rPr>
                <w:kern w:val="2"/>
              </w:rPr>
            </w:pPr>
          </w:p>
          <w:p w:rsidR="008010D4" w:rsidRPr="00D01A43" w:rsidRDefault="008010D4" w:rsidP="00B72E07">
            <w:pPr>
              <w:spacing w:line="228" w:lineRule="auto"/>
              <w:jc w:val="both"/>
              <w:rPr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D4" w:rsidRPr="00D01A43" w:rsidRDefault="00B72E07" w:rsidP="00B72E07">
            <w:pPr>
              <w:spacing w:line="228" w:lineRule="auto"/>
              <w:rPr>
                <w:spacing w:val="-4"/>
                <w:kern w:val="2"/>
              </w:rPr>
            </w:pPr>
            <w:r w:rsidRPr="00D01A43">
              <w:rPr>
                <w:spacing w:val="-4"/>
                <w:kern w:val="2"/>
              </w:rPr>
              <w:t>Д</w:t>
            </w:r>
            <w:r w:rsidR="008010D4" w:rsidRPr="00D01A43">
              <w:rPr>
                <w:spacing w:val="-4"/>
                <w:kern w:val="2"/>
              </w:rPr>
              <w:t>о 15</w:t>
            </w:r>
            <w:r w:rsidRPr="00D01A43">
              <w:rPr>
                <w:spacing w:val="-4"/>
                <w:kern w:val="2"/>
              </w:rPr>
              <w:t>.11.</w:t>
            </w:r>
            <w:r w:rsidR="008010D4" w:rsidRPr="00D01A43">
              <w:rPr>
                <w:spacing w:val="-4"/>
                <w:kern w:val="2"/>
              </w:rPr>
              <w:t xml:space="preserve">2023 </w:t>
            </w:r>
          </w:p>
          <w:p w:rsidR="008010D4" w:rsidRPr="00D01A43" w:rsidRDefault="008010D4" w:rsidP="008010D4">
            <w:pPr>
              <w:spacing w:line="228" w:lineRule="auto"/>
              <w:jc w:val="center"/>
              <w:rPr>
                <w:spacing w:val="-4"/>
                <w:kern w:val="2"/>
              </w:rPr>
            </w:pPr>
          </w:p>
          <w:p w:rsidR="008010D4" w:rsidRPr="00D01A43" w:rsidRDefault="008010D4" w:rsidP="008010D4">
            <w:pPr>
              <w:spacing w:line="228" w:lineRule="auto"/>
              <w:jc w:val="center"/>
              <w:rPr>
                <w:spacing w:val="-4"/>
                <w:kern w:val="2"/>
              </w:rPr>
            </w:pPr>
          </w:p>
          <w:p w:rsidR="008010D4" w:rsidRPr="00D01A43" w:rsidRDefault="008010D4" w:rsidP="008010D4">
            <w:pPr>
              <w:spacing w:line="228" w:lineRule="auto"/>
              <w:jc w:val="center"/>
              <w:rPr>
                <w:spacing w:val="-4"/>
                <w:kern w:val="2"/>
              </w:rPr>
            </w:pPr>
          </w:p>
          <w:p w:rsidR="008010D4" w:rsidRPr="00D01A43" w:rsidRDefault="008010D4" w:rsidP="008010D4">
            <w:pPr>
              <w:spacing w:line="228" w:lineRule="auto"/>
              <w:jc w:val="center"/>
              <w:rPr>
                <w:spacing w:val="-4"/>
                <w:kern w:val="2"/>
              </w:rPr>
            </w:pPr>
          </w:p>
          <w:p w:rsidR="008010D4" w:rsidRPr="00D01A43" w:rsidRDefault="008010D4" w:rsidP="008010D4">
            <w:pPr>
              <w:spacing w:line="228" w:lineRule="auto"/>
              <w:jc w:val="center"/>
              <w:rPr>
                <w:spacing w:val="-4"/>
                <w:kern w:val="2"/>
              </w:rPr>
            </w:pPr>
          </w:p>
          <w:p w:rsidR="008010D4" w:rsidRPr="00D01A43" w:rsidRDefault="008010D4" w:rsidP="008010D4">
            <w:pPr>
              <w:spacing w:line="228" w:lineRule="auto"/>
              <w:jc w:val="center"/>
              <w:rPr>
                <w:i/>
                <w:kern w:val="2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D4" w:rsidRPr="00D01A43" w:rsidRDefault="008010D4" w:rsidP="00D01A43">
            <w:pPr>
              <w:jc w:val="both"/>
              <w:rPr>
                <w:kern w:val="2"/>
              </w:rPr>
            </w:pPr>
            <w:r w:rsidRPr="00D01A43">
              <w:t xml:space="preserve">Начальник сектора экономики и финансов Администрации Ермаковского сельского поселения </w:t>
            </w:r>
          </w:p>
        </w:tc>
      </w:tr>
    </w:tbl>
    <w:p w:rsidR="00220AC0" w:rsidRPr="001459F8" w:rsidRDefault="00220AC0" w:rsidP="00220AC0"/>
    <w:p w:rsidR="00220AC0" w:rsidRPr="001459F8" w:rsidRDefault="00220AC0" w:rsidP="00220AC0"/>
    <w:p w:rsidR="005F155A" w:rsidRPr="005D24CD" w:rsidRDefault="00220AC0" w:rsidP="00220AC0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color w:val="000000" w:themeColor="text1"/>
          <w:sz w:val="22"/>
          <w:szCs w:val="22"/>
        </w:rPr>
      </w:pPr>
      <w:r w:rsidRPr="007F065E">
        <w:tab/>
      </w:r>
      <w:r w:rsidRPr="007F065E">
        <w:tab/>
        <w:t xml:space="preserve">              </w:t>
      </w:r>
    </w:p>
    <w:sectPr w:rsidR="005F155A" w:rsidRPr="005D24CD" w:rsidSect="00AE4562">
      <w:footerReference w:type="default" r:id="rId9"/>
      <w:pgSz w:w="11906" w:h="16838"/>
      <w:pgMar w:top="426" w:right="851" w:bottom="567" w:left="1304" w:header="709" w:footer="1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B74" w:rsidRDefault="00ED2B74" w:rsidP="004C1DC2">
      <w:r>
        <w:separator/>
      </w:r>
    </w:p>
  </w:endnote>
  <w:endnote w:type="continuationSeparator" w:id="0">
    <w:p w:rsidR="00ED2B74" w:rsidRDefault="00ED2B74" w:rsidP="004C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-New-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30907"/>
      <w:docPartObj>
        <w:docPartGallery w:val="Page Numbers (Bottom of Page)"/>
        <w:docPartUnique/>
      </w:docPartObj>
    </w:sdtPr>
    <w:sdtEndPr/>
    <w:sdtContent>
      <w:p w:rsidR="00220AC0" w:rsidRDefault="004405CD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101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0AC0" w:rsidRDefault="00220A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B74" w:rsidRDefault="00ED2B74" w:rsidP="004C1DC2">
      <w:r>
        <w:separator/>
      </w:r>
    </w:p>
  </w:footnote>
  <w:footnote w:type="continuationSeparator" w:id="0">
    <w:p w:rsidR="00ED2B74" w:rsidRDefault="00ED2B74" w:rsidP="004C1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09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19200D"/>
    <w:multiLevelType w:val="hybridMultilevel"/>
    <w:tmpl w:val="A4EA1C00"/>
    <w:lvl w:ilvl="0" w:tplc="3DDECAF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0B20C3"/>
    <w:multiLevelType w:val="hybridMultilevel"/>
    <w:tmpl w:val="29F020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06470E"/>
    <w:multiLevelType w:val="hybridMultilevel"/>
    <w:tmpl w:val="61EAA6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55A"/>
    <w:rsid w:val="000003A5"/>
    <w:rsid w:val="00006379"/>
    <w:rsid w:val="000067C2"/>
    <w:rsid w:val="00030AE5"/>
    <w:rsid w:val="00035389"/>
    <w:rsid w:val="0005022E"/>
    <w:rsid w:val="00050D67"/>
    <w:rsid w:val="0005575A"/>
    <w:rsid w:val="00065266"/>
    <w:rsid w:val="00087AC8"/>
    <w:rsid w:val="00096425"/>
    <w:rsid w:val="000A252C"/>
    <w:rsid w:val="000A32A8"/>
    <w:rsid w:val="000A513B"/>
    <w:rsid w:val="000B1465"/>
    <w:rsid w:val="000B6562"/>
    <w:rsid w:val="000D2204"/>
    <w:rsid w:val="000D7214"/>
    <w:rsid w:val="000E029C"/>
    <w:rsid w:val="000E1F0E"/>
    <w:rsid w:val="000E6954"/>
    <w:rsid w:val="000F3346"/>
    <w:rsid w:val="000F39E7"/>
    <w:rsid w:val="001010DB"/>
    <w:rsid w:val="00106EBA"/>
    <w:rsid w:val="0010777A"/>
    <w:rsid w:val="00110D79"/>
    <w:rsid w:val="00111D6D"/>
    <w:rsid w:val="001138AA"/>
    <w:rsid w:val="00123CB3"/>
    <w:rsid w:val="00136BDE"/>
    <w:rsid w:val="00136BF8"/>
    <w:rsid w:val="0014055C"/>
    <w:rsid w:val="00141639"/>
    <w:rsid w:val="00154897"/>
    <w:rsid w:val="00160D4C"/>
    <w:rsid w:val="00162D08"/>
    <w:rsid w:val="00166A24"/>
    <w:rsid w:val="00170A4A"/>
    <w:rsid w:val="00172471"/>
    <w:rsid w:val="001741AA"/>
    <w:rsid w:val="00186DE5"/>
    <w:rsid w:val="00191234"/>
    <w:rsid w:val="00194FC6"/>
    <w:rsid w:val="001A032E"/>
    <w:rsid w:val="001A7948"/>
    <w:rsid w:val="001B126E"/>
    <w:rsid w:val="001B5A3A"/>
    <w:rsid w:val="001C39C8"/>
    <w:rsid w:val="001C44C6"/>
    <w:rsid w:val="001C6A5E"/>
    <w:rsid w:val="001D55DD"/>
    <w:rsid w:val="001E45A7"/>
    <w:rsid w:val="001E6410"/>
    <w:rsid w:val="001E7573"/>
    <w:rsid w:val="001F4AF6"/>
    <w:rsid w:val="00206BBD"/>
    <w:rsid w:val="00211887"/>
    <w:rsid w:val="002143F5"/>
    <w:rsid w:val="00220AC0"/>
    <w:rsid w:val="00221502"/>
    <w:rsid w:val="002231EF"/>
    <w:rsid w:val="002236FD"/>
    <w:rsid w:val="00224D9E"/>
    <w:rsid w:val="00227D7D"/>
    <w:rsid w:val="002317AD"/>
    <w:rsid w:val="00235D00"/>
    <w:rsid w:val="0024607D"/>
    <w:rsid w:val="00247902"/>
    <w:rsid w:val="00252CED"/>
    <w:rsid w:val="002765AA"/>
    <w:rsid w:val="00282176"/>
    <w:rsid w:val="002848CE"/>
    <w:rsid w:val="002849B1"/>
    <w:rsid w:val="00287C62"/>
    <w:rsid w:val="0029482F"/>
    <w:rsid w:val="00294855"/>
    <w:rsid w:val="0029761C"/>
    <w:rsid w:val="002A0732"/>
    <w:rsid w:val="002A5AA5"/>
    <w:rsid w:val="002C1FCB"/>
    <w:rsid w:val="002D6BCD"/>
    <w:rsid w:val="002E14BF"/>
    <w:rsid w:val="002E25AE"/>
    <w:rsid w:val="002F0B82"/>
    <w:rsid w:val="002F21C6"/>
    <w:rsid w:val="002F45FA"/>
    <w:rsid w:val="002F65E7"/>
    <w:rsid w:val="002F7378"/>
    <w:rsid w:val="0030127D"/>
    <w:rsid w:val="003059F1"/>
    <w:rsid w:val="003108C8"/>
    <w:rsid w:val="00311DA9"/>
    <w:rsid w:val="00312FDF"/>
    <w:rsid w:val="003154A3"/>
    <w:rsid w:val="00321720"/>
    <w:rsid w:val="00327063"/>
    <w:rsid w:val="00332C58"/>
    <w:rsid w:val="00336874"/>
    <w:rsid w:val="00345E4B"/>
    <w:rsid w:val="00380D34"/>
    <w:rsid w:val="003930C3"/>
    <w:rsid w:val="003955F6"/>
    <w:rsid w:val="003A0E08"/>
    <w:rsid w:val="003A2D68"/>
    <w:rsid w:val="003A3A3B"/>
    <w:rsid w:val="003B6BCA"/>
    <w:rsid w:val="003D0ACE"/>
    <w:rsid w:val="003D5772"/>
    <w:rsid w:val="003F269F"/>
    <w:rsid w:val="00404BF7"/>
    <w:rsid w:val="00410158"/>
    <w:rsid w:val="004107AE"/>
    <w:rsid w:val="00416876"/>
    <w:rsid w:val="004179CC"/>
    <w:rsid w:val="0042487F"/>
    <w:rsid w:val="00427194"/>
    <w:rsid w:val="00427353"/>
    <w:rsid w:val="00427C32"/>
    <w:rsid w:val="004405CD"/>
    <w:rsid w:val="00441176"/>
    <w:rsid w:val="00466829"/>
    <w:rsid w:val="00471C2A"/>
    <w:rsid w:val="004811AD"/>
    <w:rsid w:val="00481411"/>
    <w:rsid w:val="004835DB"/>
    <w:rsid w:val="004903DF"/>
    <w:rsid w:val="00495C8E"/>
    <w:rsid w:val="00495F2A"/>
    <w:rsid w:val="0049767B"/>
    <w:rsid w:val="004B0B13"/>
    <w:rsid w:val="004B584F"/>
    <w:rsid w:val="004C125E"/>
    <w:rsid w:val="004C1DC2"/>
    <w:rsid w:val="004D04BB"/>
    <w:rsid w:val="004E418C"/>
    <w:rsid w:val="004E4AC0"/>
    <w:rsid w:val="004E66EE"/>
    <w:rsid w:val="004E7EF9"/>
    <w:rsid w:val="004F14A7"/>
    <w:rsid w:val="004F2408"/>
    <w:rsid w:val="004F38DB"/>
    <w:rsid w:val="004F521E"/>
    <w:rsid w:val="004F6665"/>
    <w:rsid w:val="004F7BBD"/>
    <w:rsid w:val="00501B85"/>
    <w:rsid w:val="0051421A"/>
    <w:rsid w:val="00521877"/>
    <w:rsid w:val="0052433C"/>
    <w:rsid w:val="00527E06"/>
    <w:rsid w:val="00532AB1"/>
    <w:rsid w:val="0053479D"/>
    <w:rsid w:val="005348D1"/>
    <w:rsid w:val="0053578C"/>
    <w:rsid w:val="00540B98"/>
    <w:rsid w:val="00545AB0"/>
    <w:rsid w:val="00557145"/>
    <w:rsid w:val="00560244"/>
    <w:rsid w:val="00560A20"/>
    <w:rsid w:val="00581CB8"/>
    <w:rsid w:val="00590B04"/>
    <w:rsid w:val="00593B55"/>
    <w:rsid w:val="00593DF5"/>
    <w:rsid w:val="005A12C9"/>
    <w:rsid w:val="005A46B3"/>
    <w:rsid w:val="005A5402"/>
    <w:rsid w:val="005A740B"/>
    <w:rsid w:val="005B7A9D"/>
    <w:rsid w:val="005C1255"/>
    <w:rsid w:val="005C48D0"/>
    <w:rsid w:val="005C6F0D"/>
    <w:rsid w:val="005D24CD"/>
    <w:rsid w:val="005E59F8"/>
    <w:rsid w:val="005F155A"/>
    <w:rsid w:val="005F5133"/>
    <w:rsid w:val="006123E5"/>
    <w:rsid w:val="006151D6"/>
    <w:rsid w:val="00620B40"/>
    <w:rsid w:val="006251CA"/>
    <w:rsid w:val="00625E31"/>
    <w:rsid w:val="006330AA"/>
    <w:rsid w:val="006334BD"/>
    <w:rsid w:val="00633AEA"/>
    <w:rsid w:val="00641823"/>
    <w:rsid w:val="00657A3A"/>
    <w:rsid w:val="0066072A"/>
    <w:rsid w:val="00661A33"/>
    <w:rsid w:val="00661D54"/>
    <w:rsid w:val="00662600"/>
    <w:rsid w:val="00667B47"/>
    <w:rsid w:val="00671201"/>
    <w:rsid w:val="0067295B"/>
    <w:rsid w:val="0067328A"/>
    <w:rsid w:val="0067487F"/>
    <w:rsid w:val="00676AC1"/>
    <w:rsid w:val="00676EED"/>
    <w:rsid w:val="006816B9"/>
    <w:rsid w:val="00684930"/>
    <w:rsid w:val="0068559E"/>
    <w:rsid w:val="0069174B"/>
    <w:rsid w:val="006A00F3"/>
    <w:rsid w:val="006A160A"/>
    <w:rsid w:val="006A44BB"/>
    <w:rsid w:val="006B329E"/>
    <w:rsid w:val="006B6CB0"/>
    <w:rsid w:val="006C2DE7"/>
    <w:rsid w:val="006C6546"/>
    <w:rsid w:val="006C6CF9"/>
    <w:rsid w:val="006D56BA"/>
    <w:rsid w:val="006D6401"/>
    <w:rsid w:val="006D69D8"/>
    <w:rsid w:val="006E2EBC"/>
    <w:rsid w:val="006E6195"/>
    <w:rsid w:val="006E6E78"/>
    <w:rsid w:val="006F04E9"/>
    <w:rsid w:val="006F263A"/>
    <w:rsid w:val="006F6147"/>
    <w:rsid w:val="006F6CBC"/>
    <w:rsid w:val="006F71B1"/>
    <w:rsid w:val="00710992"/>
    <w:rsid w:val="007219A4"/>
    <w:rsid w:val="007241F4"/>
    <w:rsid w:val="007367F9"/>
    <w:rsid w:val="00736967"/>
    <w:rsid w:val="00743076"/>
    <w:rsid w:val="00744434"/>
    <w:rsid w:val="00745D45"/>
    <w:rsid w:val="00746339"/>
    <w:rsid w:val="007478FC"/>
    <w:rsid w:val="0075136B"/>
    <w:rsid w:val="00754776"/>
    <w:rsid w:val="00754874"/>
    <w:rsid w:val="00754D0D"/>
    <w:rsid w:val="007630FD"/>
    <w:rsid w:val="007646C4"/>
    <w:rsid w:val="00764A95"/>
    <w:rsid w:val="007738DB"/>
    <w:rsid w:val="00773AEF"/>
    <w:rsid w:val="00774215"/>
    <w:rsid w:val="007773D7"/>
    <w:rsid w:val="00777A39"/>
    <w:rsid w:val="00780E46"/>
    <w:rsid w:val="0078346D"/>
    <w:rsid w:val="007842FD"/>
    <w:rsid w:val="00785C66"/>
    <w:rsid w:val="007879F3"/>
    <w:rsid w:val="00787CC3"/>
    <w:rsid w:val="00797841"/>
    <w:rsid w:val="007B018D"/>
    <w:rsid w:val="007B01F3"/>
    <w:rsid w:val="007B4C73"/>
    <w:rsid w:val="007B7541"/>
    <w:rsid w:val="007C2E7E"/>
    <w:rsid w:val="007D0B5B"/>
    <w:rsid w:val="007D2AE2"/>
    <w:rsid w:val="007E2A49"/>
    <w:rsid w:val="007E63EC"/>
    <w:rsid w:val="007F22EB"/>
    <w:rsid w:val="007F3EAF"/>
    <w:rsid w:val="007F4239"/>
    <w:rsid w:val="007F77D5"/>
    <w:rsid w:val="008010D4"/>
    <w:rsid w:val="00803C1F"/>
    <w:rsid w:val="00813E40"/>
    <w:rsid w:val="00814158"/>
    <w:rsid w:val="0082010F"/>
    <w:rsid w:val="00821378"/>
    <w:rsid w:val="00821AFB"/>
    <w:rsid w:val="008251D4"/>
    <w:rsid w:val="008311ED"/>
    <w:rsid w:val="008320B0"/>
    <w:rsid w:val="00834F88"/>
    <w:rsid w:val="00841166"/>
    <w:rsid w:val="00843380"/>
    <w:rsid w:val="00862480"/>
    <w:rsid w:val="00864A38"/>
    <w:rsid w:val="00864DB5"/>
    <w:rsid w:val="00870AE2"/>
    <w:rsid w:val="00882F65"/>
    <w:rsid w:val="0088392E"/>
    <w:rsid w:val="00894566"/>
    <w:rsid w:val="008B0D0D"/>
    <w:rsid w:val="008B156D"/>
    <w:rsid w:val="008C0CD6"/>
    <w:rsid w:val="008C269B"/>
    <w:rsid w:val="008C570F"/>
    <w:rsid w:val="008C59B9"/>
    <w:rsid w:val="008D11FD"/>
    <w:rsid w:val="008D1C99"/>
    <w:rsid w:val="008D252A"/>
    <w:rsid w:val="008D70CD"/>
    <w:rsid w:val="008E121B"/>
    <w:rsid w:val="008E66C4"/>
    <w:rsid w:val="008E6A0B"/>
    <w:rsid w:val="008F7BBF"/>
    <w:rsid w:val="00902ED3"/>
    <w:rsid w:val="00904B85"/>
    <w:rsid w:val="009100AB"/>
    <w:rsid w:val="00917B6D"/>
    <w:rsid w:val="00923809"/>
    <w:rsid w:val="00924CA1"/>
    <w:rsid w:val="00931127"/>
    <w:rsid w:val="00936480"/>
    <w:rsid w:val="009366C4"/>
    <w:rsid w:val="00942E52"/>
    <w:rsid w:val="00946450"/>
    <w:rsid w:val="00947E80"/>
    <w:rsid w:val="009560AB"/>
    <w:rsid w:val="009606B8"/>
    <w:rsid w:val="0097115A"/>
    <w:rsid w:val="00971355"/>
    <w:rsid w:val="00974239"/>
    <w:rsid w:val="00982177"/>
    <w:rsid w:val="00985C0F"/>
    <w:rsid w:val="00985D43"/>
    <w:rsid w:val="00986DA7"/>
    <w:rsid w:val="009900AF"/>
    <w:rsid w:val="009903CA"/>
    <w:rsid w:val="00991041"/>
    <w:rsid w:val="00992983"/>
    <w:rsid w:val="009A253F"/>
    <w:rsid w:val="009A4BA1"/>
    <w:rsid w:val="009A7F77"/>
    <w:rsid w:val="009B22F7"/>
    <w:rsid w:val="009B3382"/>
    <w:rsid w:val="009C1B82"/>
    <w:rsid w:val="009C39E4"/>
    <w:rsid w:val="009D468A"/>
    <w:rsid w:val="009D50BE"/>
    <w:rsid w:val="009E3984"/>
    <w:rsid w:val="009E3985"/>
    <w:rsid w:val="009E6AB0"/>
    <w:rsid w:val="009F1392"/>
    <w:rsid w:val="009F58A2"/>
    <w:rsid w:val="00A06F79"/>
    <w:rsid w:val="00A10908"/>
    <w:rsid w:val="00A1205D"/>
    <w:rsid w:val="00A168AE"/>
    <w:rsid w:val="00A26A54"/>
    <w:rsid w:val="00A37B07"/>
    <w:rsid w:val="00A426B5"/>
    <w:rsid w:val="00A46A1E"/>
    <w:rsid w:val="00A5392B"/>
    <w:rsid w:val="00A56C1E"/>
    <w:rsid w:val="00A70C6A"/>
    <w:rsid w:val="00A72D7B"/>
    <w:rsid w:val="00A75A5C"/>
    <w:rsid w:val="00A80058"/>
    <w:rsid w:val="00A80953"/>
    <w:rsid w:val="00A8328F"/>
    <w:rsid w:val="00A85F8B"/>
    <w:rsid w:val="00AA1043"/>
    <w:rsid w:val="00AA1E8C"/>
    <w:rsid w:val="00AA20FC"/>
    <w:rsid w:val="00AB0A47"/>
    <w:rsid w:val="00AC243E"/>
    <w:rsid w:val="00AC684E"/>
    <w:rsid w:val="00AC7342"/>
    <w:rsid w:val="00AC7B52"/>
    <w:rsid w:val="00AD2B7B"/>
    <w:rsid w:val="00AD2EDA"/>
    <w:rsid w:val="00AD6F84"/>
    <w:rsid w:val="00AE0853"/>
    <w:rsid w:val="00AE4562"/>
    <w:rsid w:val="00AE5DC2"/>
    <w:rsid w:val="00AF38A7"/>
    <w:rsid w:val="00AF4EB8"/>
    <w:rsid w:val="00AF55C4"/>
    <w:rsid w:val="00B122E0"/>
    <w:rsid w:val="00B15CA0"/>
    <w:rsid w:val="00B2391C"/>
    <w:rsid w:val="00B2523B"/>
    <w:rsid w:val="00B30E81"/>
    <w:rsid w:val="00B37A07"/>
    <w:rsid w:val="00B4271F"/>
    <w:rsid w:val="00B47564"/>
    <w:rsid w:val="00B57971"/>
    <w:rsid w:val="00B6306B"/>
    <w:rsid w:val="00B633B0"/>
    <w:rsid w:val="00B66880"/>
    <w:rsid w:val="00B66B78"/>
    <w:rsid w:val="00B66D10"/>
    <w:rsid w:val="00B70A84"/>
    <w:rsid w:val="00B72E07"/>
    <w:rsid w:val="00B8192E"/>
    <w:rsid w:val="00B83927"/>
    <w:rsid w:val="00B91950"/>
    <w:rsid w:val="00BA187B"/>
    <w:rsid w:val="00BA1BD0"/>
    <w:rsid w:val="00BA2752"/>
    <w:rsid w:val="00BA3DFF"/>
    <w:rsid w:val="00BB36A8"/>
    <w:rsid w:val="00BB6F64"/>
    <w:rsid w:val="00BC007C"/>
    <w:rsid w:val="00BC2E0E"/>
    <w:rsid w:val="00BC5108"/>
    <w:rsid w:val="00BC6284"/>
    <w:rsid w:val="00BD0DFE"/>
    <w:rsid w:val="00BD2A9A"/>
    <w:rsid w:val="00BD5A53"/>
    <w:rsid w:val="00BD7BAA"/>
    <w:rsid w:val="00BE508C"/>
    <w:rsid w:val="00BF0A92"/>
    <w:rsid w:val="00BF3CF1"/>
    <w:rsid w:val="00C07881"/>
    <w:rsid w:val="00C12CC1"/>
    <w:rsid w:val="00C14331"/>
    <w:rsid w:val="00C21698"/>
    <w:rsid w:val="00C3002C"/>
    <w:rsid w:val="00C300FE"/>
    <w:rsid w:val="00C40BEC"/>
    <w:rsid w:val="00C4423E"/>
    <w:rsid w:val="00C56148"/>
    <w:rsid w:val="00C6568D"/>
    <w:rsid w:val="00C71CD7"/>
    <w:rsid w:val="00C74BFE"/>
    <w:rsid w:val="00C7547A"/>
    <w:rsid w:val="00C75C68"/>
    <w:rsid w:val="00C8157F"/>
    <w:rsid w:val="00C81C8F"/>
    <w:rsid w:val="00C81D8B"/>
    <w:rsid w:val="00C909B2"/>
    <w:rsid w:val="00C97864"/>
    <w:rsid w:val="00CA2088"/>
    <w:rsid w:val="00CA3BB8"/>
    <w:rsid w:val="00CB1FB5"/>
    <w:rsid w:val="00CC0B76"/>
    <w:rsid w:val="00CC399C"/>
    <w:rsid w:val="00CC6255"/>
    <w:rsid w:val="00CD1CB6"/>
    <w:rsid w:val="00CD42EE"/>
    <w:rsid w:val="00CF175A"/>
    <w:rsid w:val="00CF1773"/>
    <w:rsid w:val="00D01A43"/>
    <w:rsid w:val="00D05787"/>
    <w:rsid w:val="00D05A09"/>
    <w:rsid w:val="00D06F3D"/>
    <w:rsid w:val="00D20CA8"/>
    <w:rsid w:val="00D22A0C"/>
    <w:rsid w:val="00D22CBB"/>
    <w:rsid w:val="00D25849"/>
    <w:rsid w:val="00D32F8D"/>
    <w:rsid w:val="00D3469E"/>
    <w:rsid w:val="00D34C2F"/>
    <w:rsid w:val="00D44B1D"/>
    <w:rsid w:val="00D467FD"/>
    <w:rsid w:val="00D518A6"/>
    <w:rsid w:val="00D57F72"/>
    <w:rsid w:val="00D624B0"/>
    <w:rsid w:val="00D6782E"/>
    <w:rsid w:val="00D71E97"/>
    <w:rsid w:val="00D7585E"/>
    <w:rsid w:val="00D8576D"/>
    <w:rsid w:val="00D9133B"/>
    <w:rsid w:val="00D92EE8"/>
    <w:rsid w:val="00D969D2"/>
    <w:rsid w:val="00DA0B20"/>
    <w:rsid w:val="00DA14FE"/>
    <w:rsid w:val="00DA448D"/>
    <w:rsid w:val="00DA4B4C"/>
    <w:rsid w:val="00DA63E2"/>
    <w:rsid w:val="00DB1AC4"/>
    <w:rsid w:val="00DB7FC3"/>
    <w:rsid w:val="00DC5127"/>
    <w:rsid w:val="00DC675F"/>
    <w:rsid w:val="00DD04FB"/>
    <w:rsid w:val="00DD0B6F"/>
    <w:rsid w:val="00DD40B6"/>
    <w:rsid w:val="00DD436C"/>
    <w:rsid w:val="00DD78FD"/>
    <w:rsid w:val="00DE20D6"/>
    <w:rsid w:val="00DE4D75"/>
    <w:rsid w:val="00DE678A"/>
    <w:rsid w:val="00DE7EC8"/>
    <w:rsid w:val="00DF2399"/>
    <w:rsid w:val="00DF6864"/>
    <w:rsid w:val="00E00993"/>
    <w:rsid w:val="00E0324C"/>
    <w:rsid w:val="00E15F5E"/>
    <w:rsid w:val="00E23AFA"/>
    <w:rsid w:val="00E27A5E"/>
    <w:rsid w:val="00E3199A"/>
    <w:rsid w:val="00E37879"/>
    <w:rsid w:val="00E41082"/>
    <w:rsid w:val="00E46AB5"/>
    <w:rsid w:val="00E50015"/>
    <w:rsid w:val="00E50396"/>
    <w:rsid w:val="00E510ED"/>
    <w:rsid w:val="00E53E52"/>
    <w:rsid w:val="00E776FD"/>
    <w:rsid w:val="00E80B71"/>
    <w:rsid w:val="00E86A34"/>
    <w:rsid w:val="00E907B7"/>
    <w:rsid w:val="00E93B59"/>
    <w:rsid w:val="00E94FDE"/>
    <w:rsid w:val="00EA1130"/>
    <w:rsid w:val="00EA3417"/>
    <w:rsid w:val="00EA72FF"/>
    <w:rsid w:val="00EC094A"/>
    <w:rsid w:val="00EC431D"/>
    <w:rsid w:val="00ED2B74"/>
    <w:rsid w:val="00EE0C8D"/>
    <w:rsid w:val="00EE1171"/>
    <w:rsid w:val="00EE2C82"/>
    <w:rsid w:val="00EE4B25"/>
    <w:rsid w:val="00EE4E62"/>
    <w:rsid w:val="00EF06C9"/>
    <w:rsid w:val="00EF21A0"/>
    <w:rsid w:val="00F00A9C"/>
    <w:rsid w:val="00F00F5B"/>
    <w:rsid w:val="00F041F9"/>
    <w:rsid w:val="00F11FB2"/>
    <w:rsid w:val="00F25CDD"/>
    <w:rsid w:val="00F271B6"/>
    <w:rsid w:val="00F30F26"/>
    <w:rsid w:val="00F31E50"/>
    <w:rsid w:val="00F3409C"/>
    <w:rsid w:val="00F40778"/>
    <w:rsid w:val="00F40F16"/>
    <w:rsid w:val="00F46BA9"/>
    <w:rsid w:val="00F51467"/>
    <w:rsid w:val="00F60B73"/>
    <w:rsid w:val="00F7020B"/>
    <w:rsid w:val="00F7121B"/>
    <w:rsid w:val="00F73CE4"/>
    <w:rsid w:val="00F82FD9"/>
    <w:rsid w:val="00FA0BFC"/>
    <w:rsid w:val="00FB42AB"/>
    <w:rsid w:val="00FB5C7E"/>
    <w:rsid w:val="00FC11D1"/>
    <w:rsid w:val="00FC4F8A"/>
    <w:rsid w:val="00FC611A"/>
    <w:rsid w:val="00FC6C9F"/>
    <w:rsid w:val="00FD1BDB"/>
    <w:rsid w:val="00FD59D0"/>
    <w:rsid w:val="00FE3A58"/>
    <w:rsid w:val="00FE3BA8"/>
    <w:rsid w:val="00FE45DA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CECB0-0385-4600-8807-31530742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F155A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155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15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5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155A"/>
    <w:pPr>
      <w:ind w:left="720"/>
      <w:contextualSpacing/>
    </w:pPr>
  </w:style>
  <w:style w:type="paragraph" w:styleId="3">
    <w:name w:val="Body Text 3"/>
    <w:basedOn w:val="a"/>
    <w:link w:val="30"/>
    <w:rsid w:val="005F15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15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4F7BBD"/>
    <w:pPr>
      <w:spacing w:before="100" w:beforeAutospacing="1" w:after="100" w:afterAutospacing="1"/>
    </w:pPr>
  </w:style>
  <w:style w:type="paragraph" w:styleId="a6">
    <w:name w:val="annotation text"/>
    <w:basedOn w:val="a"/>
    <w:link w:val="a7"/>
    <w:semiHidden/>
    <w:rsid w:val="004F7BB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4F7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C1D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C1D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A44BB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864A38"/>
    <w:rPr>
      <w:color w:val="808080"/>
    </w:rPr>
  </w:style>
  <w:style w:type="paragraph" w:customStyle="1" w:styleId="Default">
    <w:name w:val="Default"/>
    <w:rsid w:val="00220AC0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eastAsia="Times New Roman" w:hAnsi="Times-New-Roman,Bold" w:cs="Times-New-Roman,Bold"/>
      <w:color w:val="000000"/>
      <w:sz w:val="24"/>
      <w:szCs w:val="24"/>
      <w:lang w:eastAsia="ru-RU"/>
    </w:rPr>
  </w:style>
  <w:style w:type="paragraph" w:customStyle="1" w:styleId="CM12">
    <w:name w:val="CM12"/>
    <w:basedOn w:val="Default"/>
    <w:next w:val="Default"/>
    <w:rsid w:val="00220AC0"/>
    <w:pPr>
      <w:spacing w:after="418"/>
    </w:pPr>
    <w:rPr>
      <w:color w:val="auto"/>
    </w:rPr>
  </w:style>
  <w:style w:type="paragraph" w:customStyle="1" w:styleId="CM13">
    <w:name w:val="CM13"/>
    <w:basedOn w:val="Default"/>
    <w:next w:val="Default"/>
    <w:rsid w:val="00220AC0"/>
    <w:pPr>
      <w:spacing w:after="700"/>
    </w:pPr>
    <w:rPr>
      <w:color w:val="auto"/>
    </w:rPr>
  </w:style>
  <w:style w:type="paragraph" w:customStyle="1" w:styleId="CM15">
    <w:name w:val="CM15"/>
    <w:basedOn w:val="Default"/>
    <w:next w:val="Default"/>
    <w:rsid w:val="00220AC0"/>
    <w:pPr>
      <w:spacing w:after="150"/>
    </w:pPr>
    <w:rPr>
      <w:color w:val="auto"/>
    </w:rPr>
  </w:style>
  <w:style w:type="paragraph" w:styleId="ad">
    <w:name w:val="No Spacing"/>
    <w:uiPriority w:val="1"/>
    <w:qFormat/>
    <w:rsid w:val="00220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220AC0"/>
    <w:rPr>
      <w:b/>
      <w:bCs/>
    </w:rPr>
  </w:style>
  <w:style w:type="table" w:styleId="af">
    <w:name w:val="Table Grid"/>
    <w:basedOn w:val="a1"/>
    <w:uiPriority w:val="59"/>
    <w:rsid w:val="00220A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4229D-5236-4E79-A702-5D417913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Medvedskaya</dc:creator>
  <cp:lastModifiedBy>Ermak</cp:lastModifiedBy>
  <cp:revision>52</cp:revision>
  <cp:lastPrinted>2023-06-29T06:53:00Z</cp:lastPrinted>
  <dcterms:created xsi:type="dcterms:W3CDTF">2022-06-08T07:27:00Z</dcterms:created>
  <dcterms:modified xsi:type="dcterms:W3CDTF">2023-06-29T06:55:00Z</dcterms:modified>
</cp:coreProperties>
</file>